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0440" w14:textId="5ADE6E4A" w:rsidR="006324A2" w:rsidRDefault="00CA0CA4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</w:rPr>
        <mc:AlternateContent>
          <mc:Choice Requires="wps">
            <w:drawing>
              <wp:inline distT="0" distB="0" distL="0" distR="0" wp14:anchorId="6EFF758B" wp14:editId="1456A401">
                <wp:extent cx="2675890" cy="402590"/>
                <wp:effectExtent l="19685" t="15875" r="19050" b="19685"/>
                <wp:docPr id="149162454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EA159" w14:textId="77777777" w:rsidR="006324A2" w:rsidRDefault="00000000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FF758B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GsFgIAAAwEAAAOAAAAZHJzL2Uyb0RvYy54bWysU9uO0zAQfUfiHyy/06TVdulGTVe9sAhp&#10;WZAWPsBxnMTC8RjbbVK+nrGddlfwhsiDNfGMz3jOOV7fj70iJ2GdBF3S+SynRGgOtdRtSb9/e3i3&#10;osR5pmumQIuSnoWj95u3b9aDKcQCOlC1sARBtCsGU9LOe1NkmeOd6JmbgREakw3Ynnn8tW1WWzYg&#10;eq+yRZ7fZgPY2ljgwjncPaQk3UT8phHcf2kaJzxRJcW7+bjauFZhzTZrVrSWmU7y6RrsH27RM6mx&#10;6RXqwDwjRyv/guolt+Cg8TMOfQZNI7mIM+A08/yPaZ47ZkScBclx5kqT+3+w/On0bL5a4scdjChg&#10;HMKZR+A/HNGw75huxdZaGDrBamw8D5Rlg3HFdDRQ7QoXQKrhM9QoMjt6iEBjY/vACs5JEB0FOF9J&#10;F6MnHDcXt++XqztMcczd5IslxqEFKy6njXX+o4CehKCkFkWN6Oz06HwqvZSEZhoepFJRWKXJgB2W&#10;N3meBgMl65ANdc621V5ZcmLojbvdbrtcTY3d67IAfWCuS3UxlVzTS4/WVbIv6SoPX9oOPH3Qdezv&#10;mVQpxnGUnogLXCXW/FiNWBgIrKA+I4UWkkXxSWHQgf1FyYD2LKn7eWRWUKI+aZQhePkS2EtQXQKm&#10;OR4tqackhXufPH80VrYdIiehNWxRqkZGFl9uMd0TLRd1mJ5H8PTr/1j18og3vwEAAP//AwBQSwME&#10;FAAGAAgAAAAhAII4RALeAAAABAEAAA8AAABkcnMvZG93bnJldi54bWxMj0FLw0AQhe+C/2EZwYvY&#10;TWuIErMpbVHxIIhVWr1tsmMSzM6G3Wkb/31XL3oZeLzHe98U89H2Yo8+dI4UTCcJCKTamY4aBW+v&#10;95c3IAJrMrp3hAq+McC8PD0pdG7cgV5wv+ZGxBIKuVbQMg+5lKFu0eowcQNS9D6dt5qj9I00Xh9i&#10;ue3lLEkyaXVHcaHVA65arL/WO6tg9Vi9G7fN2A/Li4/u+W6zvH56UOr8bFzcgmAc+S8MP/gRHcrI&#10;VLkdmSB6BfER/r3RS2fTFESlILtKQZaF/A9fHgEAAP//AwBQSwECLQAUAAYACAAAACEAtoM4kv4A&#10;AADhAQAAEwAAAAAAAAAAAAAAAAAAAAAAW0NvbnRlbnRfVHlwZXNdLnhtbFBLAQItABQABgAIAAAA&#10;IQA4/SH/1gAAAJQBAAALAAAAAAAAAAAAAAAAAC8BAABfcmVscy8ucmVsc1BLAQItABQABgAIAAAA&#10;IQAhqqGsFgIAAAwEAAAOAAAAAAAAAAAAAAAAAC4CAABkcnMvZTJvRG9jLnhtbFBLAQItABQABgAI&#10;AAAAIQCCOEQC3gAAAAQBAAAPAAAAAAAAAAAAAAAAAHAEAABkcnMvZG93bnJldi54bWxQSwUGAAAA&#10;AAQABADzAAAAewUAAAAA&#10;" filled="f" strokecolor="#9bba58" strokeweight="2pt">
                <v:textbox inset="0,0,0,0">
                  <w:txbxContent>
                    <w:p w14:paraId="48AEA159" w14:textId="77777777" w:rsidR="006324A2" w:rsidRDefault="00000000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EAEEAF" w14:textId="68D72521" w:rsidR="006324A2" w:rsidRDefault="00CA0CA4" w:rsidP="00CA0CA4">
      <w:pPr>
        <w:spacing w:before="86"/>
        <w:ind w:right="197"/>
        <w:rPr>
          <w:rFonts w:ascii="Times New Roman"/>
          <w:sz w:val="44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0B846F2" wp14:editId="208971E7">
            <wp:extent cx="6751320" cy="2389392"/>
            <wp:effectExtent l="0" t="0" r="0" b="0"/>
            <wp:docPr id="107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123" cy="239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3647A" w14:textId="77777777" w:rsidR="006324A2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0DC258F1" w14:textId="77777777" w:rsidR="006324A2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73DADDFF" w14:textId="77777777" w:rsidR="006324A2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E836308" w14:textId="77777777" w:rsidR="006324A2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017AEE9F" w14:textId="77777777" w:rsidR="006324A2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0EC87" w14:textId="77777777" w:rsidR="006324A2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5E1EDBAC" w14:textId="77777777" w:rsidR="006324A2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60DE389D" w14:textId="77777777" w:rsidR="006324A2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82EC4CA" w14:textId="77777777" w:rsidR="006324A2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03B2EA3F" wp14:editId="01D13820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5262D0CE" wp14:editId="33F15CFC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5632E8A5" w14:textId="77777777" w:rsidR="00CA0CA4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6872E75A" w14:textId="77777777" w:rsidR="00CA0CA4" w:rsidRDefault="00CA0CA4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</w:p>
    <w:p w14:paraId="4540467C" w14:textId="7A13E631" w:rsidR="006324A2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4"/>
        </w:rPr>
        <w:t>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DDCD95D" w14:textId="77777777" w:rsidR="006324A2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2C8BA837" w14:textId="77777777" w:rsidR="006324A2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4C1213F" w14:textId="77777777" w:rsidR="006324A2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0252A82" w14:textId="19D3E011" w:rsidR="006324A2" w:rsidRDefault="00CA0CA4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8640" behindDoc="1" locked="0" layoutInCell="1" allowOverlap="1" wp14:anchorId="4D88FA7A" wp14:editId="477CCD11">
                <wp:simplePos x="0" y="0"/>
                <wp:positionH relativeFrom="page">
                  <wp:posOffset>6515735</wp:posOffset>
                </wp:positionH>
                <wp:positionV relativeFrom="paragraph">
                  <wp:posOffset>690245</wp:posOffset>
                </wp:positionV>
                <wp:extent cx="382905" cy="360045"/>
                <wp:effectExtent l="0" t="0" r="0" b="0"/>
                <wp:wrapNone/>
                <wp:docPr id="1688419757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70 1087"/>
                            <a:gd name="T3" fmla="*/ 1370 h 567"/>
                            <a:gd name="T4" fmla="+- 0 10272 10261"/>
                            <a:gd name="T5" fmla="*/ T4 w 603"/>
                            <a:gd name="T6" fmla="+- 0 1295 1087"/>
                            <a:gd name="T7" fmla="*/ 1295 h 567"/>
                            <a:gd name="T8" fmla="+- 0 10302 10261"/>
                            <a:gd name="T9" fmla="*/ T8 w 603"/>
                            <a:gd name="T10" fmla="+- 0 1227 1087"/>
                            <a:gd name="T11" fmla="*/ 1227 h 567"/>
                            <a:gd name="T12" fmla="+- 0 10349 10261"/>
                            <a:gd name="T13" fmla="*/ T12 w 603"/>
                            <a:gd name="T14" fmla="+- 0 1170 1087"/>
                            <a:gd name="T15" fmla="*/ 1170 h 567"/>
                            <a:gd name="T16" fmla="+- 0 10410 10261"/>
                            <a:gd name="T17" fmla="*/ T16 w 603"/>
                            <a:gd name="T18" fmla="+- 0 1125 1087"/>
                            <a:gd name="T19" fmla="*/ 1125 h 567"/>
                            <a:gd name="T20" fmla="+- 0 10482 10261"/>
                            <a:gd name="T21" fmla="*/ T20 w 603"/>
                            <a:gd name="T22" fmla="+- 0 1097 1087"/>
                            <a:gd name="T23" fmla="*/ 1097 h 567"/>
                            <a:gd name="T24" fmla="+- 0 10562 10261"/>
                            <a:gd name="T25" fmla="*/ T24 w 603"/>
                            <a:gd name="T26" fmla="+- 0 1087 1087"/>
                            <a:gd name="T27" fmla="*/ 1087 h 567"/>
                            <a:gd name="T28" fmla="+- 0 10643 10261"/>
                            <a:gd name="T29" fmla="*/ T28 w 603"/>
                            <a:gd name="T30" fmla="+- 0 1097 1087"/>
                            <a:gd name="T31" fmla="*/ 1097 h 567"/>
                            <a:gd name="T32" fmla="+- 0 10715 10261"/>
                            <a:gd name="T33" fmla="*/ T32 w 603"/>
                            <a:gd name="T34" fmla="+- 0 1125 1087"/>
                            <a:gd name="T35" fmla="*/ 1125 h 567"/>
                            <a:gd name="T36" fmla="+- 0 10776 10261"/>
                            <a:gd name="T37" fmla="*/ T36 w 603"/>
                            <a:gd name="T38" fmla="+- 0 1170 1087"/>
                            <a:gd name="T39" fmla="*/ 1170 h 567"/>
                            <a:gd name="T40" fmla="+- 0 10823 10261"/>
                            <a:gd name="T41" fmla="*/ T40 w 603"/>
                            <a:gd name="T42" fmla="+- 0 1227 1087"/>
                            <a:gd name="T43" fmla="*/ 1227 h 567"/>
                            <a:gd name="T44" fmla="+- 0 10853 10261"/>
                            <a:gd name="T45" fmla="*/ T44 w 603"/>
                            <a:gd name="T46" fmla="+- 0 1295 1087"/>
                            <a:gd name="T47" fmla="*/ 1295 h 567"/>
                            <a:gd name="T48" fmla="+- 0 10864 10261"/>
                            <a:gd name="T49" fmla="*/ T48 w 603"/>
                            <a:gd name="T50" fmla="+- 0 1370 1087"/>
                            <a:gd name="T51" fmla="*/ 1370 h 567"/>
                            <a:gd name="T52" fmla="+- 0 10853 10261"/>
                            <a:gd name="T53" fmla="*/ T52 w 603"/>
                            <a:gd name="T54" fmla="+- 0 1445 1087"/>
                            <a:gd name="T55" fmla="*/ 1445 h 567"/>
                            <a:gd name="T56" fmla="+- 0 10823 10261"/>
                            <a:gd name="T57" fmla="*/ T56 w 603"/>
                            <a:gd name="T58" fmla="+- 0 1513 1087"/>
                            <a:gd name="T59" fmla="*/ 1513 h 567"/>
                            <a:gd name="T60" fmla="+- 0 10776 10261"/>
                            <a:gd name="T61" fmla="*/ T60 w 603"/>
                            <a:gd name="T62" fmla="+- 0 1571 1087"/>
                            <a:gd name="T63" fmla="*/ 1571 h 567"/>
                            <a:gd name="T64" fmla="+- 0 10715 10261"/>
                            <a:gd name="T65" fmla="*/ T64 w 603"/>
                            <a:gd name="T66" fmla="+- 0 1615 1087"/>
                            <a:gd name="T67" fmla="*/ 1615 h 567"/>
                            <a:gd name="T68" fmla="+- 0 10643 10261"/>
                            <a:gd name="T69" fmla="*/ T68 w 603"/>
                            <a:gd name="T70" fmla="+- 0 1643 1087"/>
                            <a:gd name="T71" fmla="*/ 1643 h 567"/>
                            <a:gd name="T72" fmla="+- 0 10562 10261"/>
                            <a:gd name="T73" fmla="*/ T72 w 603"/>
                            <a:gd name="T74" fmla="+- 0 1654 1087"/>
                            <a:gd name="T75" fmla="*/ 1654 h 567"/>
                            <a:gd name="T76" fmla="+- 0 10482 10261"/>
                            <a:gd name="T77" fmla="*/ T76 w 603"/>
                            <a:gd name="T78" fmla="+- 0 1643 1087"/>
                            <a:gd name="T79" fmla="*/ 1643 h 567"/>
                            <a:gd name="T80" fmla="+- 0 10410 10261"/>
                            <a:gd name="T81" fmla="*/ T80 w 603"/>
                            <a:gd name="T82" fmla="+- 0 1615 1087"/>
                            <a:gd name="T83" fmla="*/ 1615 h 567"/>
                            <a:gd name="T84" fmla="+- 0 10349 10261"/>
                            <a:gd name="T85" fmla="*/ T84 w 603"/>
                            <a:gd name="T86" fmla="+- 0 1571 1087"/>
                            <a:gd name="T87" fmla="*/ 1571 h 567"/>
                            <a:gd name="T88" fmla="+- 0 10302 10261"/>
                            <a:gd name="T89" fmla="*/ T88 w 603"/>
                            <a:gd name="T90" fmla="+- 0 1513 1087"/>
                            <a:gd name="T91" fmla="*/ 1513 h 567"/>
                            <a:gd name="T92" fmla="+- 0 10272 10261"/>
                            <a:gd name="T93" fmla="*/ T92 w 603"/>
                            <a:gd name="T94" fmla="+- 0 1445 1087"/>
                            <a:gd name="T95" fmla="*/ 1445 h 567"/>
                            <a:gd name="T96" fmla="+- 0 10261 10261"/>
                            <a:gd name="T97" fmla="*/ T96 w 603"/>
                            <a:gd name="T98" fmla="+- 0 1370 1087"/>
                            <a:gd name="T99" fmla="*/ 137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8766B" id="Freeform 89" o:spid="_x0000_s1026" style="position:absolute;margin-left:513.05pt;margin-top:54.35pt;width:30.15pt;height:28.35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IFmQYAAFAcAAAOAAAAZHJzL2Uyb0RvYy54bWysmW2PozYQx99X6ndAvGzViw2Yh+hyp+qu&#10;V1W6PkjnfgAvIZuoBFNgN3v99J0xkPV6PQFV3RcJhP8OM/Pz+PHt+6dzHTxWXX/SzS7kb1gYVE2p&#10;96fmfhf+KT/9kIdBP6hmr2rdVLvwa9WH7999+83bS7utIn3U9b7qAjDS9NtLuwuPw9BuN5u+PFZn&#10;1b/RbdXAw4PuzmqA2+5+s+/UBayf603EWLq56G7fdrqs+h5+/Tg+DN8Z+4dDVQ6/Hw59NQT1LgTf&#10;BvPZmc87/Ny8e6u2951qj6dyckP9By/O6tTAS6+mPqpBBQ/d6ZWp86nsdK8Pw5tSnzf6cDiVlYkB&#10;ouHMiebLUbWViQWS07fXNPX/n9nyt8cv7R8dut63n3X5Vw8Z2Vzafnt9gjc9aIK7y696DwzVw6BN&#10;sE+H7oz/CWEETyanX685rZ6GoIQf4zwqmAiDEh7FKWOJwJxv1Hb+5/KhH36utDGkHj/3w4hkD1cm&#10;ofugUWd4qwR8h3MNdL7/IWABZ1HKx88J4lXIZ+F3m0Cy4BKkLHY10awZjcUZWswzVxbPMjDFUXQM&#10;RPpKlcyq2bMs8nsGeRhDQM8Sv2fprBmNRYXwepbNMvQMRV7PoPpe5CxmhGfFLETPcr9n3CEQRZnX&#10;NW4D4Kjy+sYdBixOCn/auI1B8ohwz8HACabcpsBR5XfPAcESPrU6t5Fwm4XkKeGew4JHfrDcRsFR&#10;5XUvcmCwJCfQRjYOGVEF4dIo/HAjmwVnoPK758BgIqXcs3HIiKiKyKWRE+7ZLLCiCfccGCxNYn/b&#10;i2wcMiJKI3ZpENmLbRZ09mIXRsaxsUCP57a92MYhY6I0YocG1fZimwXd9mIXRpalhHs2DhkTpRE7&#10;NKjKjW0WdOUmLow8IuAmNg6ZEKWRODSofi+xWdD9XuLAYLmg3LNxyIQojcShQY0Yic2CHjISBwbL&#10;08QPN7FxyIQoDeHQoIZaYbOgx1rhwKCzJ2wcUhClIRwaSeLvloXNgqPK2+8JBwYj256wcUhBlIZw&#10;aAiObeX1REXYLDiqvO6lDgxGVi50NdZcJSVKI3VoiAznZK/dS20WHFV+9xwYjOz3UhuHhBbqneWl&#10;Do3UdKMe92wWHFV+9xwY9KiR2jhkSpRG5tAYB6HX7mU2C44qr3uZA4MeczMbh4TZqjd7mUMjFdgR&#10;eNyzWXBU+d1zYNAzlszGIWFs8bvn0CCzZ7Ogs5c7MOj5Xm7jkDlRGrlDg2p7uc2Cbnu5A4OeLec2&#10;DpkTpZE7NKjKBdzP/QBdubkDg5ErjdzGIXOiNAqHBtXvFTYLut8rHBgsopZohY1DFkRpFA4NatQo&#10;bBb0qFE4MOi1bWHjkAVRGoVDgxpzC5vFyzEXVuj38xpcHedlefnUTOtyuAoUbvIwsxXQ6h63ACTg&#10;gIW+NOttMAEqXMQTYkgOis16elEMrqIYFpfj/sFt07hkNPJ5u2FBDmk18mKVdVxSoRwWQ2uciaZA&#10;o3WR4pIDrcNiYY11XAIY+bpQ4ylUmEyvsY5TZLQOk9tV8ilUmGyukk+hwuRvjRyndOgMTMZWyadQ&#10;YXK0Ro5THrQOk5VV8inUcT9osf3ilACtw2C+xjoO0Ua+LlQcMo18Xag4hKEcBp81zuCQYuTrqGIX&#10;j3LonNdYxy7XyNeFil2gkb8Idcz/1Dl1sO/r7vh2YQA7vnfokdq2asA+bb4MLrsQNwmD4y7E/T38&#10;/awfK6mNYnje3YyuGXt+Xje2Dne/wL2I5VPw8+P5uzXmprrisFgdczQ/nr9HGY6rYO361vnp/D2q&#10;OC7FQAYL6VvGoqnfgo28W7KYjSEsqHCCA+9cMJbgAmvZNYG7csuBwi7S+NKFtAkc8MHcEgUDHXUL&#10;CZ7txbAeu5W62b8E9qtu6qZwE5jW3dLN2RPR7ffCLruJV8D685a9Ge20iQ1FMzek+XtsUHNLWbI3&#10;N7wl/6ZmvBju2PCWsjeV2BIMmEJ60Za17qsxS9gPmNOIa4eA/Yh1ItHoT6e6BjFmCruJQsBojre9&#10;rk97fGhuuvu7D3UXPCo8ZzJ/E4cXsrbrh4+qP4468whlatvph2Zvro6V2v80XQ/qVI/XBtR0MINn&#10;MXi+1W/v9P4rnMt0ejzWgmM4uDjq7p8wuMCR1i7s/35QXRUG9S8NnBkVMAGFnAzmJhEZbiF39pM7&#10;+4lqSjC1C4cQ5nl4+WEYz80e2u50f4Q3cZOHRv8I50GHE57bmIOj0avpBo6tTH6nIzY8F7Pvjer5&#10;IPDdvwAAAP//AwBQSwMEFAAGAAgAAAAhAAX/96nfAAAADQEAAA8AAABkcnMvZG93bnJldi54bWxM&#10;j0FLxDAQhe+C/yGM4EXcpMsaa226iCB4EbX6A2ab2JY2k5pkt/Xfm5709h7z8ea9cr/YkZ2MD70j&#10;BdlGADPUON1Tq+Dz4+k6BxYiksbRkVHwYwLsq/OzEgvtZno3pzq2LIVQKFBBF+NUcB6azlgMGzcZ&#10;Srcv5y3GZH3Ltcc5hduRb4WQ3GJP6UOHk3nsTDPUR6sAB/n8ll314bW2s2v9tx5e6E6py4vl4R5Y&#10;NEv8g2Gtn6pDlTod3JF0YGPyYiuzxK4qvwW2IiKXO2CHpOTNDnhV8v8rql8AAAD//wMAUEsBAi0A&#10;FAAGAAgAAAAhALaDOJL+AAAA4QEAABMAAAAAAAAAAAAAAAAAAAAAAFtDb250ZW50X1R5cGVzXS54&#10;bWxQSwECLQAUAAYACAAAACEAOP0h/9YAAACUAQAACwAAAAAAAAAAAAAAAAAvAQAAX3JlbHMvLnJl&#10;bHNQSwECLQAUAAYACAAAACEAgqviBZkGAABQHAAADgAAAAAAAAAAAAAAAAAuAgAAZHJzL2Uyb0Rv&#10;Yy54bWxQSwECLQAUAAYACAAAACEABf/3qd8AAAANAQAADwAAAAAAAAAAAAAAAADzCAAAZHJzL2Rv&#10;d25yZXYueG1sUEsFBgAAAAAEAAQA8wAAAP8J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869950;6985,822325;26035,779145;55880,742950;94615,714375;140335,696595;191135,690245;242570,696595;288290,714375;327025,742950;356870,779145;375920,822325;382905,869950;375920,917575;356870,960755;327025,997585;288290,1025525;242570,1043305;191135,1050290;140335,1043305;94615,1025525;55880,997585;26035,960755;6985,917575;0,86995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69152" behindDoc="1" locked="0" layoutInCell="1" allowOverlap="1" wp14:anchorId="1AFDE660" wp14:editId="02215963">
                <wp:simplePos x="0" y="0"/>
                <wp:positionH relativeFrom="page">
                  <wp:posOffset>6515735</wp:posOffset>
                </wp:positionH>
                <wp:positionV relativeFrom="paragraph">
                  <wp:posOffset>1374140</wp:posOffset>
                </wp:positionV>
                <wp:extent cx="382905" cy="360045"/>
                <wp:effectExtent l="0" t="0" r="0" b="0"/>
                <wp:wrapNone/>
                <wp:docPr id="290533164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448 2164"/>
                            <a:gd name="T3" fmla="*/ 2448 h 567"/>
                            <a:gd name="T4" fmla="+- 0 10272 10261"/>
                            <a:gd name="T5" fmla="*/ T4 w 603"/>
                            <a:gd name="T6" fmla="+- 0 2372 2164"/>
                            <a:gd name="T7" fmla="*/ 2372 h 567"/>
                            <a:gd name="T8" fmla="+- 0 10302 10261"/>
                            <a:gd name="T9" fmla="*/ T8 w 603"/>
                            <a:gd name="T10" fmla="+- 0 2305 2164"/>
                            <a:gd name="T11" fmla="*/ 2305 h 567"/>
                            <a:gd name="T12" fmla="+- 0 10349 10261"/>
                            <a:gd name="T13" fmla="*/ T12 w 603"/>
                            <a:gd name="T14" fmla="+- 0 2247 2164"/>
                            <a:gd name="T15" fmla="*/ 2247 h 567"/>
                            <a:gd name="T16" fmla="+- 0 10410 10261"/>
                            <a:gd name="T17" fmla="*/ T16 w 603"/>
                            <a:gd name="T18" fmla="+- 0 2203 2164"/>
                            <a:gd name="T19" fmla="*/ 2203 h 567"/>
                            <a:gd name="T20" fmla="+- 0 10482 10261"/>
                            <a:gd name="T21" fmla="*/ T20 w 603"/>
                            <a:gd name="T22" fmla="+- 0 2174 2164"/>
                            <a:gd name="T23" fmla="*/ 2174 h 567"/>
                            <a:gd name="T24" fmla="+- 0 10562 10261"/>
                            <a:gd name="T25" fmla="*/ T24 w 603"/>
                            <a:gd name="T26" fmla="+- 0 2164 2164"/>
                            <a:gd name="T27" fmla="*/ 2164 h 567"/>
                            <a:gd name="T28" fmla="+- 0 10643 10261"/>
                            <a:gd name="T29" fmla="*/ T28 w 603"/>
                            <a:gd name="T30" fmla="+- 0 2174 2164"/>
                            <a:gd name="T31" fmla="*/ 2174 h 567"/>
                            <a:gd name="T32" fmla="+- 0 10715 10261"/>
                            <a:gd name="T33" fmla="*/ T32 w 603"/>
                            <a:gd name="T34" fmla="+- 0 2203 2164"/>
                            <a:gd name="T35" fmla="*/ 2203 h 567"/>
                            <a:gd name="T36" fmla="+- 0 10776 10261"/>
                            <a:gd name="T37" fmla="*/ T36 w 603"/>
                            <a:gd name="T38" fmla="+- 0 2247 2164"/>
                            <a:gd name="T39" fmla="*/ 2247 h 567"/>
                            <a:gd name="T40" fmla="+- 0 10823 10261"/>
                            <a:gd name="T41" fmla="*/ T40 w 603"/>
                            <a:gd name="T42" fmla="+- 0 2305 2164"/>
                            <a:gd name="T43" fmla="*/ 2305 h 567"/>
                            <a:gd name="T44" fmla="+- 0 10853 10261"/>
                            <a:gd name="T45" fmla="*/ T44 w 603"/>
                            <a:gd name="T46" fmla="+- 0 2372 2164"/>
                            <a:gd name="T47" fmla="*/ 2372 h 567"/>
                            <a:gd name="T48" fmla="+- 0 10864 10261"/>
                            <a:gd name="T49" fmla="*/ T48 w 603"/>
                            <a:gd name="T50" fmla="+- 0 2448 2164"/>
                            <a:gd name="T51" fmla="*/ 2448 h 567"/>
                            <a:gd name="T52" fmla="+- 0 10853 10261"/>
                            <a:gd name="T53" fmla="*/ T52 w 603"/>
                            <a:gd name="T54" fmla="+- 0 2523 2164"/>
                            <a:gd name="T55" fmla="*/ 2523 h 567"/>
                            <a:gd name="T56" fmla="+- 0 10823 10261"/>
                            <a:gd name="T57" fmla="*/ T56 w 603"/>
                            <a:gd name="T58" fmla="+- 0 2591 2164"/>
                            <a:gd name="T59" fmla="*/ 2591 h 567"/>
                            <a:gd name="T60" fmla="+- 0 10776 10261"/>
                            <a:gd name="T61" fmla="*/ T60 w 603"/>
                            <a:gd name="T62" fmla="+- 0 2648 2164"/>
                            <a:gd name="T63" fmla="*/ 2648 h 567"/>
                            <a:gd name="T64" fmla="+- 0 10715 10261"/>
                            <a:gd name="T65" fmla="*/ T64 w 603"/>
                            <a:gd name="T66" fmla="+- 0 2692 2164"/>
                            <a:gd name="T67" fmla="*/ 2692 h 567"/>
                            <a:gd name="T68" fmla="+- 0 10643 10261"/>
                            <a:gd name="T69" fmla="*/ T68 w 603"/>
                            <a:gd name="T70" fmla="+- 0 2721 2164"/>
                            <a:gd name="T71" fmla="*/ 2721 h 567"/>
                            <a:gd name="T72" fmla="+- 0 10562 10261"/>
                            <a:gd name="T73" fmla="*/ T72 w 603"/>
                            <a:gd name="T74" fmla="+- 0 2731 2164"/>
                            <a:gd name="T75" fmla="*/ 2731 h 567"/>
                            <a:gd name="T76" fmla="+- 0 10482 10261"/>
                            <a:gd name="T77" fmla="*/ T76 w 603"/>
                            <a:gd name="T78" fmla="+- 0 2721 2164"/>
                            <a:gd name="T79" fmla="*/ 2721 h 567"/>
                            <a:gd name="T80" fmla="+- 0 10410 10261"/>
                            <a:gd name="T81" fmla="*/ T80 w 603"/>
                            <a:gd name="T82" fmla="+- 0 2692 2164"/>
                            <a:gd name="T83" fmla="*/ 2692 h 567"/>
                            <a:gd name="T84" fmla="+- 0 10349 10261"/>
                            <a:gd name="T85" fmla="*/ T84 w 603"/>
                            <a:gd name="T86" fmla="+- 0 2648 2164"/>
                            <a:gd name="T87" fmla="*/ 2648 h 567"/>
                            <a:gd name="T88" fmla="+- 0 10302 10261"/>
                            <a:gd name="T89" fmla="*/ T88 w 603"/>
                            <a:gd name="T90" fmla="+- 0 2591 2164"/>
                            <a:gd name="T91" fmla="*/ 2591 h 567"/>
                            <a:gd name="T92" fmla="+- 0 10272 10261"/>
                            <a:gd name="T93" fmla="*/ T92 w 603"/>
                            <a:gd name="T94" fmla="+- 0 2523 2164"/>
                            <a:gd name="T95" fmla="*/ 2523 h 567"/>
                            <a:gd name="T96" fmla="+- 0 10261 10261"/>
                            <a:gd name="T97" fmla="*/ T96 w 603"/>
                            <a:gd name="T98" fmla="+- 0 2448 2164"/>
                            <a:gd name="T99" fmla="*/ 24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FD911" id="Freeform 88" o:spid="_x0000_s1026" style="position:absolute;margin-left:513.05pt;margin-top:108.2pt;width:30.15pt;height:28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hRrAYAAFAcAAAOAAAAZHJzL2Uyb0RvYy54bWysmduO2zYQhu8L9B0EXbZILFKkDka8QZE0&#10;RYH0AIR9AK4sr43Koipp15s+fWco0UtuSUsomgtLWv0Z/ZyPZ757/3xuoqe6H06q3cXkbRJHdVup&#10;/al92MV/iE9vijgaRtnuZaPaehd/rYf4/d2337y7dNuaqqNq9nUfQZB22F66XXwcx2672QzVsT7L&#10;4a3q6hZeHlR/liM89g+bfS8vEP3cbGiSZJuL6vddr6p6GOCvH6eX8Z2OfzjU1fjb4TDUY9TsYvA2&#10;6t9e/97j7+bundw+9LI7nqrZhvwPLs7y1MJHr6E+ylFGj/3pX6HOp6pXgzqMbyt13qjD4VTVugxQ&#10;GpK8Ks2Xo+xqXRZIztBd0zT8f2GrX5++dL/3aH3oPqvqzwEysrl0w/b6Bh8G0ET3l1/UHhjKx1Hp&#10;wj4f+jP+TyhG9Kxz+vWa0/p5jCr4Y1rQMuFxVMGrNEsSxjHnG7k1/7l6HMafaqUDyafPwzgh2cOd&#10;Tug+auUZvioA3+HcAJ3v30RJRBKakel3hngVEiP8bhOJJLpEWZK+1lCj0cEoY0VEScZey1Ijg1Ba&#10;dIx4lr9WMaMyznLqdwZ5mIqAzpjfWWY0k7MUYvmc5UaGzlDkdQatz8lZmgSclUaIzgq/M+ISoGnC&#10;vdaIDUCrvN6Iy4AkKSv9aSM2BkFowJ6LgVKW++3ZFLTKb88FQRJG5lr3Gj+xWQiSBey5LChNUr89&#10;G4VWee1RFwbYKwJoqY1D0FCDcGlQkjOvPWqz0Cq/PRcGSXgWsmfjEDTQKqhLA1uE357NQqv89lwY&#10;JMlY6q971MYhaKBppC6NYPZSm0U4e6kLgyQ54X57qY1DpIGmkbo0gnUvtVmE617qwgB7eRawZ+MQ&#10;aaBppC6NYMtNbRbhlstcGCQpaAAus3EIFmgazKUR7PeYzSLc7zEXBtjjIXs2DsECTYO5NPRg4Bsx&#10;mM0iPGQwFwbYg6amR9vX/R6zcQgYQb0jLXdpBIdabrMIj7XchXEje9zGIXigaXCXBuVQV3zZ4zYL&#10;rfJ2LNyFcaPucRuH4IGmwV0alJfEb89moVVee5kL40bLzWwcIgs0jcylQbPAPCqzWWiV354L40a/&#10;l9k4BNRQb93LXBo0K/2TKZjSvUzMtMpvz4VxY9TIbBwiCzSN3KVBc+qHm9sstMprL3dh3BhzcxuH&#10;gMmjN3u5S4PmacCezUKr/PZcGDdmLLmNQ8DY4rfn0ghnz2YRzl7hwrgx3ytsHKIINI3CpRGse4XN&#10;Ilz3ChfGjdlyYeMQRaBpFC6NYMstbBbhllu4MMBeaKVR2DhEEWgapUsj2O+VNotwv1e6MGA4Cy3R&#10;ShuHgP7CW/dKl0Zw1ChtFuFRo3Rh3FjbljYOUQaaRunSCI65pc3CHXNhhf5g1uDyaJbl1XM7r8vh&#10;LpK4yZPorYBODbgFIAAHLPSFXm9DCFDhIj4ghuSgWK+nF8VgFcWwuJz2D26HxiWjlpvthgU5pFXL&#10;y1XRcUmFclgMrTFD54LSdSXFJQdGh8XCmui4BNDydUVN56LCZHpNdJwiY3SY3K6Sz0WFyeYq+VxU&#10;mPytkeOUDs3AZGyVfC4qX1dUnPJgdJisrImOUxAtX1dUnBKgHAbzNdFxiNbydUXFIVPL1xUVhzCU&#10;w+CzxgwOKVq+rqjYxaMcOuc10bHL1fJ1RcUuUMudok79x9w59bDv+3rHt48j2PG9R0dy28kR+zRz&#10;G112MW4SRsddjPt7+PezeqqF0orxZXeTwjg8lenlfdPaOtz9Ans0KWaheW2unQ43tysC1ymeeW2u&#10;kwzHVYh25WTemuukIrgUA9m1TZvX5jrJ6NxvwUberW+myVSEBRVOcOCbC8EYLrCWrXEyVbGFgsIu&#10;0vTRhbRxHPDhq0sUNHTUXbGajJnrlDkTL712Jea9uc662R+7dvXmvbnOurm4bOG7Jnuc3q5NsMuu&#10;y8thVbkG7byJDY3G+DJXt6YsxTMVb8nfXI0XiztVvKXszU1sCQZMIb1oq0YN9ZQl7Af0acS1Q8B+&#10;xDqRaNWnU9OAGDOF3UTJYTTHx0E1pz2+1A/9w/2Hpo+eJJ4z6X8zB0fW9cP4UQ7HSadfoUxue/XY&#10;7vXdsZb7H+f7UZ6a6V6Dmg9m8CwGz7eG7b3af4VzmV5Nx1pwDAc3R9X/HUcXONLaxcNfj7Kv46j5&#10;uYUzo5Iw3Bob9QPjOW4h9/abe/uNbCsItYvHGOZ5ePthnM7NHrv+9HCELxGdh1b9AOdBhxOe2+iD&#10;o8nV/ADHVjq/8xEbnovZz1r1chB49w8AAAD//wMAUEsDBBQABgAIAAAAIQAKjIXR3wAAAA0BAAAP&#10;AAAAZHJzL2Rvd25yZXYueG1sTI9BT4QwEIXvJv6HZky8GLctGlyRsjEmJl6MK/oDurQCgU6x7S74&#10;7x1Oeps38/Lme+VucSM72RB7jwrkRgCz2HjTY6vg8+P5egssJo1Gjx6tgh8bYVedn5W6MH7Gd3uq&#10;U8soBGOhFXQpTQXnsems03HjJ4t0+/LB6UQytNwEPVO4G3kmRM6d7pE+dHqyT51thvroFOghf9nL&#10;qz6+1W72bfg2wyveK3V5sTw+AEt2SX9mWPEJHSpiOvgjmshG0iLLJXkVZDK/BbZaxHadDrS6u5HA&#10;q5L/b1H9AgAA//8DAFBLAQItABQABgAIAAAAIQC2gziS/gAAAOEBAAATAAAAAAAAAAAAAAAAAAAA&#10;AABbQ29udGVudF9UeXBlc10ueG1sUEsBAi0AFAAGAAgAAAAhADj9If/WAAAAlAEAAAsAAAAAAAAA&#10;AAAAAAAALwEAAF9yZWxzLy5yZWxzUEsBAi0AFAAGAAgAAAAhAAwZKFGsBgAAUBwAAA4AAAAAAAAA&#10;AAAAAAAALgIAAGRycy9lMm9Eb2MueG1sUEsBAi0AFAAGAAgAAAAhAAqMhdHfAAAADQEAAA8AAAAA&#10;AAAAAAAAAAAABgkAAGRycy9kb3ducmV2LnhtbFBLBQYAAAAABAAEAPMAAAASCgAAAAA=&#10;" path="m,284l11,208,41,141,88,83,149,39,221,10,301,r81,10l454,39r61,44l562,141r30,67l603,284r-11,75l562,427r-47,57l454,528r-72,29l301,567,221,557,149,528,88,484,41,427,11,359,,284xe" filled="f">
                <v:path arrowok="t" o:connecttype="custom" o:connectlocs="0,1554480;6985,1506220;26035,1463675;55880,1426845;94615,1398905;140335,1380490;191135,1374140;242570,1380490;288290,1398905;327025,1426845;356870,1463675;375920,1506220;382905,1554480;375920,1602105;356870,1645285;327025,1681480;288290,1709420;242570,1727835;191135,1734185;140335,1727835;94615,1709420;55880,1681480;26035,1645285;6985,1602105;0,1554480" o:connectangles="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sz w:val="28"/>
        </w:rPr>
        <w:t>P</w:t>
      </w:r>
      <w:r w:rsidR="00000000">
        <w:rPr>
          <w:rFonts w:ascii="Times New Roman" w:hAnsi="Times New Roman"/>
        </w:rPr>
        <w:t>ROGETTO</w:t>
      </w:r>
      <w:r w:rsidR="00000000">
        <w:rPr>
          <w:rFonts w:ascii="Times New Roman" w:hAnsi="Times New Roman"/>
          <w:spacing w:val="-3"/>
        </w:rPr>
        <w:t xml:space="preserve"> </w:t>
      </w:r>
      <w:r w:rsidR="00000000">
        <w:rPr>
          <w:rFonts w:ascii="Times New Roman" w:hAnsi="Times New Roman"/>
          <w:sz w:val="28"/>
        </w:rPr>
        <w:t>I</w:t>
      </w:r>
      <w:r w:rsidR="00000000">
        <w:rPr>
          <w:rFonts w:ascii="Times New Roman" w:hAnsi="Times New Roman"/>
        </w:rPr>
        <w:t>NDIVIDUALE</w:t>
      </w:r>
      <w:r w:rsidR="00000000">
        <w:rPr>
          <w:rFonts w:ascii="Times New Roman" w:hAnsi="Times New Roman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5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redatto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in data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_</w:t>
      </w:r>
      <w:r w:rsidR="00000000">
        <w:rPr>
          <w:rFonts w:ascii="Times New Roman" w:hAnsi="Times New Roman"/>
          <w:sz w:val="24"/>
          <w:u w:val="single"/>
        </w:rPr>
        <w:tab/>
      </w:r>
      <w:r w:rsidR="00000000">
        <w:rPr>
          <w:rFonts w:ascii="Webdings" w:hAnsi="Webdings"/>
          <w:sz w:val="24"/>
        </w:rPr>
        <w:t></w:t>
      </w:r>
      <w:r w:rsidR="00000000">
        <w:rPr>
          <w:rFonts w:ascii="Times New Roman" w:hAnsi="Times New Roman"/>
          <w:spacing w:val="14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da</w:t>
      </w:r>
      <w:r w:rsidR="00000000">
        <w:rPr>
          <w:rFonts w:ascii="Times New Roman" w:hAnsi="Times New Roman"/>
          <w:spacing w:val="-1"/>
          <w:sz w:val="24"/>
        </w:rPr>
        <w:t xml:space="preserve"> </w:t>
      </w:r>
      <w:r w:rsidR="00000000">
        <w:rPr>
          <w:rFonts w:ascii="Times New Roman" w:hAnsi="Times New Roman"/>
          <w:sz w:val="24"/>
        </w:rPr>
        <w:t>redigere</w:t>
      </w:r>
    </w:p>
    <w:p w14:paraId="2CDC6EAE" w14:textId="77777777" w:rsidR="006324A2" w:rsidRDefault="006324A2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324A2" w14:paraId="5C23267B" w14:textId="77777777">
        <w:trPr>
          <w:trHeight w:val="1067"/>
        </w:trPr>
        <w:tc>
          <w:tcPr>
            <w:tcW w:w="3200" w:type="dxa"/>
          </w:tcPr>
          <w:p w14:paraId="1F8EDE8F" w14:textId="77777777" w:rsidR="006324A2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46FCD18A" w14:textId="77777777" w:rsidR="006324A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BFF80CF" w14:textId="77777777" w:rsidR="006324A2" w:rsidRDefault="006324A2">
            <w:pPr>
              <w:pStyle w:val="TableParagraph"/>
              <w:rPr>
                <w:rFonts w:ascii="Times New Roman"/>
                <w:sz w:val="24"/>
              </w:rPr>
            </w:pPr>
          </w:p>
          <w:p w14:paraId="43FD71B2" w14:textId="77777777" w:rsidR="006324A2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CFF941A" w14:textId="77777777" w:rsidR="006324A2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3E18C81" w14:textId="77777777" w:rsidR="006324A2" w:rsidRDefault="006324A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ED7E970" w14:textId="77777777" w:rsidR="006324A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324A2" w14:paraId="1C5549DF" w14:textId="77777777">
        <w:trPr>
          <w:trHeight w:val="1180"/>
        </w:trPr>
        <w:tc>
          <w:tcPr>
            <w:tcW w:w="3200" w:type="dxa"/>
          </w:tcPr>
          <w:p w14:paraId="4B8830BF" w14:textId="77777777" w:rsidR="006324A2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42C2F716" w14:textId="77777777" w:rsidR="006324A2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4C8DEFD1" w14:textId="77777777" w:rsidR="006324A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C36032F" w14:textId="77777777" w:rsidR="006324A2" w:rsidRDefault="006324A2">
            <w:pPr>
              <w:pStyle w:val="TableParagraph"/>
              <w:rPr>
                <w:rFonts w:ascii="Times New Roman"/>
                <w:sz w:val="24"/>
              </w:rPr>
            </w:pPr>
          </w:p>
          <w:p w14:paraId="3F250F3F" w14:textId="77777777" w:rsidR="006324A2" w:rsidRDefault="006324A2">
            <w:pPr>
              <w:pStyle w:val="TableParagraph"/>
              <w:spacing w:before="5"/>
              <w:rPr>
                <w:rFonts w:ascii="Times New Roman"/>
              </w:rPr>
            </w:pPr>
          </w:p>
          <w:p w14:paraId="0BC6B064" w14:textId="77777777" w:rsidR="006324A2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069B143" w14:textId="77777777" w:rsidR="006324A2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1C23560" w14:textId="77777777" w:rsidR="006324A2" w:rsidRDefault="006324A2">
            <w:pPr>
              <w:pStyle w:val="TableParagraph"/>
              <w:rPr>
                <w:rFonts w:ascii="Times New Roman"/>
                <w:sz w:val="33"/>
              </w:rPr>
            </w:pPr>
          </w:p>
          <w:p w14:paraId="22867C25" w14:textId="77777777" w:rsidR="006324A2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324A2" w14:paraId="1CC7201C" w14:textId="77777777">
        <w:trPr>
          <w:trHeight w:val="1067"/>
        </w:trPr>
        <w:tc>
          <w:tcPr>
            <w:tcW w:w="3200" w:type="dxa"/>
          </w:tcPr>
          <w:p w14:paraId="0EFFACDB" w14:textId="5F7A9D87" w:rsidR="006324A2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019713EC" w14:textId="77777777" w:rsidR="006324A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BE3E75B" w14:textId="77777777" w:rsidR="006324A2" w:rsidRDefault="006324A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12F3E64" w14:textId="77777777" w:rsidR="006324A2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C794760" w14:textId="77777777" w:rsidR="006324A2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3B4032F" w14:textId="77777777" w:rsidR="006324A2" w:rsidRDefault="006324A2">
            <w:pPr>
              <w:pStyle w:val="TableParagraph"/>
              <w:rPr>
                <w:rFonts w:ascii="Times New Roman"/>
                <w:sz w:val="33"/>
              </w:rPr>
            </w:pPr>
          </w:p>
          <w:p w14:paraId="1BEAE104" w14:textId="77777777" w:rsidR="006324A2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6324A2" w14:paraId="3D11EA9C" w14:textId="77777777">
        <w:trPr>
          <w:trHeight w:val="1161"/>
        </w:trPr>
        <w:tc>
          <w:tcPr>
            <w:tcW w:w="3200" w:type="dxa"/>
          </w:tcPr>
          <w:p w14:paraId="1E279ADB" w14:textId="77777777" w:rsidR="006324A2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06C7E60" w14:textId="77777777" w:rsidR="006324A2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0D391945" w14:textId="77777777" w:rsidR="006324A2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28B3139" w14:textId="77777777" w:rsidR="006324A2" w:rsidRDefault="006324A2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0EC4AA6" w14:textId="77777777" w:rsidR="006324A2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3F88E35" w14:textId="77777777" w:rsidR="006324A2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174612C" w14:textId="77777777" w:rsidR="006324A2" w:rsidRDefault="006324A2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68C08742" w14:textId="77777777" w:rsidR="006324A2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3623CBC" w14:textId="77777777" w:rsidR="006324A2" w:rsidRDefault="006324A2">
      <w:pPr>
        <w:rPr>
          <w:rFonts w:ascii="Times New Roman" w:hAnsi="Times New Roman"/>
        </w:rPr>
        <w:sectPr w:rsidR="006324A2">
          <w:footerReference w:type="default" r:id="rId10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1AC0DEE0" w14:textId="77777777" w:rsidR="006324A2" w:rsidRDefault="006324A2">
      <w:pPr>
        <w:pStyle w:val="Corpotesto"/>
        <w:spacing w:before="10"/>
        <w:rPr>
          <w:rFonts w:ascii="Times New Roman"/>
          <w:sz w:val="22"/>
        </w:rPr>
      </w:pPr>
    </w:p>
    <w:p w14:paraId="74330479" w14:textId="23FD4CEF" w:rsidR="006324A2" w:rsidRDefault="00CA0CA4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9664" behindDoc="1" locked="0" layoutInCell="1" allowOverlap="1" wp14:anchorId="197BB25D" wp14:editId="72EDB31D">
                <wp:simplePos x="0" y="0"/>
                <wp:positionH relativeFrom="page">
                  <wp:posOffset>6515735</wp:posOffset>
                </wp:positionH>
                <wp:positionV relativeFrom="paragraph">
                  <wp:posOffset>-1423035</wp:posOffset>
                </wp:positionV>
                <wp:extent cx="382905" cy="360045"/>
                <wp:effectExtent l="0" t="0" r="0" b="0"/>
                <wp:wrapNone/>
                <wp:docPr id="1042232255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957 -2241"/>
                            <a:gd name="T3" fmla="*/ -1957 h 567"/>
                            <a:gd name="T4" fmla="+- 0 10272 10261"/>
                            <a:gd name="T5" fmla="*/ T4 w 603"/>
                            <a:gd name="T6" fmla="+- 0 -2033 -2241"/>
                            <a:gd name="T7" fmla="*/ -2033 h 567"/>
                            <a:gd name="T8" fmla="+- 0 10302 10261"/>
                            <a:gd name="T9" fmla="*/ T8 w 603"/>
                            <a:gd name="T10" fmla="+- 0 -2101 -2241"/>
                            <a:gd name="T11" fmla="*/ -2101 h 567"/>
                            <a:gd name="T12" fmla="+- 0 10349 10261"/>
                            <a:gd name="T13" fmla="*/ T12 w 603"/>
                            <a:gd name="T14" fmla="+- 0 -2158 -2241"/>
                            <a:gd name="T15" fmla="*/ -2158 h 567"/>
                            <a:gd name="T16" fmla="+- 0 10410 10261"/>
                            <a:gd name="T17" fmla="*/ T16 w 603"/>
                            <a:gd name="T18" fmla="+- 0 -2202 -2241"/>
                            <a:gd name="T19" fmla="*/ -2202 h 567"/>
                            <a:gd name="T20" fmla="+- 0 10482 10261"/>
                            <a:gd name="T21" fmla="*/ T20 w 603"/>
                            <a:gd name="T22" fmla="+- 0 -2231 -2241"/>
                            <a:gd name="T23" fmla="*/ -2231 h 567"/>
                            <a:gd name="T24" fmla="+- 0 10562 10261"/>
                            <a:gd name="T25" fmla="*/ T24 w 603"/>
                            <a:gd name="T26" fmla="+- 0 -2241 -2241"/>
                            <a:gd name="T27" fmla="*/ -2241 h 567"/>
                            <a:gd name="T28" fmla="+- 0 10643 10261"/>
                            <a:gd name="T29" fmla="*/ T28 w 603"/>
                            <a:gd name="T30" fmla="+- 0 -2231 -2241"/>
                            <a:gd name="T31" fmla="*/ -2231 h 567"/>
                            <a:gd name="T32" fmla="+- 0 10715 10261"/>
                            <a:gd name="T33" fmla="*/ T32 w 603"/>
                            <a:gd name="T34" fmla="+- 0 -2202 -2241"/>
                            <a:gd name="T35" fmla="*/ -2202 h 567"/>
                            <a:gd name="T36" fmla="+- 0 10776 10261"/>
                            <a:gd name="T37" fmla="*/ T36 w 603"/>
                            <a:gd name="T38" fmla="+- 0 -2158 -2241"/>
                            <a:gd name="T39" fmla="*/ -2158 h 567"/>
                            <a:gd name="T40" fmla="+- 0 10823 10261"/>
                            <a:gd name="T41" fmla="*/ T40 w 603"/>
                            <a:gd name="T42" fmla="+- 0 -2101 -2241"/>
                            <a:gd name="T43" fmla="*/ -2101 h 567"/>
                            <a:gd name="T44" fmla="+- 0 10853 10261"/>
                            <a:gd name="T45" fmla="*/ T44 w 603"/>
                            <a:gd name="T46" fmla="+- 0 -2033 -2241"/>
                            <a:gd name="T47" fmla="*/ -2033 h 567"/>
                            <a:gd name="T48" fmla="+- 0 10864 10261"/>
                            <a:gd name="T49" fmla="*/ T48 w 603"/>
                            <a:gd name="T50" fmla="+- 0 -1957 -2241"/>
                            <a:gd name="T51" fmla="*/ -1957 h 567"/>
                            <a:gd name="T52" fmla="+- 0 10853 10261"/>
                            <a:gd name="T53" fmla="*/ T52 w 603"/>
                            <a:gd name="T54" fmla="+- 0 -1882 -2241"/>
                            <a:gd name="T55" fmla="*/ -1882 h 567"/>
                            <a:gd name="T56" fmla="+- 0 10823 10261"/>
                            <a:gd name="T57" fmla="*/ T56 w 603"/>
                            <a:gd name="T58" fmla="+- 0 -1814 -2241"/>
                            <a:gd name="T59" fmla="*/ -1814 h 567"/>
                            <a:gd name="T60" fmla="+- 0 10776 10261"/>
                            <a:gd name="T61" fmla="*/ T60 w 603"/>
                            <a:gd name="T62" fmla="+- 0 -1757 -2241"/>
                            <a:gd name="T63" fmla="*/ -1757 h 567"/>
                            <a:gd name="T64" fmla="+- 0 10715 10261"/>
                            <a:gd name="T65" fmla="*/ T64 w 603"/>
                            <a:gd name="T66" fmla="+- 0 -1713 -2241"/>
                            <a:gd name="T67" fmla="*/ -1713 h 567"/>
                            <a:gd name="T68" fmla="+- 0 10643 10261"/>
                            <a:gd name="T69" fmla="*/ T68 w 603"/>
                            <a:gd name="T70" fmla="+- 0 -1684 -2241"/>
                            <a:gd name="T71" fmla="*/ -1684 h 567"/>
                            <a:gd name="T72" fmla="+- 0 10562 10261"/>
                            <a:gd name="T73" fmla="*/ T72 w 603"/>
                            <a:gd name="T74" fmla="+- 0 -1674 -2241"/>
                            <a:gd name="T75" fmla="*/ -1674 h 567"/>
                            <a:gd name="T76" fmla="+- 0 10482 10261"/>
                            <a:gd name="T77" fmla="*/ T76 w 603"/>
                            <a:gd name="T78" fmla="+- 0 -1684 -2241"/>
                            <a:gd name="T79" fmla="*/ -1684 h 567"/>
                            <a:gd name="T80" fmla="+- 0 10410 10261"/>
                            <a:gd name="T81" fmla="*/ T80 w 603"/>
                            <a:gd name="T82" fmla="+- 0 -1713 -2241"/>
                            <a:gd name="T83" fmla="*/ -1713 h 567"/>
                            <a:gd name="T84" fmla="+- 0 10349 10261"/>
                            <a:gd name="T85" fmla="*/ T84 w 603"/>
                            <a:gd name="T86" fmla="+- 0 -1757 -2241"/>
                            <a:gd name="T87" fmla="*/ -1757 h 567"/>
                            <a:gd name="T88" fmla="+- 0 10302 10261"/>
                            <a:gd name="T89" fmla="*/ T88 w 603"/>
                            <a:gd name="T90" fmla="+- 0 -1814 -2241"/>
                            <a:gd name="T91" fmla="*/ -1814 h 567"/>
                            <a:gd name="T92" fmla="+- 0 10272 10261"/>
                            <a:gd name="T93" fmla="*/ T92 w 603"/>
                            <a:gd name="T94" fmla="+- 0 -1882 -2241"/>
                            <a:gd name="T95" fmla="*/ -1882 h 567"/>
                            <a:gd name="T96" fmla="+- 0 10261 10261"/>
                            <a:gd name="T97" fmla="*/ T96 w 603"/>
                            <a:gd name="T98" fmla="+- 0 -1957 -2241"/>
                            <a:gd name="T99" fmla="*/ -19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089B3" id="Freeform 87" o:spid="_x0000_s1026" style="position:absolute;margin-left:513.05pt;margin-top:-112.05pt;width:30.15pt;height:28.35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MEwgYAAJscAAAOAAAAZHJzL2Uyb0RvYy54bWysmduO2zYURd8L9B8EPbZwLOouI56gSJqi&#10;QHoBwn4AR5bHRmVRlTTjSb6+55Cih5yQlFA0D5Y03CE3z+Kdb989X9rgqRnGM+/2IXkThUHT1fxw&#10;7h724V/046YMg3Fi3YG1vGv24ZdmDN/dff/d22u/a2J+4u2hGQLIpBt3134fnqap3223Y31qLmx8&#10;w/umg8QjHy5sgs/hYXsY2BVyv7TbOIry7ZUPh37gdTOO8NcPMjG8E/kfj009/XE8js0UtPsQvE3i&#10;dxC/9/i7vXvLdg8D60/nerbB/oOLCzt3UOgtqw9sYsHjcP4mq8u5HvjIj9Obml+2/Hg8142oA9SG&#10;RK9q8/nE+kbUBYIz9rcwjf9ftvXvT5/7Pwe0PvafeP33CBHZXvtxd0vBjxE0wf31N34Ahuxx4qKy&#10;z8fhgv8TqhE8i5h+ucW0eZ6CGv6YlHEVZWFQQ1KSR1GaYcy3bKf+c/04Tr80XGTEnj6Nk0RygDcR&#10;0EPQsQuUSgHf8dICnR83QRSQKM6J/J0h3oRECX/YBjQKrkEeJa81sdKIzDakyopgE8cpeS1MlBAy&#10;k7JTkOXFa1mqZMpcEdvNQShkLdBcajeXK400F0dJYjdXKCGaEzKrOeiDRuSSyGGuUkI0V9rNEZPD&#10;JiYRsbsjOgips9ojJgwSJWllDx7RaVASOxyaMKDkrHQ41GlInd2hSYREKZlb4Ot2QHQklOQOhyYR&#10;aHhAxNr8iI5E6qwOY5MKOCwdjGOdCo1d/cNkAiUnDsqxzkTq7A5NKiTKcpdDnQqNHZ0kNpmI6Nlj&#10;GOtMpM7u0KRCojxN7O0w1qnQ2NFTEpOJJ4aJzsQTw8SkQqKCZHaHiU6FJo6ekphMoGRXO0x0JlJn&#10;jWFiUgGHRe5wqFOhiaOnJCYTT19OdCaevpyaVEhUxg7KMBnoY7Wjp6QmEyjZNR6mOhOps8YwNamA&#10;w8zlUKdCU0dPSU0mcqIAht9OdqnOxDOhpCYVcJindsqpToWmjp6SmUw803GmM/HMx5lJxRPDTKdC&#10;M0dPyUwmG1LC+GqNYaYzkTor5cyk4mmHmU6FZo6ekplMoGSSOhzqTKTO6jA3qXj6cq5Tobmjp+Qm&#10;kw0pXIuuXGcidXaHJhXPeJjrVCi0VuuqMDeZQMnEsfKCFeDL2CB1docmFc+ckutUaO7oKYXJZEPy&#10;0kG50JlIndVhYVLxzMuFToXCAtcaw8JkAiUXLoc6E6mzOzSpeNY2hU6Fwsxjd2gy8cVQZ+KJYWlS&#10;8awPS50KLR09pTSZeNphqTPxtMPSpOJZY5c6FQqtyxrD0mQCJbv6cqkzkTor5dKkAg5du5RSp0JL&#10;R0+pTCae8bDSmXjGw8qkAjtQ1yav0qnQytFTKpMJlOyaUyqdidRZY1iZVDx75EqnQitHT6lMJp55&#10;udKZvJqXYbP/oLbz7KR2+PVzN2/x4S1geF4UiVOFno94mkCBCpwZULF1hyxAhecBDjEECMViX74o&#10;Bq8ohv2pPIrwZ42bTiFXJxcLcoiskFercsftGMphG7XGTDxXFPY0q+RzVWGDsUaOuwY0A6v9VfK5&#10;qrD0XiPH9TTmDuvgVfK5qrAoXSWfqworxDVyXPahGViurZLPVc3WVRUXRJg7LGTW5I6rEyFfV1Vc&#10;KqAcpvg1ueO8LeTrqoqTqJCvqyrOaCiHmWiNGZxehHxdVXGsRzmM0Wtyx4FXyNdVFUdBITeqKseP&#10;eXAa4Aj59eHxEAZweHyPjtiuZxOOaeo1uO5DPG8MTvsQzwnx7xf+1FAuFNPLQWkMc7Ks00t62+k6&#10;PEADe3FUzkKVrJ69yG7uVwR2tjI/layeUoYTLOR246RS1VOqCO7YQHbr0ypZPaUsnsctOA30lZlE&#10;sgoLKlzvQJkLmaW4CVu2lhHZxBYqCsdPstCFsGU47UOpSxQEdNTdsKqIqaeMnMovuQ0lKl09Z93s&#10;L70N9SpdPWfdXN10oVwVvSz2tyY4sBf1zWDbuQbtfBgOnUb5Uk+zpSzlpxrekr+5GS9WVza8pejN&#10;XWwJBqwlrWjrlo+NjBKOA+Ji4zYg4DiiXW50/OO5bUGMkcJhospgNsfPkbfnAyaKj+Hh/n07BE8M&#10;r6zEv5mDIeuHcfrAxpPUiSSUsd3AH7uDeDs17PDz/D6xcyvfBaj5jgevdfCqbNzd88MXuOIZuLwh&#10;gxs9eDnx4WsYXOF2bB+O/zyyoQmD9tcOrp8qkuI52iQ+0qzA4+dBT7nXU1hXQ1b7cAphnYev7yd5&#10;BffYD+eHE5RERBw6/hNcLR3PeAUk7qCkq/kDbsBEfOfbOrxi07+F6uVO8e5fAAAA//8DAFBLAwQU&#10;AAYACAAAACEAaYVr0uEAAAAPAQAADwAAAGRycy9kb3ducmV2LnhtbEyPQUvEMBCF74L/IYzgRXaT&#10;lhLX2nQRQfAiavUHZJvYljaTmmS39d87e9LbvJnHm+9V+9VN7GRDHDwqyLYCmMXWmwE7BZ8fT5sd&#10;sJg0Gj15tAp+bIR9fXlR6dL4Bd/tqUkdoxCMpVbQpzSXnMe2t07HrZ8t0u3LB6cTydBxE/RC4W7i&#10;uRCSOz0gfej1bB97247N0SnQo3x+y26G+Nq4xXfh24wveKfU9dX6cA8s2TX9meGMT+hQE9PBH9FE&#10;NpEWuczIq2CT5wVNZ4/YyQLYgXaZvC2A1xX/36P+BQAA//8DAFBLAQItABQABgAIAAAAIQC2gziS&#10;/gAAAOEBAAATAAAAAAAAAAAAAAAAAAAAAABbQ29udGVudF9UeXBlc10ueG1sUEsBAi0AFAAGAAgA&#10;AAAhADj9If/WAAAAlAEAAAsAAAAAAAAAAAAAAAAALwEAAF9yZWxzLy5yZWxzUEsBAi0AFAAGAAgA&#10;AAAhAGO80wTCBgAAmxwAAA4AAAAAAAAAAAAAAAAALgIAAGRycy9lMm9Eb2MueG1sUEsBAi0AFAAG&#10;AAgAAAAhAGmFa9LhAAAADwEAAA8AAAAAAAAAAAAAAAAAHAkAAGRycy9kb3ducmV2LnhtbFBLBQYA&#10;AAAABAAEAPMAAAAqCgAAAAA=&#10;" path="m,284l11,208,41,140,88,83,149,39,221,10,301,r81,10l454,39r61,44l562,140r30,68l603,284r-11,75l562,427r-47,57l454,528r-72,29l301,567,221,557,149,528,88,484,41,427,11,359,,284xe" filled="f">
                <v:path arrowok="t" o:connecttype="custom" o:connectlocs="0,-1242695;6985,-1290955;26035,-1334135;55880,-1370330;94615,-1398270;140335,-1416685;191135,-1423035;242570,-1416685;288290,-1398270;327025,-1370330;356870,-1334135;375920,-1290955;382905,-1242695;375920,-1195070;356870,-1151890;327025,-1115695;288290,-1087755;242570,-1069340;191135,-1062990;140335,-1069340;94615,-1087755;55880,-1115695;26035,-1151890;6985,-1195070;0,-124269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70176" behindDoc="1" locked="0" layoutInCell="1" allowOverlap="1" wp14:anchorId="39766A2F" wp14:editId="1CCCC8D7">
                <wp:simplePos x="0" y="0"/>
                <wp:positionH relativeFrom="page">
                  <wp:posOffset>6515735</wp:posOffset>
                </wp:positionH>
                <wp:positionV relativeFrom="paragraph">
                  <wp:posOffset>-738505</wp:posOffset>
                </wp:positionV>
                <wp:extent cx="382905" cy="360045"/>
                <wp:effectExtent l="0" t="0" r="0" b="0"/>
                <wp:wrapNone/>
                <wp:docPr id="80762307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880 -1163"/>
                            <a:gd name="T3" fmla="*/ -880 h 567"/>
                            <a:gd name="T4" fmla="+- 0 10272 10261"/>
                            <a:gd name="T5" fmla="*/ T4 w 603"/>
                            <a:gd name="T6" fmla="+- 0 -955 -1163"/>
                            <a:gd name="T7" fmla="*/ -955 h 567"/>
                            <a:gd name="T8" fmla="+- 0 10302 10261"/>
                            <a:gd name="T9" fmla="*/ T8 w 603"/>
                            <a:gd name="T10" fmla="+- 0 -1023 -1163"/>
                            <a:gd name="T11" fmla="*/ -1023 h 567"/>
                            <a:gd name="T12" fmla="+- 0 10349 10261"/>
                            <a:gd name="T13" fmla="*/ T12 w 603"/>
                            <a:gd name="T14" fmla="+- 0 -1080 -1163"/>
                            <a:gd name="T15" fmla="*/ -1080 h 567"/>
                            <a:gd name="T16" fmla="+- 0 10410 10261"/>
                            <a:gd name="T17" fmla="*/ T16 w 603"/>
                            <a:gd name="T18" fmla="+- 0 -1125 -1163"/>
                            <a:gd name="T19" fmla="*/ -1125 h 567"/>
                            <a:gd name="T20" fmla="+- 0 10482 10261"/>
                            <a:gd name="T21" fmla="*/ T20 w 603"/>
                            <a:gd name="T22" fmla="+- 0 -1153 -1163"/>
                            <a:gd name="T23" fmla="*/ -1153 h 567"/>
                            <a:gd name="T24" fmla="+- 0 10562 10261"/>
                            <a:gd name="T25" fmla="*/ T24 w 603"/>
                            <a:gd name="T26" fmla="+- 0 -1163 -1163"/>
                            <a:gd name="T27" fmla="*/ -1163 h 567"/>
                            <a:gd name="T28" fmla="+- 0 10643 10261"/>
                            <a:gd name="T29" fmla="*/ T28 w 603"/>
                            <a:gd name="T30" fmla="+- 0 -1153 -1163"/>
                            <a:gd name="T31" fmla="*/ -1153 h 567"/>
                            <a:gd name="T32" fmla="+- 0 10715 10261"/>
                            <a:gd name="T33" fmla="*/ T32 w 603"/>
                            <a:gd name="T34" fmla="+- 0 -1125 -1163"/>
                            <a:gd name="T35" fmla="*/ -1125 h 567"/>
                            <a:gd name="T36" fmla="+- 0 10776 10261"/>
                            <a:gd name="T37" fmla="*/ T36 w 603"/>
                            <a:gd name="T38" fmla="+- 0 -1080 -1163"/>
                            <a:gd name="T39" fmla="*/ -1080 h 567"/>
                            <a:gd name="T40" fmla="+- 0 10823 10261"/>
                            <a:gd name="T41" fmla="*/ T40 w 603"/>
                            <a:gd name="T42" fmla="+- 0 -1023 -1163"/>
                            <a:gd name="T43" fmla="*/ -1023 h 567"/>
                            <a:gd name="T44" fmla="+- 0 10853 10261"/>
                            <a:gd name="T45" fmla="*/ T44 w 603"/>
                            <a:gd name="T46" fmla="+- 0 -955 -1163"/>
                            <a:gd name="T47" fmla="*/ -955 h 567"/>
                            <a:gd name="T48" fmla="+- 0 10864 10261"/>
                            <a:gd name="T49" fmla="*/ T48 w 603"/>
                            <a:gd name="T50" fmla="+- 0 -880 -1163"/>
                            <a:gd name="T51" fmla="*/ -880 h 567"/>
                            <a:gd name="T52" fmla="+- 0 10853 10261"/>
                            <a:gd name="T53" fmla="*/ T52 w 603"/>
                            <a:gd name="T54" fmla="+- 0 -805 -1163"/>
                            <a:gd name="T55" fmla="*/ -805 h 567"/>
                            <a:gd name="T56" fmla="+- 0 10823 10261"/>
                            <a:gd name="T57" fmla="*/ T56 w 603"/>
                            <a:gd name="T58" fmla="+- 0 -737 -1163"/>
                            <a:gd name="T59" fmla="*/ -737 h 567"/>
                            <a:gd name="T60" fmla="+- 0 10776 10261"/>
                            <a:gd name="T61" fmla="*/ T60 w 603"/>
                            <a:gd name="T62" fmla="+- 0 -679 -1163"/>
                            <a:gd name="T63" fmla="*/ -679 h 567"/>
                            <a:gd name="T64" fmla="+- 0 10715 10261"/>
                            <a:gd name="T65" fmla="*/ T64 w 603"/>
                            <a:gd name="T66" fmla="+- 0 -635 -1163"/>
                            <a:gd name="T67" fmla="*/ -635 h 567"/>
                            <a:gd name="T68" fmla="+- 0 10643 10261"/>
                            <a:gd name="T69" fmla="*/ T68 w 603"/>
                            <a:gd name="T70" fmla="+- 0 -607 -1163"/>
                            <a:gd name="T71" fmla="*/ -607 h 567"/>
                            <a:gd name="T72" fmla="+- 0 10562 10261"/>
                            <a:gd name="T73" fmla="*/ T72 w 603"/>
                            <a:gd name="T74" fmla="+- 0 -596 -1163"/>
                            <a:gd name="T75" fmla="*/ -596 h 567"/>
                            <a:gd name="T76" fmla="+- 0 10482 10261"/>
                            <a:gd name="T77" fmla="*/ T76 w 603"/>
                            <a:gd name="T78" fmla="+- 0 -607 -1163"/>
                            <a:gd name="T79" fmla="*/ -607 h 567"/>
                            <a:gd name="T80" fmla="+- 0 10410 10261"/>
                            <a:gd name="T81" fmla="*/ T80 w 603"/>
                            <a:gd name="T82" fmla="+- 0 -635 -1163"/>
                            <a:gd name="T83" fmla="*/ -635 h 567"/>
                            <a:gd name="T84" fmla="+- 0 10349 10261"/>
                            <a:gd name="T85" fmla="*/ T84 w 603"/>
                            <a:gd name="T86" fmla="+- 0 -679 -1163"/>
                            <a:gd name="T87" fmla="*/ -679 h 567"/>
                            <a:gd name="T88" fmla="+- 0 10302 10261"/>
                            <a:gd name="T89" fmla="*/ T88 w 603"/>
                            <a:gd name="T90" fmla="+- 0 -737 -1163"/>
                            <a:gd name="T91" fmla="*/ -737 h 567"/>
                            <a:gd name="T92" fmla="+- 0 10272 10261"/>
                            <a:gd name="T93" fmla="*/ T92 w 603"/>
                            <a:gd name="T94" fmla="+- 0 -805 -1163"/>
                            <a:gd name="T95" fmla="*/ -805 h 567"/>
                            <a:gd name="T96" fmla="+- 0 10261 10261"/>
                            <a:gd name="T97" fmla="*/ T96 w 603"/>
                            <a:gd name="T98" fmla="+- 0 -880 -1163"/>
                            <a:gd name="T99" fmla="*/ -88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B5CB" id="Freeform 86" o:spid="_x0000_s1026" style="position:absolute;margin-left:513.05pt;margin-top:-58.15pt;width:30.15pt;height:28.35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3LuAYAAHscAAAOAAAAZHJzL2Uyb0RvYy54bWysmWuPozYUhr9X6n9AfGyVDQbMJdrMqtrt&#10;VpW2F2ndH+AhZBKVYArMZHZ/fc+xccaetQFVnQ8JhHcOr8/ju9++e740wVPdD2fR7kPyJgqDuq3E&#10;4dw+7MO/2MdNEQbDyNsDb0Rb78Mv9RC+u/v+u7fXblfH4iSaQ90HEKQddtduH57Gsdttt0N1qi98&#10;eCO6uoWHR9Ff+Ai3/cP20PMrRL802ziKsu1V9IeuF1U9DPDrB/UwvJPxj8e6Gv84Hod6DJp9CN5G&#10;+dnLz3v83N695buHnnenczXZ4P/BxYWfW3jpLdQHPvLgsT9/E+pyrnoxiOP4phKXrTgez1UtywCl&#10;IdGr0nw+8a6WZYHkDN0tTcP/F7b6/elz92eP1ofuk6j+HiAj22s37G5P8GYATXB//U0cgCF/HIUs&#10;7POxv+B/QjGCZ5nTL7ec1s9jUMGPSRGXEQ2DCh4lWRSlFHO+5Tv9z9XjMP5SCxmIP30aRoXkAFcy&#10;oYeg5Rd4KwN8x0sDdH7cBFFAojgj6nOCeBMSLfxhG7AouAZZlLzWxFojg22KIgo2hGTf6BKtg1hS&#10;dQpolr+OlmqVtpbHbmuQCFUGtJa6rWVao6yVlLqt5VqH1lDltAbtz8paEnmslVqI1gq3NWIz2ACE&#10;xG2OmBCUzmmP2CBIlKSlO3XERMFI7HFoo4A3+8gSk4XSuR3aPEiUkqn2va4FxCTCSOZxaBOBWhd7&#10;ABMTidI5HcY2FXBYeBjHJhUW+9qGzQTeTD2UY5OJ0rkd2lRIRDOfQ5MKiz1NJLaZwJszn0OTidK5&#10;HdpUSJSlibsexiYVFntaSmIzmclhYjKZyWFiUyFRTqjbYWJSYYmnpSQ2E3izrx4mJhOlc+YwsamA&#10;wzzzODSpsMTTUhKbyUxbTkwmM205talA5wD9lxxJXrfl1KTCUk9LSW0m8GZff5iaTJTOmcPUpgIO&#10;oe25HZpUWOppKanNRI4TgPDbgS41kfiHk9RmAv6y1OPPZMJSTzuhNhH/QExNIP6RmNpEZvJHTSKM&#10;eloJtXlsisjTWVMTh5Q5+VKbx0wNpCYQRj1thNo8NnmSuwdkauKQMqe/zOYx04YzEwjLPC0ks3ls&#10;srx0+4Ma+TI1kjK3P5vHTC+YmUAY1FLnPDCzeWyyxMMXJn2mP5C5/dk8ZsaRzATCMk/7yG0emyzy&#10;8M1NHFLm9JfbPGZG4twEwmBC68xfbvPY0DJz881NHFLm9mfzmJnL5CYQBiON25/NYyZ/Jg5//gqb&#10;x8xssDCBMJiFOv0VNg9//StMHFLmzF9h85iZTxcmEFZ42kdh8/C338LE4W+/hc0D/PnWI4UJhBWe&#10;9lHaPPz9X2ni8Pd/pc0DRl7fUq40gbDS0z5Km4d//ChNHP7xo7R5yJmBe/wtTSAMmqWz/pU2D//4&#10;W5o47PEXFvMPernOT3oFXz230xIergKO+0GR3DXoxIC7BQyAwJ4Ak0tuCAEqXO97xJAdFMuV96IY&#10;rKIY1qBqq2E+NC4spVzvTCzIIa9SXq6KjksulMNSaY2ZeCpovK6kuBjB6LCIWBMdVwZSvq6oyVRU&#10;mF6viY5zZowOc91V8qmoMPNcJZ+KChPBNXKc3qEZmJetkk9FhWnSGjlOfjC6mkcvVkici0j5uqLi&#10;1ADlMKavMYMjtZSvKyoOnFK+rqg4jqEcBqA1ZnBYkfJ1RcVeHuXQPa+Jjp2ulK8rKvaBUm4VVeGa&#10;Oqcetohfbw73YQCbw/foiO86PmKfpi+D6z7E/cTgtA9xJxB/v4inmgmpGF82QuNbxl6eN62pw00y&#10;sBdHxVR4/Vh/dzLc1K4IrF5VjvRj/a1kOLRCtNtb9VP9rVQkVRmHxfVcsHjqt2DHb06WRKoICyqc&#10;5YC1hWApLrZAtmCN4s7dckFhi0m9dCFtFId8CLdEQUJH3UKCdbwElmZzqdP+UtjMmtVNxU1hajen&#10;09mj8fx7YUNelpfCUnQunkY7bXdDo9EVSX+rCqVrylI8XfGW/E3VeLG4quItZW9qYkswYBbpRFs1&#10;YqhVlrAfkAcXtw4B+xHj8KIVH89NA2LMFHYTJYXRHG8H0ZwP+FDe9A/375s+eOJ4JCX/Jg6WrOuH&#10;8QMfTkonH6GM73rx2B7k1anmh5+n65GfG3UtQU1nOHhsg0dhw+5eHL7AEU4v1AkYnNjBxUn0X8Pg&#10;Cqdf+3D455H3dRg0v7ZwvFSSFPfKRnmT0hy3mHvzyb35hLcVhNqHYwjzPLx8P6ojtseuPz+c4E1E&#10;5qEVP8HR0fGMRzzyjEm5mm7ghEvmdzqNwyM0816qXs4M7/4FAAD//wMAUEsDBBQABgAIAAAAIQDI&#10;rx6o4QAAAA4BAAAPAAAAZHJzL2Rvd25yZXYueG1sTI9BTsMwEEX3SNzBGiQ2qLVTwGrTOBVCQmKD&#10;KIEDTGM3iRKPg+024fa4K1j+mac/b4rdbAd2Nj50jhRkSwHMUO10R42Cr8+XxRpYiEgaB0dGwY8J&#10;sCuvrwrMtZvow5yr2LBUQiFHBW2MY855qFtjMSzdaCjtjs5bjCn6hmuPUyq3A18JIbnFjtKFFkfz&#10;3Jq6r05WAfbydZ/ddeG9spNr/Lfu32ij1O3N/LQFFs0c/2C46Cd1KJPTwZ1IBzakLFYyS6yCRZbJ&#10;e2AXRqzlA7BDmj1uJPCy4P/fKH8BAAD//wMAUEsBAi0AFAAGAAgAAAAhALaDOJL+AAAA4QEAABMA&#10;AAAAAAAAAAAAAAAAAAAAAFtDb250ZW50X1R5cGVzXS54bWxQSwECLQAUAAYACAAAACEAOP0h/9YA&#10;AACUAQAACwAAAAAAAAAAAAAAAAAvAQAAX3JlbHMvLnJlbHNQSwECLQAUAAYACAAAACEAUM5Ny7gG&#10;AAB7HAAADgAAAAAAAAAAAAAAAAAuAgAAZHJzL2Uyb0RvYy54bWxQSwECLQAUAAYACAAAACEAyK8e&#10;qOEAAAAOAQAADwAAAAAAAAAAAAAAAAASCQAAZHJzL2Rvd25yZXYueG1sUEsFBgAAAAAEAAQA8wAA&#10;ACAKAAAAAA==&#10;" path="m,283l11,208,41,140,88,83,149,38,221,10,301,r81,10l454,38r61,45l562,140r30,68l603,283r-11,75l562,426r-47,58l454,528r-72,28l301,567,221,556,149,528,88,484,41,426,11,358,,283xe" filled="f">
                <v:path arrowok="t" o:connecttype="custom" o:connectlocs="0,-558800;6985,-606425;26035,-649605;55880,-685800;94615,-714375;140335,-732155;191135,-738505;242570,-732155;288290,-714375;327025,-685800;356870,-649605;375920,-606425;382905,-558800;375920,-511175;356870,-467995;327025,-431165;288290,-403225;242570,-385445;191135,-378460;140335,-385445;94615,-403225;55880,-431165;26035,-467995;6985,-511175;0,-558800" o:connectangles="0,0,0,0,0,0,0,0,0,0,0,0,0,0,0,0,0,0,0,0,0,0,0,0,0"/>
                <w10:wrap anchorx="page"/>
              </v:shape>
            </w:pict>
          </mc:Fallback>
        </mc:AlternateContent>
      </w:r>
      <w:r w:rsidR="00000000">
        <w:t>Composizione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3"/>
        </w:rPr>
        <w:t xml:space="preserve"> </w:t>
      </w:r>
      <w:r w:rsidR="00000000">
        <w:t>GLO</w:t>
      </w:r>
      <w:r w:rsidR="00000000">
        <w:rPr>
          <w:spacing w:val="-2"/>
        </w:rPr>
        <w:t xml:space="preserve"> </w:t>
      </w:r>
      <w:r w:rsidR="00000000">
        <w:t>-</w:t>
      </w:r>
      <w:r w:rsidR="00000000">
        <w:rPr>
          <w:spacing w:val="-2"/>
        </w:rPr>
        <w:t xml:space="preserve"> </w:t>
      </w:r>
      <w:r w:rsidR="00000000">
        <w:t>Gruppo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Lavoro</w:t>
      </w:r>
      <w:r w:rsidR="00000000">
        <w:rPr>
          <w:spacing w:val="-3"/>
        </w:rPr>
        <w:t xml:space="preserve"> </w:t>
      </w:r>
      <w:r w:rsidR="00000000">
        <w:t>Operativo per</w:t>
      </w:r>
      <w:r w:rsidR="00000000">
        <w:rPr>
          <w:spacing w:val="-1"/>
        </w:rPr>
        <w:t xml:space="preserve"> </w:t>
      </w:r>
      <w:r w:rsidR="00000000">
        <w:t>l’inclusione</w:t>
      </w:r>
    </w:p>
    <w:p w14:paraId="643F92A3" w14:textId="77777777" w:rsidR="006324A2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75E95AA4" w14:textId="77777777" w:rsidR="006324A2" w:rsidRDefault="006324A2">
      <w:pPr>
        <w:spacing w:line="183" w:lineRule="exact"/>
        <w:rPr>
          <w:rFonts w:ascii="Times New Roman"/>
          <w:sz w:val="16"/>
        </w:rPr>
        <w:sectPr w:rsidR="006324A2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14474735" w14:textId="77777777" w:rsidR="006324A2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ED46318" wp14:editId="04EA574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37906" w14:textId="17143116" w:rsidR="006324A2" w:rsidRDefault="00CA0CA4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D23042E" wp14:editId="4DC198EA">
                <wp:extent cx="6746875" cy="6350"/>
                <wp:effectExtent l="0" t="2540" r="0" b="635"/>
                <wp:docPr id="2044601507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24642767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95728" id="Group 84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n2SwIAABAFAAAOAAAAZHJzL2Uyb0RvYy54bWykVNuO0zAQfUfiHyy/0zShN6Kmq1WXrZAW&#10;WLHwAa7jXETiMWO3afl6xk5oq654KXmIPJ6Lzznj8fLu0DZsr9DWoDMej8acKS0hr3WZ8R/fH98t&#10;OLNO6Fw0oFXGj8ryu9XbN8vOpCqBCppcIaMi2qadyXjlnEmjyMpKtcKOwChNzgKwFY5MLKMcRUfV&#10;2yZKxuNZ1AHmBkEqa2n3oXfyVahfFEq6r0VhlWNNxgmbC38M/63/R6ulSEsUpqrlAEPcgKIVtaZD&#10;T6UehBNsh/WrUm0tESwUbiShjaAoaqkCB2ITj6/YbBB2JnAp0640J5lI2iudbi4rv+w3aF7MM/bo&#10;afkE8qclXaLOlOml39tlH8y23WfIqZ9i5yAQPxTY+hJEiR2CvseTvurgmKTN2XwyW8ynnEnyzd5P&#10;B/llRT16lSSrj0NaPJ4lQ1IcUiKR9scFiAMk33K6Q/Ysk/0/mV4qYVRQ33oZnpHVOV3xZDKbJHOi&#10;wpkWLUnwjS6Z0GWj2GLq75OHQfF/NbW9oEzDuqIwdY8IXaVETvBiH08kLhK8Yakdtyn8b6lEatC6&#10;jYKW+UXGkWCHzon9k3UexznEN9JCU+ePddMEA8vtukG2F36OwhegX4U12gdr8Gl9Rb8TCHpOvTZb&#10;yI/ED6EfRno8aFEB/uaso0HMuP21E6g4az5p0uhDPJn4yQ3GZDpPyMBLz/bSI7SkUhl3nPXLteun&#10;fWewLis6KQ6kNdzTzS3qQNxr3qMawNItCqswdkGZ4Ynwc31ph6jzQ7b6AwAA//8DAFBLAwQUAAYA&#10;CAAAACEAoBJ5ctoAAAAEAQAADwAAAGRycy9kb3ducmV2LnhtbEyPQWvCQBCF7wX/wzKCt7qJopQ0&#10;GxFpPUmhWii9jdkxCWZnQ3ZN4r9300t7Gd7whve+STeDqUVHrassK4jnEQji3OqKCwVfp/fnFxDO&#10;I2usLZOCOznYZJOnFBNte/6k7ugLEULYJaig9L5JpHR5SQbd3DbEwbvY1qAPa1tI3WIfwk0tF1G0&#10;lgYrDg0lNrQrKb8eb0bBvsd+u4zfusP1srv/nFYf34eYlJpNh+0rCE+D/zuGET+gQxaYzvbG2ola&#10;QXjE/87Ri9aLFYjzqEBmqfwPnz0AAAD//wMAUEsBAi0AFAAGAAgAAAAhALaDOJL+AAAA4QEAABMA&#10;AAAAAAAAAAAAAAAAAAAAAFtDb250ZW50X1R5cGVzXS54bWxQSwECLQAUAAYACAAAACEAOP0h/9YA&#10;AACUAQAACwAAAAAAAAAAAAAAAAAvAQAAX3JlbHMvLnJlbHNQSwECLQAUAAYACAAAACEA67lJ9ksC&#10;AAAQBQAADgAAAAAAAAAAAAAAAAAuAgAAZHJzL2Uyb0RvYy54bWxQSwECLQAUAAYACAAAACEAoBJ5&#10;ctoAAAAEAQAADwAAAAAAAAAAAAAAAAClBAAAZHJzL2Rvd25yZXYueG1sUEsFBgAAAAAEAAQA8wAA&#10;AKwFAAAAAA==&#10;">
                <v:rect id="Rectangle 85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nY0ygAAAOMAAAAPAAAAZHJzL2Rvd25yZXYueG1sRE9LT8JA&#10;EL6b+B82Y+JNtja1QGUhYkLChUQeB7gN3bFt6M7W3RUqv94lMfE433sms9604kzON5YVPA8SEMSl&#10;1Q1XCnbbxdMIhA/IGlvLpOCHPMym93cTLLS98JrOm1CJGMK+QAV1CF0hpS9rMugHtiOO3Kd1BkM8&#10;XSW1w0sMN61MkySXBhuODTV29F5Tedp8GwXz8Wj+9ZHx6ro+HuiwP55eUpco9fjQv72CCNSHf/Gf&#10;e6nj/DTLs3SYDzO4/RQBkNNfAAAA//8DAFBLAQItABQABgAIAAAAIQDb4fbL7gAAAIUBAAATAAAA&#10;AAAAAAAAAAAAAAAAAABbQ29udGVudF9UeXBlc10ueG1sUEsBAi0AFAAGAAgAAAAhAFr0LFu/AAAA&#10;FQEAAAsAAAAAAAAAAAAAAAAAHwEAAF9yZWxzLy5yZWxzUEsBAi0AFAAGAAgAAAAhAB7qdj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07C69A93" w14:textId="77777777" w:rsidR="006324A2" w:rsidRDefault="006324A2">
      <w:pPr>
        <w:pStyle w:val="Corpotesto"/>
        <w:spacing w:before="9"/>
        <w:rPr>
          <w:rFonts w:ascii="Times New Roman"/>
          <w:sz w:val="6"/>
        </w:rPr>
      </w:pPr>
    </w:p>
    <w:p w14:paraId="6924A023" w14:textId="77777777" w:rsidR="006324A2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3D205B65" w14:textId="77777777" w:rsidR="006324A2" w:rsidRDefault="006324A2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324A2" w14:paraId="314ACF36" w14:textId="77777777">
        <w:trPr>
          <w:trHeight w:val="525"/>
        </w:trPr>
        <w:tc>
          <w:tcPr>
            <w:tcW w:w="3829" w:type="dxa"/>
          </w:tcPr>
          <w:p w14:paraId="1D5F1520" w14:textId="77777777" w:rsidR="006324A2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63BA2186" w14:textId="77777777" w:rsidR="006324A2" w:rsidRDefault="00000000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76A4F4A8" w14:textId="77777777" w:rsidR="006324A2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324A2" w14:paraId="2B218DCC" w14:textId="77777777">
        <w:trPr>
          <w:trHeight w:val="422"/>
        </w:trPr>
        <w:tc>
          <w:tcPr>
            <w:tcW w:w="3829" w:type="dxa"/>
          </w:tcPr>
          <w:p w14:paraId="1DFC1FF7" w14:textId="417AB491" w:rsidR="006324A2" w:rsidRDefault="006324A2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C62F5EF" w14:textId="77777777" w:rsidR="006324A2" w:rsidRDefault="006324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B81BC4D" w14:textId="77777777" w:rsidR="006324A2" w:rsidRDefault="006324A2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4E3A7126" w14:textId="77777777">
        <w:trPr>
          <w:trHeight w:val="422"/>
        </w:trPr>
        <w:tc>
          <w:tcPr>
            <w:tcW w:w="3829" w:type="dxa"/>
          </w:tcPr>
          <w:p w14:paraId="267AE344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36D7E05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A88693F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065F9335" w14:textId="77777777">
        <w:trPr>
          <w:trHeight w:val="422"/>
        </w:trPr>
        <w:tc>
          <w:tcPr>
            <w:tcW w:w="3829" w:type="dxa"/>
          </w:tcPr>
          <w:p w14:paraId="432D578F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D84F36C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07B5458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2D01F043" w14:textId="77777777">
        <w:trPr>
          <w:trHeight w:val="422"/>
        </w:trPr>
        <w:tc>
          <w:tcPr>
            <w:tcW w:w="3829" w:type="dxa"/>
          </w:tcPr>
          <w:p w14:paraId="1B9F0690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ECB7F88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FE8473F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3C329E1D" w14:textId="77777777">
        <w:trPr>
          <w:trHeight w:val="422"/>
        </w:trPr>
        <w:tc>
          <w:tcPr>
            <w:tcW w:w="3829" w:type="dxa"/>
          </w:tcPr>
          <w:p w14:paraId="47E13D0D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6EFFCFB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FC8FA2E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5DA31257" w14:textId="77777777">
        <w:trPr>
          <w:trHeight w:val="422"/>
        </w:trPr>
        <w:tc>
          <w:tcPr>
            <w:tcW w:w="3829" w:type="dxa"/>
          </w:tcPr>
          <w:p w14:paraId="7CE88B7C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003C02CC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943EB35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4511D0FC" w14:textId="77777777">
        <w:trPr>
          <w:trHeight w:val="422"/>
        </w:trPr>
        <w:tc>
          <w:tcPr>
            <w:tcW w:w="3829" w:type="dxa"/>
          </w:tcPr>
          <w:p w14:paraId="064951AD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5CF1903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4FF66A6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48A2DD72" w14:textId="77777777">
        <w:trPr>
          <w:trHeight w:val="422"/>
        </w:trPr>
        <w:tc>
          <w:tcPr>
            <w:tcW w:w="3829" w:type="dxa"/>
          </w:tcPr>
          <w:p w14:paraId="578B35DA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129DD207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B8F0440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66402B35" w14:textId="77777777">
        <w:trPr>
          <w:trHeight w:val="422"/>
        </w:trPr>
        <w:tc>
          <w:tcPr>
            <w:tcW w:w="3829" w:type="dxa"/>
          </w:tcPr>
          <w:p w14:paraId="29C7C7D7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704A46D7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C8C87BC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655875E2" w14:textId="77777777">
        <w:trPr>
          <w:trHeight w:val="422"/>
        </w:trPr>
        <w:tc>
          <w:tcPr>
            <w:tcW w:w="3829" w:type="dxa"/>
          </w:tcPr>
          <w:p w14:paraId="46C69075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4AA0AA2D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0AD59BE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47AB99D3" w14:textId="77777777">
        <w:trPr>
          <w:trHeight w:val="422"/>
        </w:trPr>
        <w:tc>
          <w:tcPr>
            <w:tcW w:w="3829" w:type="dxa"/>
          </w:tcPr>
          <w:p w14:paraId="664E2200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5E7B5601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C9F55CE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7FA30EAC" w14:textId="77777777">
        <w:trPr>
          <w:trHeight w:val="422"/>
        </w:trPr>
        <w:tc>
          <w:tcPr>
            <w:tcW w:w="3829" w:type="dxa"/>
          </w:tcPr>
          <w:p w14:paraId="1D391343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1A4C27D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C60463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601A32FD" w14:textId="77777777">
        <w:trPr>
          <w:trHeight w:val="422"/>
        </w:trPr>
        <w:tc>
          <w:tcPr>
            <w:tcW w:w="3829" w:type="dxa"/>
          </w:tcPr>
          <w:p w14:paraId="5B7F2DD2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90DAF1A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D033BCE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  <w:tr w:rsidR="00CA0CA4" w14:paraId="08A456A8" w14:textId="77777777">
        <w:trPr>
          <w:trHeight w:val="422"/>
        </w:trPr>
        <w:tc>
          <w:tcPr>
            <w:tcW w:w="3829" w:type="dxa"/>
          </w:tcPr>
          <w:p w14:paraId="6822F5FD" w14:textId="77777777" w:rsidR="00CA0CA4" w:rsidRDefault="00CA0CA4" w:rsidP="00CA0CA4">
            <w:pPr>
              <w:pStyle w:val="TableParagraph"/>
              <w:numPr>
                <w:ilvl w:val="0"/>
                <w:numId w:val="7"/>
              </w:numPr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2043E233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7497898" w14:textId="77777777" w:rsidR="00CA0CA4" w:rsidRDefault="00CA0CA4">
            <w:pPr>
              <w:pStyle w:val="TableParagraph"/>
              <w:rPr>
                <w:rFonts w:ascii="Times New Roman"/>
              </w:rPr>
            </w:pPr>
          </w:p>
        </w:tc>
      </w:tr>
    </w:tbl>
    <w:p w14:paraId="41498AF3" w14:textId="77777777" w:rsidR="006324A2" w:rsidRDefault="006324A2">
      <w:pPr>
        <w:rPr>
          <w:rFonts w:ascii="Times New Roman"/>
        </w:rPr>
        <w:sectPr w:rsidR="006324A2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p w14:paraId="465B8A9A" w14:textId="77777777" w:rsidR="006324A2" w:rsidRDefault="00000000">
      <w:pPr>
        <w:pStyle w:val="Corpotesto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 wp14:anchorId="215991EC" wp14:editId="043FBF6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E1018C" w14:textId="77777777" w:rsidR="006324A2" w:rsidRDefault="006324A2">
      <w:pPr>
        <w:pStyle w:val="Corpotesto"/>
        <w:spacing w:before="9"/>
        <w:rPr>
          <w:rFonts w:ascii="Calibri"/>
        </w:rPr>
      </w:pPr>
    </w:p>
    <w:p w14:paraId="13053C44" w14:textId="77777777" w:rsidR="006324A2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324A2" w14:paraId="6E6C7243" w14:textId="77777777">
        <w:trPr>
          <w:trHeight w:val="629"/>
        </w:trPr>
        <w:tc>
          <w:tcPr>
            <w:tcW w:w="994" w:type="dxa"/>
          </w:tcPr>
          <w:p w14:paraId="4AE5BF77" w14:textId="77777777" w:rsidR="006324A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6AEF0BFF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6FAC38AF" w14:textId="77777777" w:rsidR="006324A2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3D0785F0" w14:textId="77777777" w:rsidR="006324A2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64AA2579" w14:textId="77777777" w:rsidR="006324A2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6324A2" w14:paraId="1EBFE23D" w14:textId="77777777">
        <w:trPr>
          <w:trHeight w:val="419"/>
        </w:trPr>
        <w:tc>
          <w:tcPr>
            <w:tcW w:w="994" w:type="dxa"/>
          </w:tcPr>
          <w:p w14:paraId="51687657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F90C724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0347A41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8430912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324A2" w14:paraId="4582D5C1" w14:textId="77777777">
        <w:trPr>
          <w:trHeight w:val="422"/>
        </w:trPr>
        <w:tc>
          <w:tcPr>
            <w:tcW w:w="994" w:type="dxa"/>
          </w:tcPr>
          <w:p w14:paraId="42570AD0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046A06F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5085981E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0298FEA" w14:textId="77777777" w:rsidR="006324A2" w:rsidRDefault="00632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4F2D79" w14:textId="77777777" w:rsidR="006324A2" w:rsidRDefault="006324A2">
      <w:pPr>
        <w:pStyle w:val="Corpotesto"/>
        <w:rPr>
          <w:b/>
          <w:sz w:val="24"/>
        </w:rPr>
      </w:pPr>
    </w:p>
    <w:p w14:paraId="43904510" w14:textId="77777777" w:rsidR="006324A2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10B642F1" w14:textId="1B826E92" w:rsidR="006324A2" w:rsidRDefault="00CA0CA4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9EED39" wp14:editId="633C4DD2">
                <wp:simplePos x="0" y="0"/>
                <wp:positionH relativeFrom="page">
                  <wp:posOffset>701040</wp:posOffset>
                </wp:positionH>
                <wp:positionV relativeFrom="paragraph">
                  <wp:posOffset>119380</wp:posOffset>
                </wp:positionV>
                <wp:extent cx="6483350" cy="1361440"/>
                <wp:effectExtent l="0" t="0" r="0" b="0"/>
                <wp:wrapTopAndBottom/>
                <wp:docPr id="78023130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AAAE6C" w14:textId="77777777" w:rsidR="006324A2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14:paraId="18F25C73" w14:textId="77777777" w:rsidR="006324A2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24D15AF5" w14:textId="77777777" w:rsidR="006324A2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0E9B1ECE" w14:textId="77777777" w:rsidR="006324A2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6FF98858" w14:textId="77777777" w:rsidR="006324A2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EED39" id="Text Box 83" o:spid="_x0000_s1027" type="#_x0000_t202" style="position:absolute;margin-left:55.2pt;margin-top:9.4pt;width:510.5pt;height:107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L733KDeAAAACwEAAA8AAABkcnMvZG93bnJldi54bWxMj81OwzAQhO9IfQdrK3Gj&#10;zg9BUYhTVVV74YCU0gdw4yUJxOsodpvw9mxPcNvZHc1+U24XO4gbTr53pCDeRCCQGmd6ahWcP45P&#10;OQgfNBk9OEIFP+hhW60eSl0YN1ONt1NoBYeQL7SCLoSxkNI3HVrtN25E4tunm6wOLKdWmknPHG4H&#10;mUTRi7S6J/7Q6RH3HTbfp6tVgPVX79wxn+sxtOc3f8iyw3um1ON62b2CCLiEPzPc8RkdKma6uCsZ&#10;LwbWcfTMVh5yrnA3xGnMm4uCJE0TkFUp/3eofgE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C+99yg3gAAAAsBAAAPAAAAAAAAAAAAAAAAAHAEAABkcnMvZG93bnJldi54bWxQSwUGAAAA&#10;AAQABADzAAAAewUAAAAA&#10;" filled="f" strokeweight=".48pt">
                <v:textbox inset="0,0,0,0">
                  <w:txbxContent>
                    <w:p w14:paraId="72AAAE6C" w14:textId="77777777" w:rsidR="006324A2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14:paraId="18F25C73" w14:textId="77777777" w:rsidR="006324A2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24D15AF5" w14:textId="77777777" w:rsidR="006324A2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0E9B1ECE" w14:textId="77777777" w:rsidR="006324A2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6FF98858" w14:textId="77777777" w:rsidR="006324A2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32E002" w14:textId="77777777" w:rsidR="006324A2" w:rsidRDefault="006324A2">
      <w:pPr>
        <w:pStyle w:val="Corpotesto"/>
        <w:spacing w:before="1"/>
        <w:rPr>
          <w:b/>
          <w:sz w:val="13"/>
        </w:rPr>
      </w:pPr>
    </w:p>
    <w:p w14:paraId="29C87901" w14:textId="34CAE747" w:rsidR="006324A2" w:rsidRDefault="00CA0CA4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FF6187" wp14:editId="67A15F1E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32792554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FEB1" id="Rectangle 82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24"/>
        </w:rPr>
        <w:t>Elementi</w:t>
      </w:r>
      <w:r w:rsidR="00000000">
        <w:rPr>
          <w:b/>
          <w:spacing w:val="-6"/>
          <w:sz w:val="24"/>
        </w:rPr>
        <w:t xml:space="preserve"> </w:t>
      </w:r>
      <w:r w:rsidR="00000000">
        <w:rPr>
          <w:b/>
          <w:sz w:val="24"/>
        </w:rPr>
        <w:t>generali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desunti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dal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Profilo</w:t>
      </w:r>
      <w:r w:rsidR="00000000">
        <w:rPr>
          <w:b/>
          <w:spacing w:val="-3"/>
          <w:sz w:val="24"/>
        </w:rPr>
        <w:t xml:space="preserve"> </w:t>
      </w:r>
      <w:r w:rsidR="00000000">
        <w:rPr>
          <w:b/>
          <w:sz w:val="24"/>
        </w:rPr>
        <w:t>di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Funzionamento</w:t>
      </w:r>
    </w:p>
    <w:p w14:paraId="0AD6F1C2" w14:textId="77777777" w:rsidR="006324A2" w:rsidRDefault="006324A2">
      <w:pPr>
        <w:pStyle w:val="Corpotesto"/>
        <w:spacing w:before="4"/>
        <w:rPr>
          <w:b/>
          <w:sz w:val="6"/>
        </w:rPr>
      </w:pPr>
    </w:p>
    <w:p w14:paraId="73056382" w14:textId="40C9B945" w:rsidR="006324A2" w:rsidRDefault="00CA0CA4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B4D25E6" wp14:editId="0E432406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2430024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9849" w14:textId="77777777" w:rsidR="006324A2" w:rsidRDefault="0000000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25E6" id="Text Box 81" o:spid="_x0000_s1028" type="#_x0000_t202" style="position:absolute;left:0;text-align:left;margin-left:55.2pt;margin-top:23.5pt;width:510.5pt;height:67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71139849" w14:textId="77777777" w:rsidR="006324A2" w:rsidRDefault="0000000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9B3C8B1" wp14:editId="040D2F30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179094778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87F63" id="Line 80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126E381" wp14:editId="76816A0B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103365571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A211F" id="Line 79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BF27DFD" wp14:editId="21C9FA0A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2060" cy="1270"/>
                <wp:effectExtent l="0" t="0" r="0" b="0"/>
                <wp:wrapNone/>
                <wp:docPr id="51228629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2060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6"/>
                            <a:gd name="T2" fmla="+- 0 6785 1214"/>
                            <a:gd name="T3" fmla="*/ T2 w 9956"/>
                            <a:gd name="T4" fmla="+- 0 6793 1214"/>
                            <a:gd name="T5" fmla="*/ T4 w 9956"/>
                            <a:gd name="T6" fmla="+- 0 11170 1214"/>
                            <a:gd name="T7" fmla="*/ T6 w 99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6">
                              <a:moveTo>
                                <a:pt x="0" y="0"/>
                              </a:moveTo>
                              <a:lnTo>
                                <a:pt x="5571" y="0"/>
                              </a:lnTo>
                              <a:moveTo>
                                <a:pt x="5579" y="0"/>
                              </a:moveTo>
                              <a:lnTo>
                                <a:pt x="995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A541" id="AutoShape 78" o:spid="_x0000_s1026" style="position:absolute;margin-left:60.7pt;margin-top:83.65pt;width:497.8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io3QIAANoGAAAOAAAAZHJzL2Uyb0RvYy54bWysVdlu2zAQfC/QfyD42CLRER+xETkokqYo&#10;kB5A3A+gKcoSSpEsSVtOv77LpWQ7bgIERf0gLLXD4c6suL663rWSbIV1jVYFzc5TSoTiumzUuqA/&#10;lndnl5Q4z1TJpFaioI/C0evF2zdXnZmLXNdalsISIFFu3pmC1t6beZI4XouWuXNthIJkpW3LPCzt&#10;Oikt64C9lUmeppOk07Y0VnPhHLy9jUm6QP6qEtx/qyonPJEFhdo8Pi0+V+GZLK7YfG2ZqRvel8H+&#10;oYqWNQoO3VPdMs/IxjZ/UbUNt9rpyp9z3Sa6qhouUAOoydITNQ81MwK1gDnO7G1y/4+Wf90+mO82&#10;lO7MveY/HTiSdMbN95mwcIAhq+6LLqGHbOM1it1Vtg07QQbZoaePe0/FzhMOLycXeZ5OwHoOuSyf&#10;ouUJmw97+cb5T0IjD9veOx87UkKEfpZEsRYOXQJF1UpozvszkpIsz0b46Du4h2UD7F1ClinpyGw2&#10;npyC8gGEXJPp5fhZrosBFrjyF7hGA6jnml08yzUeYIFr9ALXZABFjVk2jUpP658OuEA2OSIDY9eD&#10;dawe3OQ71dsJEWHhaqbYQKNdaNwSTBs6BwwACta/gAVTXo0F0a/GgqZTbKylL93CXT69xZYSuMWr&#10;aI9hPigOpYeQdAXF3ocXrd6KpcaUP/lU4ZBDVqpj1Hg8ferMkD5sMEgHwNmT8g+AYUsEYkHHOmMa&#10;agglw82LAcoI6o8uh9J3jZR4O6QK4i7zPMcuOi2bMiSDPmfXqxtpyZaFiYe/YA+QPYEZ6/wtc3XE&#10;YSq6aPVGlXhKLVj5sY89a2SMgUjC54EjIkyFMGndfKXLR5gQVscBC38IENTa/qakg+FaUPdrw6yg&#10;RH5WML1m2WgUpjEuRuNpDgt7nFkdZ5jiQFVQT+HbDeGNjxN8Y2yzruGkDH1Q+gNMpqoJIwTri1X1&#10;CxigaEM/7MOEPl4j6vCXtPgDAAD//wMAUEsDBBQABgAIAAAAIQDZK5Yd4QAAAAwBAAAPAAAAZHJz&#10;L2Rvd25yZXYueG1sTI9BT8JAEIXvJv6HzZh4IbAtKJjaLUESj5gIROW2dMduY3e26S5Q/PUOXvQ2&#10;b+blzffyee8accQu1J4UpKMEBFLpTU2Vgu3mefgAIkRNRjeeUMEZA8yL66tcZ8af6BWP61gJDqGQ&#10;aQU2xjaTMpQWnQ4j3yLx7dN3TkeWXSVNp08c7ho5TpKpdLom/mB1i0uL5df64BTs0pflavCWrPBp&#10;t7WDxTt9f5wnSt3e9ItHEBH7+GeGCz6jQ8FMe38gE0TDepzesZWH6WwC4uJI0xnX2/+u7kEWufxf&#10;ovgBAAD//wMAUEsBAi0AFAAGAAgAAAAhALaDOJL+AAAA4QEAABMAAAAAAAAAAAAAAAAAAAAAAFtD&#10;b250ZW50X1R5cGVzXS54bWxQSwECLQAUAAYACAAAACEAOP0h/9YAAACUAQAACwAAAAAAAAAAAAAA&#10;AAAvAQAAX3JlbHMvLnJlbHNQSwECLQAUAAYACAAAACEAKabIqN0CAADaBgAADgAAAAAAAAAAAAAA&#10;AAAuAgAAZHJzL2Uyb0RvYy54bWxQSwECLQAUAAYACAAAACEA2SuWHeEAAAAMAQAADwAAAAAAAAAA&#10;AAAAAAA3BQAAZHJzL2Rvd25yZXYueG1sUEsFBgAAAAAEAAQA8wAAAEUGAAAAAA==&#10;" path="m,l5571,t8,l9956,e" filled="f" strokeweight=".22839mm">
                <v:path arrowok="t" o:connecttype="custom" o:connectlocs="0,0;3537585,0;3542665,0;6322060,0" o:connectangles="0,0,0,0"/>
                <w10:wrap anchorx="page"/>
              </v:shape>
            </w:pict>
          </mc:Fallback>
        </mc:AlternateContent>
      </w:r>
      <w:r w:rsidR="00000000">
        <w:rPr>
          <w:rFonts w:ascii="Calibri"/>
        </w:rPr>
        <w:t>o,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se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non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disponibile, dalla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</w:rPr>
        <w:t>Diagnosi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-1"/>
        </w:rPr>
        <w:t xml:space="preserve"> </w:t>
      </w:r>
      <w:r w:rsidR="00000000">
        <w:rPr>
          <w:rFonts w:ascii="Calibri"/>
        </w:rPr>
        <w:t>e</w:t>
      </w:r>
      <w:r w:rsidR="00000000">
        <w:rPr>
          <w:rFonts w:ascii="Calibri"/>
          <w:spacing w:val="-6"/>
        </w:rPr>
        <w:t xml:space="preserve"> </w:t>
      </w:r>
      <w:r w:rsidR="00000000">
        <w:rPr>
          <w:rFonts w:ascii="Calibri"/>
        </w:rPr>
        <w:t>dal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Profilo</w:t>
      </w:r>
      <w:r w:rsidR="00000000">
        <w:rPr>
          <w:rFonts w:ascii="Calibri"/>
          <w:spacing w:val="-5"/>
        </w:rPr>
        <w:t xml:space="preserve"> </w:t>
      </w:r>
      <w:r w:rsidR="00000000">
        <w:rPr>
          <w:rFonts w:ascii="Calibri"/>
        </w:rPr>
        <w:t>dinamico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funzionale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(ove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compilato)</w:t>
      </w:r>
    </w:p>
    <w:p w14:paraId="30C76FBC" w14:textId="77777777" w:rsidR="006324A2" w:rsidRDefault="006324A2">
      <w:pPr>
        <w:pStyle w:val="Corpotesto"/>
        <w:rPr>
          <w:rFonts w:ascii="Calibri"/>
          <w:b/>
        </w:rPr>
      </w:pPr>
    </w:p>
    <w:p w14:paraId="6E163C5C" w14:textId="77777777" w:rsidR="006324A2" w:rsidRDefault="006324A2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324A2" w14:paraId="0BAD8A7E" w14:textId="77777777">
        <w:trPr>
          <w:trHeight w:val="974"/>
        </w:trPr>
        <w:tc>
          <w:tcPr>
            <w:tcW w:w="10209" w:type="dxa"/>
          </w:tcPr>
          <w:p w14:paraId="6616970C" w14:textId="77777777" w:rsidR="006324A2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6324A2" w14:paraId="6D106D9E" w14:textId="77777777">
        <w:trPr>
          <w:trHeight w:val="1314"/>
        </w:trPr>
        <w:tc>
          <w:tcPr>
            <w:tcW w:w="10209" w:type="dxa"/>
          </w:tcPr>
          <w:p w14:paraId="1BA6C32A" w14:textId="77777777" w:rsidR="006324A2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6799EF5B" w14:textId="77777777" w:rsidR="006324A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78072BE" w14:textId="77777777" w:rsidR="006324A2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35BEA017" w14:textId="77777777" w:rsidR="006324A2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2A4A2961" w14:textId="77777777" w:rsidR="006324A2" w:rsidRDefault="006324A2">
      <w:pPr>
        <w:rPr>
          <w:rFonts w:ascii="Calibri" w:hAnsi="Calibri"/>
        </w:rPr>
        <w:sectPr w:rsidR="006324A2">
          <w:pgSz w:w="11910" w:h="16840"/>
          <w:pgMar w:top="1120" w:right="220" w:bottom="1060" w:left="560" w:header="0" w:footer="788" w:gutter="0"/>
          <w:cols w:space="720"/>
        </w:sectPr>
      </w:pPr>
    </w:p>
    <w:p w14:paraId="7A224620" w14:textId="45061099" w:rsidR="006324A2" w:rsidRDefault="00CA0CA4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0D8409B" wp14:editId="20ADC25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6296080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70C22" id="Rectangle 77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335127" wp14:editId="60F186C8">
                <wp:simplePos x="0" y="0"/>
                <wp:positionH relativeFrom="page">
                  <wp:posOffset>701040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1082870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BC121" w14:textId="77777777" w:rsidR="006324A2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7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578CC4C9" w14:textId="77777777" w:rsidR="006324A2" w:rsidRDefault="006324A2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4E663CE5" w14:textId="77777777" w:rsidR="006324A2" w:rsidRDefault="006324A2">
                            <w:pPr>
                              <w:pStyle w:val="Corpotesto"/>
                              <w:spacing w:before="11"/>
                              <w:rPr>
                                <w:sz w:val="25"/>
                              </w:rPr>
                            </w:pPr>
                          </w:p>
                          <w:p w14:paraId="433AE9EB" w14:textId="77777777" w:rsidR="006324A2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3"/>
                              </w:tabs>
                              <w:spacing w:line="230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5127" id="Text Box 76" o:spid="_x0000_s1029" type="#_x0000_t202" style="position:absolute;left:0;text-align:left;margin-left:55.2pt;margin-top:29.15pt;width:510.5pt;height:115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2wGQIAABMEAAAOAAAAZHJzL2Uyb0RvYy54bWysU9tu2zAMfR+wfxD0vjppuiAx6hRdsg4D&#10;ugvQ7QMYWY6FyaJGKbGzrx8lJ2mxvQ3zg0CZ5CF5eHR7N3RWHDQFg66S06uJFNoprI3bVfL7t4c3&#10;CylCBFeDRacredRB3q1ev7rtfamvsUVbaxIM4kLZ+0q2MfqyKIJqdQfhCr127GyQOoh8pV1RE/SM&#10;3tniejKZFz1S7QmVDoH/bkanXGX8ptEqfmmaoKOwleTeYj4pn9t0FqtbKHcEvjXq1Ab8QxcdGMdF&#10;L1AbiCD2ZP6C6owiDNjEK4VdgU1jlM4z8DTTyR/TPLXgdZ6FyQn+QlP4f7Dq8+HJfyURh3c48ALz&#10;EME/ovoRhMN1C26n74mwbzXUXHiaKCt6H8pTaqI6lCGBbPtPWPOSYR8xAw0NdYkVnlMwOi/geCFd&#10;D1Eo/jm/Wcxmb9ml2De9mS9ny7yWAspzuqcQP2jsRDIqSbzVDA+HxxBTO1CeQ1I1hw/G2rxZ60TP&#10;JSbL+TgYWlMnZwoLtNuuLYkDJG3kL8/GnpdhCXkDoR3jsmtUTWciS9earpKLSzaUiaf3rs7lIxg7&#10;2tyidSfiElcja3HYDsLUlZwlyMTjFusjM0k4KpVfFhst0i8pelZpJcPPPZCWwn50vI0k6bNBZ2N7&#10;NsApTq1klGI013GU/t6T2bWMPO7b4T1vrDGZy+cuTu2y8jLFp1eSpP3ynqOe3/LqNwAAAP//AwBQ&#10;SwMEFAAGAAgAAAAhAIHop73eAAAACwEAAA8AAABkcnMvZG93bnJldi54bWxMj8FuwjAMhu+TeIfI&#10;k7iNtEC3rmuKEILLDpPKeIDQeG23xqmaQMvbz5y2429/+v0530y2E1ccfOtIQbyIQCBVzrRUKzh9&#10;Hp5SED5oMrpzhApu6GFTzB5ynRk3UonXY6gFl5DPtIImhD6T0lcNWu0Xrkfi3ZcbrA4ch1qaQY9c&#10;bju5jKJnaXVLfKHRPe4arH6OF6sAy+/WuUM6ln2oT+9+nyT7j0Sp+eO0fQMRcAp/MNz1WR0Kdjq7&#10;CxkvOs5xtGZUQZKuQNyBeBXz5Kxgmb6+gCxy+f+H4hcAAP//AwBQSwECLQAUAAYACAAAACEAtoM4&#10;kv4AAADhAQAAEwAAAAAAAAAAAAAAAAAAAAAAW0NvbnRlbnRfVHlwZXNdLnhtbFBLAQItABQABgAI&#10;AAAAIQA4/SH/1gAAAJQBAAALAAAAAAAAAAAAAAAAAC8BAABfcmVscy8ucmVsc1BLAQItABQABgAI&#10;AAAAIQC0hm2wGQIAABMEAAAOAAAAAAAAAAAAAAAAAC4CAABkcnMvZTJvRG9jLnhtbFBLAQItABQA&#10;BgAIAAAAIQCB6Ke93gAAAAsBAAAPAAAAAAAAAAAAAAAAAHMEAABkcnMvZG93bnJldi54bWxQSwUG&#10;AAAAAAQABADzAAAAfgUAAAAA&#10;" filled="f" strokeweight=".48pt">
                <v:textbox inset="0,0,0,0">
                  <w:txbxContent>
                    <w:p w14:paraId="26DBC121" w14:textId="77777777" w:rsidR="006324A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7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578CC4C9" w14:textId="77777777" w:rsidR="006324A2" w:rsidRDefault="006324A2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4E663CE5" w14:textId="77777777" w:rsidR="006324A2" w:rsidRDefault="006324A2">
                      <w:pPr>
                        <w:pStyle w:val="Corpotesto"/>
                        <w:spacing w:before="11"/>
                        <w:rPr>
                          <w:sz w:val="25"/>
                        </w:rPr>
                      </w:pPr>
                    </w:p>
                    <w:p w14:paraId="433AE9EB" w14:textId="77777777" w:rsidR="006324A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73"/>
                        </w:tabs>
                        <w:spacing w:line="230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2BD0CA7" wp14:editId="280871DA">
                <wp:simplePos x="0" y="0"/>
                <wp:positionH relativeFrom="page">
                  <wp:posOffset>792480</wp:posOffset>
                </wp:positionH>
                <wp:positionV relativeFrom="paragraph">
                  <wp:posOffset>822325</wp:posOffset>
                </wp:positionV>
                <wp:extent cx="6163945" cy="0"/>
                <wp:effectExtent l="0" t="0" r="0" b="0"/>
                <wp:wrapNone/>
                <wp:docPr id="3333747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9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2AECB" id="Line 75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64.75pt" to="547.75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ruuwEAAGEDAAAOAAAAZHJzL2Uyb0RvYy54bWysU02PEzEMvSPxH6Lc6bQLFDrqdA8ty2WB&#10;Srv8ADfJzERk4shOO+2/J0k/dgU3xBwiO7Zfnp89y/vj4MTBEFv0jZxNplIYr1Bb3zXy5/PDu89S&#10;cASvwaE3jTwZlvert2+WY6jNHfbotCGRQDzXY2hkH2Ooq4pVbwbgCQbjU7BFGiAml7pKE4wJfXDV&#10;3XQ6r0YkHQiVYU63m3NQrgp+2xoVf7QtmyhcIxO3WE4q5y6f1WoJdUcQeqsuNOAfWAxgfXr0BrWB&#10;CGJP9i+owSpCxjZOFA4Vtq1VpvSQuplN/+jmqYdgSi9JHA43mfj/warvh7XfUqaujv4pPKL6xcLj&#10;ugffmULg+RTS4GZZqmoMXN9KssNhS2I3fkOdcmAfsahwbGnIkKk/cSxin25im2MUKl3OZ/P3iw8f&#10;pVDXWAX1tTAQx68GB5GNRjrrsw5Qw+GRYyYC9TUlX3t8sM6VWTovxkZ+WswXpYDRWZ2DOY2p260d&#10;iQPkbShf6SpFXqdl5A1wf84rofOeEO69Lq/0BvSXix3BurOdWDl/USkLk7eQ6x3q05au6qU5FvqX&#10;ncuL8tov1S9/xuo3AAAA//8DAFBLAwQUAAYACAAAACEAYJwq690AAAAMAQAADwAAAGRycy9kb3du&#10;cmV2LnhtbEyPzU7DMBCE70i8g7VI3KhNRBFJ41SIqhc4UVC5uvY2DsQ/xG4beHo2EhLcZnZHs9/W&#10;y9H17IhD6oKXcD0TwNDrYDrfSnh9WV/dAUtZeaP64FHCFyZYNudntapMOPlnPG5yy6jEp0pJsDnH&#10;ivOkLTqVZiGip90+DE5lskPLzaBOVO56Xghxy53qPF2wKuKDRf2xOTgJcau3MZXF6vN7vXp8Kt7s&#10;uxZWysuL8X4BLOOY/8Iw4RM6NMS0CwdvEuvJFzeEnidRzoFNCVHOSe1+R7yp+f8nmh8AAAD//wMA&#10;UEsBAi0AFAAGAAgAAAAhALaDOJL+AAAA4QEAABMAAAAAAAAAAAAAAAAAAAAAAFtDb250ZW50X1R5&#10;cGVzXS54bWxQSwECLQAUAAYACAAAACEAOP0h/9YAAACUAQAACwAAAAAAAAAAAAAAAAAvAQAAX3Jl&#10;bHMvLnJlbHNQSwECLQAUAAYACAAAACEAVAYK7rsBAABhAwAADgAAAAAAAAAAAAAAAAAuAgAAZHJz&#10;L2Uyb0RvYy54bWxQSwECLQAUAAYACAAAACEAYJwq690AAAAMAQAADwAAAAAAAAAAAAAAAAAVBAAA&#10;ZHJzL2Rvd25yZXYueG1sUEsFBgAAAAAEAAQA8wAAAB8FAAAAAA=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99B2116" wp14:editId="7B815E26">
                <wp:simplePos x="0" y="0"/>
                <wp:positionH relativeFrom="page">
                  <wp:posOffset>792480</wp:posOffset>
                </wp:positionH>
                <wp:positionV relativeFrom="paragraph">
                  <wp:posOffset>974090</wp:posOffset>
                </wp:positionV>
                <wp:extent cx="6191250" cy="0"/>
                <wp:effectExtent l="0" t="0" r="0" b="0"/>
                <wp:wrapNone/>
                <wp:docPr id="64822465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B3EEB" id="Line 7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76.7pt" to="549.9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LLD5n7eAAAADAEAAA8AAABkcnMvZG93bnJl&#10;di54bWxMj9FKw0AQRd8F/2EZwTe7Ma3VxmyKKIIPQjHpB0yyYzaY3Q3ZbZP69U5B0Le5dy53zuTb&#10;2fbiSGPovFNwu0hAkGu87lyrYF+93jyACBGdxt47UnCiANvi8iLHTPvJfdCxjK3gEhcyVGBiHDIp&#10;Q2PIYlj4gRzvPv1oMbIcW6lHnLjc9jJNkrW02Dm+YHCgZ0PNV3mwCu5xr6emnk47812+pev3l6Wu&#10;KqWur+anRxCR5vgXhjM+o0PBTLU/OB1EzzpdMXrk4W65AnFOJJsNW/WvJYtc/n+i+AE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yw+Z+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41952" behindDoc="0" locked="0" layoutInCell="1" allowOverlap="1" wp14:anchorId="6F51083B" wp14:editId="12B5A4F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b/>
          <w:sz w:val="24"/>
        </w:rPr>
        <w:t>Raccordo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con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>il</w:t>
      </w:r>
      <w:r w:rsidR="00000000">
        <w:rPr>
          <w:b/>
          <w:spacing w:val="-5"/>
          <w:sz w:val="24"/>
        </w:rPr>
        <w:t xml:space="preserve"> </w:t>
      </w:r>
      <w:r w:rsidR="00000000">
        <w:rPr>
          <w:b/>
          <w:sz w:val="24"/>
        </w:rPr>
        <w:t>Progetto</w:t>
      </w:r>
      <w:r w:rsidR="00000000">
        <w:rPr>
          <w:b/>
          <w:spacing w:val="-4"/>
          <w:sz w:val="24"/>
        </w:rPr>
        <w:t xml:space="preserve"> </w:t>
      </w:r>
      <w:r w:rsidR="00000000">
        <w:rPr>
          <w:b/>
          <w:sz w:val="24"/>
        </w:rPr>
        <w:t xml:space="preserve">Individuale </w:t>
      </w:r>
      <w:r w:rsidR="00000000">
        <w:rPr>
          <w:sz w:val="20"/>
        </w:rPr>
        <w:t>di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cui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all’art.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14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della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Legge 328/2000</w:t>
      </w:r>
    </w:p>
    <w:p w14:paraId="0FE93C4E" w14:textId="77777777" w:rsidR="006324A2" w:rsidRDefault="006324A2">
      <w:pPr>
        <w:pStyle w:val="Corpotesto"/>
        <w:spacing w:before="5"/>
        <w:rPr>
          <w:sz w:val="7"/>
        </w:rPr>
      </w:pPr>
    </w:p>
    <w:p w14:paraId="01BB276D" w14:textId="77777777" w:rsidR="006324A2" w:rsidRDefault="006324A2">
      <w:pPr>
        <w:pStyle w:val="Corpotesto"/>
        <w:spacing w:before="1"/>
        <w:rPr>
          <w:sz w:val="19"/>
        </w:rPr>
      </w:pPr>
    </w:p>
    <w:p w14:paraId="03E41EB9" w14:textId="67072A92" w:rsidR="006324A2" w:rsidRDefault="00CA0CA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D865000" wp14:editId="1499B025">
                <wp:simplePos x="0" y="0"/>
                <wp:positionH relativeFrom="page">
                  <wp:posOffset>792480</wp:posOffset>
                </wp:positionH>
                <wp:positionV relativeFrom="paragraph">
                  <wp:posOffset>-494030</wp:posOffset>
                </wp:positionV>
                <wp:extent cx="6196330" cy="1270"/>
                <wp:effectExtent l="0" t="0" r="0" b="0"/>
                <wp:wrapNone/>
                <wp:docPr id="192917925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256E" id="AutoShape 73" o:spid="_x0000_s1026" style="position:absolute;margin-left:62.4pt;margin-top:-38.9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BQk7d/4QAAAAwBAAAPAAAAZHJz&#10;L2Rvd25yZXYueG1sTI9Ba8JAEIXvhf6HZQq9FN0oYmyajUhBCl6Ktod6W7PTZDE7G7Krif31HXux&#10;t3kzj/e+yZeDa8QZu2A9KZiMExBIpTeWKgWfH+vRAkSImoxuPKGCCwZYFvd3uc6M72mL512sBIdQ&#10;yLSCOsY2kzKUNTodxr5F4tu375yOLLtKmk73HO4aOU2SuXTaEjfUusXXGsvj7uQUrGZPR7Rvm81P&#10;v8f19uv5UqfvVqnHh2H1AiLiEG9muOIzOhTMdPAnMkE0rKczRo8KRmnKw9Ux4UIQh7/VHGSRy/9P&#10;FL8A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UJO3f+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4B7F9A7" wp14:editId="36CE2A0B">
                <wp:simplePos x="0" y="0"/>
                <wp:positionH relativeFrom="page">
                  <wp:posOffset>792480</wp:posOffset>
                </wp:positionH>
                <wp:positionV relativeFrom="paragraph">
                  <wp:posOffset>-338455</wp:posOffset>
                </wp:positionV>
                <wp:extent cx="6191250" cy="0"/>
                <wp:effectExtent l="0" t="0" r="0" b="0"/>
                <wp:wrapNone/>
                <wp:docPr id="42058815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3A1D4" id="Line 72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6.65pt" to="549.9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IagoA/eAAAADAEAAA8AAABkcnMvZG93bnJl&#10;di54bWxMj1FLw0AQhN8F/8Oxgm/txUSrTXMpogg+CMWkP2CT2ybB3F3IXZvUX+8WBH2c2WH2m2w7&#10;m16caPSdswrulhEIsrXTnW0U7Mu3xRMIH9Bq7J0lBWfysM2vrzJMtZvsJ52K0AgusT5FBW0IQyql&#10;r1sy6JduIMu3gxsNBpZjI/WIE5ebXsZRtJIGO8sfWhzopaX6qzgaBY+411NdTedd+128x6uP10SX&#10;pVK3N/PzBkSgOfyF4YLP6JAzU+WOVnvRs47vGT0oWDwkCYhLIlqv2ap+LZln8v+I/Ac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CGoKAP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sull’alunno/a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progettare</w:t>
      </w:r>
      <w:r w:rsidR="00000000">
        <w:rPr>
          <w:spacing w:val="-4"/>
        </w:rPr>
        <w:t xml:space="preserve"> </w:t>
      </w:r>
      <w:r w:rsidR="00000000">
        <w:t>gli</w:t>
      </w:r>
      <w:r w:rsidR="00000000">
        <w:rPr>
          <w:spacing w:val="-4"/>
        </w:rPr>
        <w:t xml:space="preserve"> </w: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di sostegno</w:t>
      </w:r>
      <w:r w:rsidR="00000000">
        <w:rPr>
          <w:spacing w:val="-3"/>
        </w:rPr>
        <w:t xml:space="preserve"> </w:t>
      </w:r>
      <w:r w:rsidR="00000000">
        <w:t>didattico</w:t>
      </w:r>
    </w:p>
    <w:p w14:paraId="617B536F" w14:textId="5FEC5F29" w:rsidR="006324A2" w:rsidRDefault="00CA0CA4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F1337E" wp14:editId="363D121B">
                <wp:simplePos x="0" y="0"/>
                <wp:positionH relativeFrom="page">
                  <wp:posOffset>473710</wp:posOffset>
                </wp:positionH>
                <wp:positionV relativeFrom="paragraph">
                  <wp:posOffset>158750</wp:posOffset>
                </wp:positionV>
                <wp:extent cx="6746240" cy="6350"/>
                <wp:effectExtent l="0" t="0" r="0" b="0"/>
                <wp:wrapTopAndBottom/>
                <wp:docPr id="213894628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0A4F" id="Rectangle 71" o:spid="_x0000_s1026" style="position:absolute;margin-left:37.3pt;margin-top:12.5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jwaYd8AAAAJAQAADwAAAGRycy9kb3ducmV2LnhtbEyPQU/DMAyF&#10;70j8h8hI3FiysnWjNJ0YEkckNjiwW9qYtlrjlCbbCr8e7zRutt/T8/fy1eg6ccQhtJ40TCcKBFLl&#10;bUu1ho/3l7sliBANWdN5Qg0/GGBVXF/lJrP+RBs8bmMtOIRCZjQ0MfaZlKFq0Jkw8T0Sa19+cCby&#10;OtTSDubE4a6TiVKpdKYl/tCYHp8brPbbg9Owfliuv99m9Pq7KXe4+yz382RQWt/ejE+PICKO8WKG&#10;Mz6jQ8FMpT+QDaLTsJil7NSQzLnSWZ/eL3gq+ZIqkEUu/zco/g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aPBph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Punti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forza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sui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quali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costruire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gli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interventi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educativi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didattici</w:t>
      </w:r>
    </w:p>
    <w:p w14:paraId="533CAAF2" w14:textId="77777777" w:rsidR="006324A2" w:rsidRDefault="006324A2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324A2" w14:paraId="26AFDEC7" w14:textId="77777777">
        <w:trPr>
          <w:trHeight w:val="1082"/>
        </w:trPr>
        <w:tc>
          <w:tcPr>
            <w:tcW w:w="10209" w:type="dxa"/>
          </w:tcPr>
          <w:p w14:paraId="5976EA77" w14:textId="77777777" w:rsidR="006324A2" w:rsidRDefault="006324A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20DCE4B" w14:textId="77777777" w:rsidR="006324A2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6324A2" w14:paraId="22DFF008" w14:textId="77777777">
        <w:trPr>
          <w:trHeight w:val="961"/>
        </w:trPr>
        <w:tc>
          <w:tcPr>
            <w:tcW w:w="10209" w:type="dxa"/>
          </w:tcPr>
          <w:p w14:paraId="44022F5E" w14:textId="77777777" w:rsidR="006324A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6324A2" w14:paraId="4A18082E" w14:textId="77777777">
        <w:trPr>
          <w:trHeight w:val="959"/>
        </w:trPr>
        <w:tc>
          <w:tcPr>
            <w:tcW w:w="10209" w:type="dxa"/>
          </w:tcPr>
          <w:p w14:paraId="0408364E" w14:textId="77777777" w:rsidR="006324A2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6324A2" w14:paraId="4395B1E5" w14:textId="77777777">
        <w:trPr>
          <w:trHeight w:val="822"/>
        </w:trPr>
        <w:tc>
          <w:tcPr>
            <w:tcW w:w="10209" w:type="dxa"/>
          </w:tcPr>
          <w:p w14:paraId="16FEAF3F" w14:textId="77777777" w:rsidR="006324A2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60D665E5" w14:textId="77777777" w:rsidR="006324A2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C0FFBE1" w14:textId="340794DB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6051289C" wp14:editId="1988E6B6">
                <wp:extent cx="6489065" cy="611505"/>
                <wp:effectExtent l="2540" t="6985" r="0" b="10160"/>
                <wp:docPr id="316062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11505"/>
                          <a:chOff x="0" y="0"/>
                          <a:chExt cx="10219" cy="963"/>
                        </a:xfrm>
                      </wpg:grpSpPr>
                      <wps:wsp>
                        <wps:cNvPr id="1251983002" name="AutoShape 7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0 h 963"/>
                              <a:gd name="T3" fmla="+- 0 2268 10"/>
                              <a:gd name="T4" fmla="*/ T3 w 10210"/>
                              <a:gd name="T5" fmla="*/ 0 h 963"/>
                              <a:gd name="T6" fmla="+- 0 10 10"/>
                              <a:gd name="T7" fmla="*/ T6 w 10210"/>
                              <a:gd name="T8" fmla="*/ 0 h 963"/>
                              <a:gd name="T9" fmla="+- 0 10 10"/>
                              <a:gd name="T10" fmla="*/ T9 w 10210"/>
                              <a:gd name="T11" fmla="*/ 10 h 963"/>
                              <a:gd name="T12" fmla="+- 0 2268 10"/>
                              <a:gd name="T13" fmla="*/ T12 w 10210"/>
                              <a:gd name="T14" fmla="*/ 10 h 963"/>
                              <a:gd name="T15" fmla="+- 0 2268 10"/>
                              <a:gd name="T16" fmla="*/ T15 w 10210"/>
                              <a:gd name="T17" fmla="*/ 953 h 963"/>
                              <a:gd name="T18" fmla="+- 0 10 10"/>
                              <a:gd name="T19" fmla="*/ T18 w 10210"/>
                              <a:gd name="T20" fmla="*/ 953 h 963"/>
                              <a:gd name="T21" fmla="+- 0 10 10"/>
                              <a:gd name="T22" fmla="*/ T21 w 10210"/>
                              <a:gd name="T23" fmla="*/ 963 h 963"/>
                              <a:gd name="T24" fmla="+- 0 2268 10"/>
                              <a:gd name="T25" fmla="*/ T24 w 10210"/>
                              <a:gd name="T26" fmla="*/ 963 h 963"/>
                              <a:gd name="T27" fmla="+- 0 2278 10"/>
                              <a:gd name="T28" fmla="*/ T27 w 10210"/>
                              <a:gd name="T29" fmla="*/ 963 h 963"/>
                              <a:gd name="T30" fmla="+- 0 2278 10"/>
                              <a:gd name="T31" fmla="*/ T30 w 10210"/>
                              <a:gd name="T32" fmla="*/ 953 h 963"/>
                              <a:gd name="T33" fmla="+- 0 2278 10"/>
                              <a:gd name="T34" fmla="*/ T33 w 10210"/>
                              <a:gd name="T35" fmla="*/ 10 h 963"/>
                              <a:gd name="T36" fmla="+- 0 2278 10"/>
                              <a:gd name="T37" fmla="*/ T36 w 10210"/>
                              <a:gd name="T38" fmla="*/ 10 h 963"/>
                              <a:gd name="T39" fmla="+- 0 2278 10"/>
                              <a:gd name="T40" fmla="*/ T39 w 10210"/>
                              <a:gd name="T41" fmla="*/ 0 h 963"/>
                              <a:gd name="T42" fmla="+- 0 10209 10"/>
                              <a:gd name="T43" fmla="*/ T42 w 10210"/>
                              <a:gd name="T44" fmla="*/ 953 h 963"/>
                              <a:gd name="T45" fmla="+- 0 2278 10"/>
                              <a:gd name="T46" fmla="*/ T45 w 10210"/>
                              <a:gd name="T47" fmla="*/ 953 h 963"/>
                              <a:gd name="T48" fmla="+- 0 2278 10"/>
                              <a:gd name="T49" fmla="*/ T48 w 10210"/>
                              <a:gd name="T50" fmla="*/ 963 h 963"/>
                              <a:gd name="T51" fmla="+- 0 10209 10"/>
                              <a:gd name="T52" fmla="*/ T51 w 10210"/>
                              <a:gd name="T53" fmla="*/ 963 h 963"/>
                              <a:gd name="T54" fmla="+- 0 10209 10"/>
                              <a:gd name="T55" fmla="*/ T54 w 10210"/>
                              <a:gd name="T56" fmla="*/ 953 h 963"/>
                              <a:gd name="T57" fmla="+- 0 10209 10"/>
                              <a:gd name="T58" fmla="*/ T57 w 10210"/>
                              <a:gd name="T59" fmla="*/ 0 h 963"/>
                              <a:gd name="T60" fmla="+- 0 2278 10"/>
                              <a:gd name="T61" fmla="*/ T60 w 10210"/>
                              <a:gd name="T62" fmla="*/ 0 h 963"/>
                              <a:gd name="T63" fmla="+- 0 2278 10"/>
                              <a:gd name="T64" fmla="*/ T63 w 10210"/>
                              <a:gd name="T65" fmla="*/ 10 h 963"/>
                              <a:gd name="T66" fmla="+- 0 10209 10"/>
                              <a:gd name="T67" fmla="*/ T66 w 10210"/>
                              <a:gd name="T68" fmla="*/ 10 h 963"/>
                              <a:gd name="T69" fmla="+- 0 10209 10"/>
                              <a:gd name="T70" fmla="*/ T69 w 10210"/>
                              <a:gd name="T71" fmla="*/ 0 h 963"/>
                              <a:gd name="T72" fmla="+- 0 10219 10"/>
                              <a:gd name="T73" fmla="*/ T72 w 10210"/>
                              <a:gd name="T74" fmla="*/ 0 h 963"/>
                              <a:gd name="T75" fmla="+- 0 10209 10"/>
                              <a:gd name="T76" fmla="*/ T75 w 10210"/>
                              <a:gd name="T77" fmla="*/ 0 h 963"/>
                              <a:gd name="T78" fmla="+- 0 10209 10"/>
                              <a:gd name="T79" fmla="*/ T78 w 10210"/>
                              <a:gd name="T80" fmla="*/ 10 h 963"/>
                              <a:gd name="T81" fmla="+- 0 10209 10"/>
                              <a:gd name="T82" fmla="*/ T81 w 10210"/>
                              <a:gd name="T83" fmla="*/ 10 h 963"/>
                              <a:gd name="T84" fmla="+- 0 10209 10"/>
                              <a:gd name="T85" fmla="*/ T84 w 10210"/>
                              <a:gd name="T86" fmla="*/ 953 h 963"/>
                              <a:gd name="T87" fmla="+- 0 10209 10"/>
                              <a:gd name="T88" fmla="*/ T87 w 10210"/>
                              <a:gd name="T89" fmla="*/ 963 h 963"/>
                              <a:gd name="T90" fmla="+- 0 10219 10"/>
                              <a:gd name="T91" fmla="*/ T90 w 10210"/>
                              <a:gd name="T92" fmla="*/ 963 h 963"/>
                              <a:gd name="T93" fmla="+- 0 10219 10"/>
                              <a:gd name="T94" fmla="*/ T93 w 10210"/>
                              <a:gd name="T95" fmla="*/ 953 h 963"/>
                              <a:gd name="T96" fmla="+- 0 10219 10"/>
                              <a:gd name="T97" fmla="*/ T96 w 10210"/>
                              <a:gd name="T98" fmla="*/ 10 h 963"/>
                              <a:gd name="T99" fmla="+- 0 10219 10"/>
                              <a:gd name="T100" fmla="*/ T99 w 10210"/>
                              <a:gd name="T101" fmla="*/ 10 h 963"/>
                              <a:gd name="T102" fmla="+- 0 10219 10"/>
                              <a:gd name="T103" fmla="*/ T102 w 10210"/>
                              <a:gd name="T104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3"/>
                                </a:lnTo>
                                <a:lnTo>
                                  <a:pt x="2258" y="963"/>
                                </a:lnTo>
                                <a:lnTo>
                                  <a:pt x="2268" y="96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53"/>
                                </a:moveTo>
                                <a:lnTo>
                                  <a:pt x="2268" y="953"/>
                                </a:lnTo>
                                <a:lnTo>
                                  <a:pt x="2268" y="963"/>
                                </a:lnTo>
                                <a:lnTo>
                                  <a:pt x="10199" y="963"/>
                                </a:lnTo>
                                <a:lnTo>
                                  <a:pt x="10199" y="953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53"/>
                                </a:lnTo>
                                <a:lnTo>
                                  <a:pt x="10199" y="963"/>
                                </a:lnTo>
                                <a:lnTo>
                                  <a:pt x="10209" y="963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010861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57074A" w14:textId="77777777" w:rsidR="006324A2" w:rsidRDefault="00000000">
                              <w:pPr>
                                <w:spacing w:before="4" w:line="256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1289C" id="Group 68" o:spid="_x0000_s1030" style="width:510.95pt;height:48.15pt;mso-position-horizontal-relative:char;mso-position-vertical-relative:line" coordsize="1021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KMfvgcAAJMjAAAOAAAAZHJzL2Uyb0RvYy54bWy8WtuOo0YQfY+Uf0A8Jto1YIPBWs9qszdF&#10;2iQrrfMBDMYXBQMBZuzN16equrvc43HhzibKPIyxOfTpOqdcffOr16dD5T2WXb9v6qUfvgx8r6yL&#10;Zr2vt0v/99WHF6nv9UNer/Oqqcul/7Xs/dd333/36tguyqjZNdW67DxopO4Xx3bp74ahXUwmfbEr&#10;D3n/smnLGm5umu6QD/C2207WXX6E1g/VJAqCZHJsunXbNUXZ9/DpO3XTv6P2N5uyGH7bbPpy8Kql&#10;D30b6H9H/+/x/+TuVb7Ydnm72xe6G/k39OKQ72sg5abe5UPuPXT7Z00d9kXX9M1meFk0h0mz2eyL&#10;kmKAaMLgIpqPXfPQUizbxXHbskwg7YVO39xs8evjx6790n7uVO/h8lNT/NGDLpNju13Y9/H9VoG9&#10;++MvzRr8zB+GhgI/bboDNgEheSfS9yvrW54Gr4APk1maBUnsewXcS8IwDmJlQLEDl549Vuze6wfD&#10;IAoz9ViWTPGZSb5QjNRL3St0HdKoPyvV/zulvuzytiQDelTic+ft15DlURxm6TQIIt+r8wOo8AZU&#10;IKw3p5TCbgDeyNrbmlp3ENaD9DfVhNifq4miQEqjlpei5IvioR8+lg1Zkj9+6geV6Gu4IqPXuucr&#10;aGFzqCDnf3zhBV4UzVMPWtVoAwoN6IeJtwq8I0CQ+wIFcqimABV4O0/3Cr4UzDY1EM2WXGObGRCy&#10;TSU2SKNbbImBEFsYXIlsbiDIlUhcUMRucYFFlo5XudAtbmaVSWShrTY0dFXIkMUeUzJkvTG8MBIp&#10;bclFSlZ8lJJFJ8pYpLSVz+KpECYrL1uIleEsa5hKjJEtv8gYsfoyY8TiY4xRKDLa8sO34XqMEYs/&#10;pmvE6hPnTOS09Zc5WX3NefVrH7H6xDkXOW0HRM4p6z/GOWX9kXMqFpup7YHo5pQdGOVkB4hTLDlT&#10;2wPpazJlA0Yp2QCiFCvP1LZApGT9xyhnrD9RivVnZjsglJ8Zq0+MMBwE2ZXqOmP5kXIm1p+ZbYBo&#10;5ozlHw2T9SdOsQDNbAdkTtZ/lJMNIE6xBMW2BeIXJWYDRsWN2QMkjcUqFNsmyKRswTgpe0CkYhmK&#10;bRdEdWP2YJyUTSBSsQ7Ftg1C5iZswZihCVuAjIlYhRLbA4mR9R9lZP2JUaxBOH3m0U4qCAmrP6pr&#10;wvITp1iEElt/kZPFH+WECfK5/6tErEJz2wFB2TmrbyjDa1VozgZgmHOxCs1tCyRKlt9QXi18czaA&#10;KMUiNLcdkChZ/XFK1p8oxRqU2gZIZqas/ihnygYgZyqWoNR2QORk+cc52QHiFCtQalsgVqCUDRgn&#10;ZQ+IVKxAqW2CWGsztsCQXs3bjE1A0kwsQpntgkzKHoyTsgtEKtahzLZBlDdjE8ZJ2QUiFQtRZtsg&#10;5VHGHoxyhgG7QKRiJQoD2weJFaZAprDdoGUfkBYek2bVYWBbYRUH2PvYmoV8vjNr++JU68U9XHk5&#10;7r8FtDPTNj1urawgCtgqWEV6+wRQuBMggIEawbQ/A3zjYHAPwalTy7gKRjQsc9U+znjbuIQl+MwN&#10;DglH8LkbHHIF4bA2dOkMLvwIbvagxvuOazaCJ26tQ3YTPHOC40oJ4bAScun7VFsKixgnuDYVFiAu&#10;cFxcYGdg8eAE167CxN8Jrl2FObsTXLsK020XOE6kse8wUXaCa1dhiusE167C5NQFjjNP7AzMLJ3g&#10;2lWYFjrBtaswo3OB42QNOwOTMSe4dhUmUk5w7SpMgpzg2lWYwLjAcW6CfYe5hxNcuwrTBie4dhUG&#10;fBc4DuXYGRiqneDaVRhkneDaVRgeXeA08mFvcGRze8AUYRiSrAfUwKBHnQ7OWi5PWTrfg1OWe3wm&#10;X7T5gIOVufSOsJOutrB3agcb7xyax3LVEGbAUSuKcPEBnTWmnwFV/RQYPwWa2+a1pfZUQpvGzD3z&#10;amPU/jaEaG6aVwWKIs3nioM5ktbONGRebVZHFB+CmDbM60XnYDY4SsryugNvhMEt3tTlwlgTQVE1&#10;fUkJc7ZaRQXpinM7SIazSmeMed4ooJs/Qw3AvF4Cb0hlsbsjn4nlEp3JzpuxGaCJyLxeRHbDiXNg&#10;zsBL4rGoYGfQ6Qt87sZl60/DOuOcu3srB85N3voa0EanSsGbSWACv81ukDcDMsBLhYz+UK2wytLx&#10;KJdbrNLWaWDfVPv1h31VYZHtu+3926rzHnM8H6c/XS+ewCpaKtQNPqbqP34CR6/q/FKdu943669w&#10;ltk16pAdfhQAF7um+8v3jnDAvvT7Px/yrvS96ucazmWzcIaTxoHezOI5Hs909p17+05eF9DU0h98&#10;WNrg5dtBneI/tN1+uwOmkBY7dYNnsZs9nndS/1Sv9Bs4Gv6/zoiTIAiDNMHDKXVGvMJT8J+ak5fQ&#10;lME6IvaGE3xuItCHxV7dvN3BKq5803XNcVfma9BMDdfWoyoapzNkNaWg8TtfmBN5qNbQQTpCjs3Q&#10;bk7y204dIXt4sfRxfCeJzXEyJpuGYCpxduCIiYN7EsDqn5LsGzIOW36X9zuVmZSMahZx2A/wg5Fq&#10;f1j6KedrvkCB3tdrGjeGfF+paxq9nyXqcLo/0UE+RYxq/sPU5bTllIULla5w8R+mKv24AX75ASE8&#10;+WmJ/Z7CO/+W5u5vAAAA//8DAFBLAwQUAAYACAAAACEAS+IPOtwAAAAFAQAADwAAAGRycy9kb3du&#10;cmV2LnhtbEyPQWvCQBCF74X+h2UKvdVNlEqN2YiI9iSFqiDexuyYBLOzIbsm8d937aW9DDze471v&#10;0sVgatFR6yrLCuJRBII4t7riQsFhv3n7AOE8ssbaMim4k4NF9vyUYqJtz9/U7XwhQgm7BBWU3jeJ&#10;lC4vyaAb2YY4eBfbGvRBtoXULfah3NRyHEVTabDisFBiQ6uS8uvuZhR89tgvJ/G6214vq/tp//51&#10;3Mak1OvLsJyD8DT4vzA88AM6ZIHpbG+snagVhEf873140TiegTgrmE0nILNU/qfPfgAAAP//AwBQ&#10;SwECLQAUAAYACAAAACEAtoM4kv4AAADhAQAAEwAAAAAAAAAAAAAAAAAAAAAAW0NvbnRlbnRfVHlw&#10;ZXNdLnhtbFBLAQItABQABgAIAAAAIQA4/SH/1gAAAJQBAAALAAAAAAAAAAAAAAAAAC8BAABfcmVs&#10;cy8ucmVsc1BLAQItABQABgAIAAAAIQBTDKMfvgcAAJMjAAAOAAAAAAAAAAAAAAAAAC4CAABkcnMv&#10;ZTJvRG9jLnhtbFBLAQItABQABgAIAAAAIQBL4g863AAAAAUBAAAPAAAAAAAAAAAAAAAAABgKAABk&#10;cnMvZG93bnJldi54bWxQSwUGAAAAAAQABADzAAAAIQsAAAAA&#10;">
                <v:shape id="AutoShape 70" o:spid="_x0000_s1031" style="position:absolute;left:9;width:10210;height:963;visibility:visible;mso-wrap-style:square;v-text-anchor:top" coordsize="10210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rCyQAAAOMAAAAPAAAAZHJzL2Rvd25yZXYueG1sRI9BawIx&#10;EIXvhf6HMIK3muxKt7oaRSpCoadaex82083iZrJNUl3/fVMo9Djz3vvmzXo7ul5cKMTOs4ZipkAQ&#10;N9503Go4vR8eFiBiQjbYeyYNN4qw3dzfrbE2/spvdDmmVmQIxxo12JSGWsrYWHIYZ34gztqnDw5T&#10;HkMrTcBrhrtelkpV0mHH+YLFgZ4tNefjt8uU7lRUdo8fr7v4NC7D15mqvdJ6Ohl3KxCJxvRv/ku/&#10;mFy/fCyWi7lSJfz+lBcgNz8AAAD//wMAUEsBAi0AFAAGAAgAAAAhANvh9svuAAAAhQEAABMAAAAA&#10;AAAAAAAAAAAAAAAAAFtDb250ZW50X1R5cGVzXS54bWxQSwECLQAUAAYACAAAACEAWvQsW78AAAAV&#10;AQAACwAAAAAAAAAAAAAAAAAfAQAAX3JlbHMvLnJlbHNQSwECLQAUAAYACAAAACEA02F6wskAAADj&#10;AAAADwAAAAAAAAAAAAAAAAAHAgAAZHJzL2Rvd25yZXYueG1sUEsFBgAAAAADAAMAtwAAAP0CAAAA&#10;AA==&#10;" path="m2268,r-10,l,,,10r2258,l2258,953,,953r,10l2258,963r10,l2268,953r,-943l2268,xm10199,953r-7931,l2268,963r7931,l10199,953xm10199,l2268,r,10l10199,10r,-10xm10209,r-10,l10199,10r,943l10199,963r10,l10209,953r,-943l10209,xe" fillcolor="black" stroked="f">
                  <v:path arrowok="t" o:connecttype="custom" o:connectlocs="2268,0;2258,0;0,0;0,10;2258,10;2258,953;0,953;0,963;2258,963;2268,963;2268,953;2268,10;2268,10;2268,0;10199,953;2268,953;2268,963;10199,963;10199,953;10199,0;2268,0;2268,10;10199,10;10199,0;10209,0;10199,0;10199,10;10199,10;10199,953;10199,963;10209,963;10209,953;10209,10;10209,10;10209,0" o:connectangles="0,0,0,0,0,0,0,0,0,0,0,0,0,0,0,0,0,0,0,0,0,0,0,0,0,0,0,0,0,0,0,0,0,0,0"/>
                </v:shape>
                <v:shape id="Text Box 69" o:spid="_x0000_s1032" type="#_x0000_t202" style="position:absolute;left:4;top:4;width:2269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tRxQAAAOMAAAAPAAAAZHJzL2Rvd25yZXYueG1sRE9fa8Iw&#10;EH8X/A7hhL1p0kFL1xlFhsLYg1D1AxzN2VabS2ky2337RRjs8X7/b72dbCceNPjWsYZkpUAQV860&#10;XGu4nA/LHIQPyAY7x6ThhzxsN/PZGgvjRi7pcQq1iCHsC9TQhNAXUvqqIYt+5XriyF3dYDHEc6il&#10;GXCM4baTr0pl0mLLsaHBnj4aqu6nb6uBylvr3CEfyz7Uly+/T9P9MdX6ZTHt3kEEmsK/+M/9aeL8&#10;TKlE5VnyBs+fIgBy8wsAAP//AwBQSwECLQAUAAYACAAAACEA2+H2y+4AAACFAQAAEwAAAAAAAAAA&#10;AAAAAAAAAAAAW0NvbnRlbnRfVHlwZXNdLnhtbFBLAQItABQABgAIAAAAIQBa9CxbvwAAABUBAAAL&#10;AAAAAAAAAAAAAAAAAB8BAABfcmVscy8ucmVsc1BLAQItABQABgAIAAAAIQDszftRxQAAAOMAAAAP&#10;AAAAAAAAAAAAAAAAAAcCAABkcnMvZG93bnJldi54bWxQSwUGAAAAAAMAAwC3AAAA+QIAAAAA&#10;" filled="f" strokeweight=".48pt">
                  <v:textbox inset="0,0,0,0">
                    <w:txbxContent>
                      <w:p w14:paraId="3C57074A" w14:textId="77777777" w:rsidR="006324A2" w:rsidRDefault="00000000">
                        <w:pPr>
                          <w:spacing w:before="4" w:line="256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3E999E" w14:textId="77777777" w:rsidR="006324A2" w:rsidRDefault="006324A2">
      <w:pPr>
        <w:pStyle w:val="Corpotesto"/>
        <w:spacing w:before="5"/>
        <w:rPr>
          <w:sz w:val="18"/>
        </w:rPr>
      </w:pPr>
    </w:p>
    <w:p w14:paraId="789802AF" w14:textId="0EE712CA" w:rsidR="006324A2" w:rsidRDefault="00CA0CA4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E813B15" wp14:editId="19C3FDAA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39405395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9F2DA" id="Rectangle 67" o:spid="_x0000_s1026" style="position:absolute;margin-left:37.3pt;margin-top:21.8pt;width:531.2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spacing w:val="-4"/>
        </w:rPr>
        <w:t>Interventi</w:t>
      </w:r>
      <w:r w:rsidR="00000000">
        <w:rPr>
          <w:spacing w:val="-12"/>
        </w:rPr>
        <w:t xml:space="preserve"> </w:t>
      </w:r>
      <w:r w:rsidR="00000000">
        <w:rPr>
          <w:spacing w:val="-4"/>
        </w:rPr>
        <w:t>per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l’alunno/a:</w:t>
      </w:r>
      <w:r w:rsidR="00000000">
        <w:rPr>
          <w:spacing w:val="-13"/>
        </w:rPr>
        <w:t xml:space="preserve"> </w:t>
      </w:r>
      <w:r w:rsidR="00000000">
        <w:rPr>
          <w:spacing w:val="-4"/>
        </w:rPr>
        <w:t>obiettivi</w:t>
      </w:r>
      <w:r w:rsidR="00000000">
        <w:rPr>
          <w:spacing w:val="-10"/>
        </w:rPr>
        <w:t xml:space="preserve"> </w:t>
      </w:r>
      <w:r w:rsidR="00000000">
        <w:rPr>
          <w:spacing w:val="-3"/>
        </w:rPr>
        <w:t>educativi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didattici,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strumenti,</w:t>
      </w:r>
      <w:r w:rsidR="00000000">
        <w:rPr>
          <w:spacing w:val="-13"/>
        </w:rPr>
        <w:t xml:space="preserve"> </w:t>
      </w:r>
      <w:r w:rsidR="00000000">
        <w:rPr>
          <w:spacing w:val="-3"/>
        </w:rPr>
        <w:t>strategie</w:t>
      </w:r>
      <w:r w:rsidR="00000000">
        <w:rPr>
          <w:spacing w:val="-11"/>
        </w:rPr>
        <w:t xml:space="preserve"> </w:t>
      </w:r>
      <w:r w:rsidR="00000000">
        <w:rPr>
          <w:spacing w:val="-3"/>
        </w:rPr>
        <w:t>e</w:t>
      </w:r>
      <w:r w:rsidR="00000000">
        <w:rPr>
          <w:spacing w:val="-12"/>
        </w:rPr>
        <w:t xml:space="preserve"> </w:t>
      </w:r>
      <w:r w:rsidR="00000000">
        <w:rPr>
          <w:spacing w:val="-3"/>
        </w:rPr>
        <w:t>modalità</w:t>
      </w:r>
    </w:p>
    <w:p w14:paraId="7AABEDEE" w14:textId="77777777" w:rsidR="006324A2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30D3B521" w14:textId="77777777" w:rsidR="006324A2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4D87B98" w14:textId="14E437F9" w:rsidR="006324A2" w:rsidRDefault="00CA0CA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7EC47A4E" wp14:editId="04BE558A">
                <wp:extent cx="6483350" cy="723265"/>
                <wp:effectExtent l="12065" t="6985" r="10160" b="12700"/>
                <wp:docPr id="35810625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8FAA7" w14:textId="77777777" w:rsidR="006324A2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C47A4E" id="Text Box 66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hUKFgIAABIEAAAOAAAAZHJzL2Uyb0RvYy54bWysU9uO0zAQfUfiHyy/0/TClhI1XS0ti5CW&#10;i7TwAY7jJBaOx4zdJuXrGTtpdwVviDxY48zMmZkzx9vboTPspNBrsAVfzOacKSuh0rYp+Pdv9682&#10;nPkgbCUMWFXws/L8dvfyxbZ3uVpCC6ZSyAjE+rx3BW9DcHmWedmqTvgZOGXJWQN2ItAVm6xC0RN6&#10;Z7LlfL7OesDKIUjlPf09jE6+S/h1rWT4UtdeBWYKTr2FdGI6y3hmu63IGxSu1XJqQ/xDF53Qlope&#10;oQ4iCHZE/RdUpyWChzrMJHQZ1LWWKs1A0yzmf0zz2Aqn0ixEjndXmvz/g5WfT4/uK7IwvIOBFpiG&#10;8O4B5A/PLOxbYRt1hwh9q0RFhReRsqx3Pp9SI9U+9xGk7D9BRUsWxwAJaKixi6zQnIzQaQHnK+lq&#10;CEzSz/XrzWp1Qy5JvjfL1XJ9k0qI/JLt0IcPCjoWjYIjLTWhi9ODD7EbkV9CYjEL99qYtFhjWU8V&#10;5m/X41xgdBWdMcxjU+4NspOI0kjfVNc/D4vIB+HbMS65RtF0OpByje4KvrlmizzS9N5WqXwQ2ow2&#10;tWjsxFukaiQtDOXAdFXwNHGksYTqTEQijEKlh0VGC/iLs55EWnD/8yhQcWY+WlpGVPTFwItRXgxh&#10;JaUWPHA2mvswKv/oUDctIY/rtnBHC6t14vKpi6ldEl6ieHokUdnP7ynq6SnvfgMAAP//AwBQSwME&#10;FAAGAAgAAAAhANGGyunaAAAABgEAAA8AAABkcnMvZG93bnJldi54bWxMj8FOw0AMRO9I/MPKSNzo&#10;JkVBJWRTIdReOCCl9AO2WZOkzdpRdtuEv8flAhfLo7HGb4r17Ht1wTF0TAbSRQIKqWbXUWNg/7l9&#10;WIEK0ZKzPRMa+MYA6/L2prC544kqvOxioySEQm4NtDEOudahbtHbsOABSbwvHr2NIsdGu9FOEu57&#10;vUySJ+1tR/KhtQO+tVifdmdvAKtjx7xdTdUQm/172GTZ5iMz5v5ufn0BFXGOf8dwxRd0KIXpwGdy&#10;QfUGpEj8nVcvWaaiD7Klj8+gy0L/xy9/AAAA//8DAFBLAQItABQABgAIAAAAIQC2gziS/gAAAOEB&#10;AAATAAAAAAAAAAAAAAAAAAAAAABbQ29udGVudF9UeXBlc10ueG1sUEsBAi0AFAAGAAgAAAAhADj9&#10;If/WAAAAlAEAAAsAAAAAAAAAAAAAAAAALwEAAF9yZWxzLy5yZWxzUEsBAi0AFAAGAAgAAAAhAKlO&#10;FQoWAgAAEgQAAA4AAAAAAAAAAAAAAAAALgIAAGRycy9lMm9Eb2MueG1sUEsBAi0AFAAGAAgAAAAh&#10;ANGGyunaAAAABgEAAA8AAAAAAAAAAAAAAAAAcAQAAGRycy9kb3ducmV2LnhtbFBLBQYAAAAABAAE&#10;APMAAAB3BQAAAAA=&#10;" filled="f" strokeweight=".48pt">
                <v:textbox inset="0,0,0,0">
                  <w:txbxContent>
                    <w:p w14:paraId="59E8FAA7" w14:textId="77777777" w:rsidR="006324A2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0A506F" w14:textId="77777777" w:rsidR="006324A2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324A2" w14:paraId="65C714E8" w14:textId="77777777">
        <w:trPr>
          <w:trHeight w:val="1362"/>
        </w:trPr>
        <w:tc>
          <w:tcPr>
            <w:tcW w:w="4254" w:type="dxa"/>
          </w:tcPr>
          <w:p w14:paraId="66BC8079" w14:textId="77777777" w:rsidR="006324A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8998D1A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179E8CB" w14:textId="77777777" w:rsidR="006324A2" w:rsidRDefault="006324A2">
      <w:pPr>
        <w:spacing w:line="240" w:lineRule="exact"/>
        <w:rPr>
          <w:sz w:val="20"/>
        </w:rPr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p w14:paraId="5CE4656C" w14:textId="77777777" w:rsidR="006324A2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369B3BD1" wp14:editId="7C52A3F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4113CA7C" w14:textId="77777777" w:rsidR="006324A2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324A2" w14:paraId="081B42DA" w14:textId="77777777">
        <w:trPr>
          <w:trHeight w:val="1278"/>
        </w:trPr>
        <w:tc>
          <w:tcPr>
            <w:tcW w:w="10209" w:type="dxa"/>
          </w:tcPr>
          <w:p w14:paraId="2F4BC041" w14:textId="77777777" w:rsidR="006324A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18E05261" w14:textId="77777777" w:rsidR="006324A2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324A2" w14:paraId="288F0601" w14:textId="77777777">
        <w:trPr>
          <w:trHeight w:val="2102"/>
        </w:trPr>
        <w:tc>
          <w:tcPr>
            <w:tcW w:w="4254" w:type="dxa"/>
          </w:tcPr>
          <w:p w14:paraId="70C51B04" w14:textId="77777777" w:rsidR="006324A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4AA691B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11E61BFF" w14:textId="77777777" w:rsidR="006324A2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43CCD1FD" w14:textId="77777777" w:rsidR="006324A2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3A0B446" w14:textId="688CCC47" w:rsidR="006324A2" w:rsidRDefault="00CA0CA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0969B2F9" wp14:editId="48C92B3E">
                <wp:extent cx="6483350" cy="749935"/>
                <wp:effectExtent l="12065" t="12065" r="10160" b="9525"/>
                <wp:docPr id="18927532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44CFF" w14:textId="77777777" w:rsidR="006324A2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69B2F9" id="Text Box 65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7BFwIAABIEAAAOAAAAZHJzL2Uyb0RvYy54bWysU9tu2zAMfR+wfxD0vjht2iwx4hRdsg4D&#10;ugvQ7QNkWbaFyaJGKbGzrx8lO2mxvQ3zg0CZ5CF5eLS5GzrDjgq9Blvwq9mcM2UlVNo2Bf/+7eHN&#10;ijMfhK2EAasKflKe321fv9r0LlfX0IKpFDICsT7vXcHbEFyeZV62qhN+Bk5ZctaAnQh0xSarUPSE&#10;3pnsej5fZj1g5RCk8p7+7kcn3yb8ulYyfKlrrwIzBafeQjoxnWU8s+1G5A0K12o5tSH+oYtOaEtF&#10;L1B7EQQ7oP4LqtMSwUMdZhK6DOpaS5VmoGmu5n9M89QKp9IsRI53F5r8/4OVn49P7iuyMLyDgRaY&#10;hvDuEeQPzyzsWmEbdY8IfatERYWvImVZ73w+pUaqfe4jSNl/goqWLA4BEtBQYxdZoTkZodMCThfS&#10;1RCYpJ/Lm9VicUsuSb63N+v14jaVEPk526EPHxR0LBoFR1pqQhfHRx9iNyI/h8RiFh60MWmxxrKe&#10;KszXy3EuMLqKzhjmsSl3BtlRRGmkb6rrX4ZF5L3w7RiXXKNoOh1IuUZ3BV9dskUeaXpvq1Q+CG1G&#10;m1o0duItUjWSFoZyYLqiDiNkpLGE6kREIoxCpYdFRgv4i7OeRFpw//MgUHFmPlpaRlT02cCzUZ4N&#10;YSWlFjxwNpq7MCr/4FA3LSGP67ZwTwurdeLyuYupXRJeonh6JFHZL+8p6vkpb38DAAD//wMAUEsD&#10;BBQABgAIAAAAIQAsABnS2QAAAAYBAAAPAAAAZHJzL2Rvd25yZXYueG1sTI9BS8NAEIXvgv9hGcGb&#10;3aQQCTGbItJePAip/QHT7Jikzc6G7LaJ/96pF70M83jDm++Vm8UN6kpT6D0bSFcJKOLG255bA4fP&#10;3VMOKkRki4NnMvBNATbV/V2JhfUz13Tdx1ZJCIcCDXQxjoXWoenIYVj5kVi8Lz85jCKnVtsJZwl3&#10;g14nybN22LN86HCkt46a8/7iDFB96r3f5XM9xvbwHrZZtv3IjHl8WF5fQEVa4t8x3PAFHSphOvoL&#10;26AGA1Ik/s6bl6xT0UfZ0jwFXZX6P371AwAA//8DAFBLAQItABQABgAIAAAAIQC2gziS/gAAAOEB&#10;AAATAAAAAAAAAAAAAAAAAAAAAABbQ29udGVudF9UeXBlc10ueG1sUEsBAi0AFAAGAAgAAAAhADj9&#10;If/WAAAAlAEAAAsAAAAAAAAAAAAAAAAALwEAAF9yZWxzLy5yZWxzUEsBAi0AFAAGAAgAAAAhAA3M&#10;rsEXAgAAEgQAAA4AAAAAAAAAAAAAAAAALgIAAGRycy9lMm9Eb2MueG1sUEsBAi0AFAAGAAgAAAAh&#10;ACwAGdLZAAAABgEAAA8AAAAAAAAAAAAAAAAAcQQAAGRycy9kb3ducmV2LnhtbFBLBQYAAAAABAAE&#10;APMAAAB3BQAAAAA=&#10;" filled="f" strokeweight=".48pt">
                <v:textbox inset="0,0,0,0">
                  <w:txbxContent>
                    <w:p w14:paraId="39444CFF" w14:textId="77777777" w:rsidR="006324A2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0A157" w14:textId="77777777" w:rsidR="006324A2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324A2" w14:paraId="0D2965CB" w14:textId="77777777">
        <w:trPr>
          <w:trHeight w:val="1943"/>
        </w:trPr>
        <w:tc>
          <w:tcPr>
            <w:tcW w:w="4254" w:type="dxa"/>
          </w:tcPr>
          <w:p w14:paraId="4FAA847C" w14:textId="77777777" w:rsidR="006324A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BA968E1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832DF5C" w14:textId="77777777" w:rsidR="006324A2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22AF9242" w14:textId="77777777" w:rsidR="006324A2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48AAC8B" w14:textId="337308EE" w:rsidR="006324A2" w:rsidRDefault="00CA0CA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21ECCA3E" wp14:editId="2CA43ADD">
                <wp:extent cx="6483350" cy="1213485"/>
                <wp:effectExtent l="12065" t="5080" r="10160" b="10160"/>
                <wp:docPr id="39076600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5C9D6" w14:textId="77777777" w:rsidR="006324A2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ECCA3E" id="Text Box 64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IDGAIAABMEAAAOAAAAZHJzL2Uyb0RvYy54bWysU9tu2zAMfR+wfxD0vjiXNsuMOEWXrMOA&#10;7gJ0+wBalm1hsqhJSuzu60vJTlpsb8P8IFAmeUgeHm1vhk6zk3ReoSn4YjbnTBqBlTJNwX98v3uz&#10;4cwHMBVoNLLgj9Lzm93rV9ve5nKJLepKOkYgxue9LXgbgs2zzItWduBnaKUhZ42ug0BX12SVg57Q&#10;O50t5/N11qOrrEMhvae/h9HJdwm/rqUIX+vay8B0wam3kE6XzjKe2W4LeePAtkpMbcA/dNGBMlT0&#10;AnWAAOzo1F9QnRIOPdZhJrDLsK6VkGkGmmYx/2OahxasTLMQOd5eaPL/D1Z8OT3Yb46F4T0OtMA0&#10;hLf3KH56ZnDfgmnkrXPYtxIqKryIlGW99fmUGqn2uY8gZf8ZK1oyHAMmoKF2XWSF5mSETgt4vJAu&#10;h8AE/VxfbVara3IJ8i2Wi9XV5jrVgPycbp0PHyV2LBoFd7TVBA+nex9iO5CfQ2I1g3dK67RZbVhP&#10;Jebv1uNgqFUVnTHMu6bca8dOELWRvqmufxkWkQ/g2zEuuUbVdCqQdLXqCr65ZEMeefpgqlQ+gNKj&#10;TS1qMxEXuRpZC0M5MFUV/G2EjDyWWD0Skw5HpdLLIqNF95uznlRacP/rCE5ypj8Z2kaU9NlwZ6M8&#10;G2AEpRY8cDaa+zBK/2idalpCHvdt8JY2VqvE5XMXU7ukvETx9EqitF/eU9TzW949AQAA//8DAFBL&#10;AwQUAAYACAAAACEAruRXD9oAAAAGAQAADwAAAGRycy9kb3ducmV2LnhtbEyPwU7DQAxE70j8w8pI&#10;3OgmlYLakE2FUHvhgJTSD9hmTZI2a0fZbRP+HpcLXCyPxhq/KTaz79UVx9AxGUgXCSikml1HjYHD&#10;5+5pBSpES872TGjgGwNsyvu7wuaOJ6rwuo+NkhAKuTXQxjjkWoe6RW/Dggck8b549DaKHBvtRjtJ&#10;uO/1MkmetbcdyYfWDvjWYn3eX7wBrE4d8241VUNsDu9hm2Xbj8yYx4f59QVUxDn+HcMNX9ChFKYj&#10;X8gF1RuQIvF33rxkmYo+yrZOU9Blof/jlz8AAAD//wMAUEsBAi0AFAAGAAgAAAAhALaDOJL+AAAA&#10;4QEAABMAAAAAAAAAAAAAAAAAAAAAAFtDb250ZW50X1R5cGVzXS54bWxQSwECLQAUAAYACAAAACEA&#10;OP0h/9YAAACUAQAACwAAAAAAAAAAAAAAAAAvAQAAX3JlbHMvLnJlbHNQSwECLQAUAAYACAAAACEA&#10;dB4iAxgCAAATBAAADgAAAAAAAAAAAAAAAAAuAgAAZHJzL2Uyb0RvYy54bWxQSwECLQAUAAYACAAA&#10;ACEAruRXD9oAAAAGAQAADwAAAAAAAAAAAAAAAAByBAAAZHJzL2Rvd25yZXYueG1sUEsFBgAAAAAE&#10;AAQA8wAAAHkFAAAAAA==&#10;" filled="f" strokeweight=".48pt">
                <v:textbox inset="0,0,0,0">
                  <w:txbxContent>
                    <w:p w14:paraId="28D5C9D6" w14:textId="77777777" w:rsidR="006324A2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0A1DAD" w14:textId="77777777" w:rsidR="006324A2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324A2" w14:paraId="79F44D02" w14:textId="77777777">
        <w:trPr>
          <w:trHeight w:val="1367"/>
        </w:trPr>
        <w:tc>
          <w:tcPr>
            <w:tcW w:w="4254" w:type="dxa"/>
          </w:tcPr>
          <w:p w14:paraId="7A212CC4" w14:textId="77777777" w:rsidR="006324A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5BF60E0" w14:textId="77777777" w:rsidR="006324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C3B4B8D" w14:textId="77777777" w:rsidR="006324A2" w:rsidRDefault="006324A2">
      <w:pPr>
        <w:rPr>
          <w:sz w:val="20"/>
        </w:rPr>
        <w:sectPr w:rsidR="006324A2">
          <w:pgSz w:w="11910" w:h="16840"/>
          <w:pgMar w:top="1040" w:right="220" w:bottom="1000" w:left="560" w:header="0" w:footer="788" w:gutter="0"/>
          <w:cols w:space="720"/>
        </w:sectPr>
      </w:pPr>
    </w:p>
    <w:p w14:paraId="79CE2394" w14:textId="77777777" w:rsidR="006324A2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8608" behindDoc="0" locked="0" layoutInCell="1" allowOverlap="1" wp14:anchorId="6123A227" wp14:editId="2F108FC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437F047" w14:textId="34591657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2967B3EF" wp14:editId="42543A9B">
                <wp:extent cx="6489065" cy="814070"/>
                <wp:effectExtent l="2540" t="6350" r="0" b="8255"/>
                <wp:docPr id="23678532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980087586" name="AutoShape 6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272 h 1282"/>
                              <a:gd name="T3" fmla="+- 0 10 10"/>
                              <a:gd name="T4" fmla="*/ T3 w 10210"/>
                              <a:gd name="T5" fmla="*/ 1272 h 1282"/>
                              <a:gd name="T6" fmla="+- 0 10 10"/>
                              <a:gd name="T7" fmla="*/ T6 w 10210"/>
                              <a:gd name="T8" fmla="*/ 1282 h 1282"/>
                              <a:gd name="T9" fmla="+- 0 2412 10"/>
                              <a:gd name="T10" fmla="*/ T9 w 10210"/>
                              <a:gd name="T11" fmla="*/ 1282 h 1282"/>
                              <a:gd name="T12" fmla="+- 0 2412 10"/>
                              <a:gd name="T13" fmla="*/ T12 w 10210"/>
                              <a:gd name="T14" fmla="*/ 1272 h 1282"/>
                              <a:gd name="T15" fmla="+- 0 2412 10"/>
                              <a:gd name="T16" fmla="*/ T15 w 10210"/>
                              <a:gd name="T17" fmla="*/ 0 h 1282"/>
                              <a:gd name="T18" fmla="+- 0 10 10"/>
                              <a:gd name="T19" fmla="*/ T18 w 10210"/>
                              <a:gd name="T20" fmla="*/ 0 h 1282"/>
                              <a:gd name="T21" fmla="+- 0 10 10"/>
                              <a:gd name="T22" fmla="*/ T21 w 10210"/>
                              <a:gd name="T23" fmla="*/ 10 h 1282"/>
                              <a:gd name="T24" fmla="+- 0 2412 10"/>
                              <a:gd name="T25" fmla="*/ T24 w 10210"/>
                              <a:gd name="T26" fmla="*/ 10 h 1282"/>
                              <a:gd name="T27" fmla="+- 0 2412 10"/>
                              <a:gd name="T28" fmla="*/ T27 w 10210"/>
                              <a:gd name="T29" fmla="*/ 0 h 1282"/>
                              <a:gd name="T30" fmla="+- 0 10209 10"/>
                              <a:gd name="T31" fmla="*/ T30 w 10210"/>
                              <a:gd name="T32" fmla="*/ 0 h 1282"/>
                              <a:gd name="T33" fmla="+- 0 2422 10"/>
                              <a:gd name="T34" fmla="*/ T33 w 10210"/>
                              <a:gd name="T35" fmla="*/ 0 h 1282"/>
                              <a:gd name="T36" fmla="+- 0 2412 10"/>
                              <a:gd name="T37" fmla="*/ T36 w 10210"/>
                              <a:gd name="T38" fmla="*/ 0 h 1282"/>
                              <a:gd name="T39" fmla="+- 0 2412 10"/>
                              <a:gd name="T40" fmla="*/ T39 w 10210"/>
                              <a:gd name="T41" fmla="*/ 10 h 1282"/>
                              <a:gd name="T42" fmla="+- 0 2412 10"/>
                              <a:gd name="T43" fmla="*/ T42 w 10210"/>
                              <a:gd name="T44" fmla="*/ 10 h 1282"/>
                              <a:gd name="T45" fmla="+- 0 2412 10"/>
                              <a:gd name="T46" fmla="*/ T45 w 10210"/>
                              <a:gd name="T47" fmla="*/ 1272 h 1282"/>
                              <a:gd name="T48" fmla="+- 0 2412 10"/>
                              <a:gd name="T49" fmla="*/ T48 w 10210"/>
                              <a:gd name="T50" fmla="*/ 1282 h 1282"/>
                              <a:gd name="T51" fmla="+- 0 2422 10"/>
                              <a:gd name="T52" fmla="*/ T51 w 10210"/>
                              <a:gd name="T53" fmla="*/ 1282 h 1282"/>
                              <a:gd name="T54" fmla="+- 0 10209 10"/>
                              <a:gd name="T55" fmla="*/ T54 w 10210"/>
                              <a:gd name="T56" fmla="*/ 1282 h 1282"/>
                              <a:gd name="T57" fmla="+- 0 10209 10"/>
                              <a:gd name="T58" fmla="*/ T57 w 10210"/>
                              <a:gd name="T59" fmla="*/ 1272 h 1282"/>
                              <a:gd name="T60" fmla="+- 0 2422 10"/>
                              <a:gd name="T61" fmla="*/ T60 w 10210"/>
                              <a:gd name="T62" fmla="*/ 1272 h 1282"/>
                              <a:gd name="T63" fmla="+- 0 2422 10"/>
                              <a:gd name="T64" fmla="*/ T63 w 10210"/>
                              <a:gd name="T65" fmla="*/ 10 h 1282"/>
                              <a:gd name="T66" fmla="+- 0 10209 10"/>
                              <a:gd name="T67" fmla="*/ T66 w 10210"/>
                              <a:gd name="T68" fmla="*/ 10 h 1282"/>
                              <a:gd name="T69" fmla="+- 0 10209 10"/>
                              <a:gd name="T70" fmla="*/ T69 w 10210"/>
                              <a:gd name="T71" fmla="*/ 0 h 1282"/>
                              <a:gd name="T72" fmla="+- 0 10219 10"/>
                              <a:gd name="T73" fmla="*/ T72 w 10210"/>
                              <a:gd name="T74" fmla="*/ 0 h 1282"/>
                              <a:gd name="T75" fmla="+- 0 10209 10"/>
                              <a:gd name="T76" fmla="*/ T75 w 10210"/>
                              <a:gd name="T77" fmla="*/ 0 h 1282"/>
                              <a:gd name="T78" fmla="+- 0 10209 10"/>
                              <a:gd name="T79" fmla="*/ T78 w 10210"/>
                              <a:gd name="T80" fmla="*/ 10 h 1282"/>
                              <a:gd name="T81" fmla="+- 0 10209 10"/>
                              <a:gd name="T82" fmla="*/ T81 w 10210"/>
                              <a:gd name="T83" fmla="*/ 10 h 1282"/>
                              <a:gd name="T84" fmla="+- 0 10209 10"/>
                              <a:gd name="T85" fmla="*/ T84 w 10210"/>
                              <a:gd name="T86" fmla="*/ 1272 h 1282"/>
                              <a:gd name="T87" fmla="+- 0 10209 10"/>
                              <a:gd name="T88" fmla="*/ T87 w 10210"/>
                              <a:gd name="T89" fmla="*/ 1282 h 1282"/>
                              <a:gd name="T90" fmla="+- 0 10219 10"/>
                              <a:gd name="T91" fmla="*/ T90 w 10210"/>
                              <a:gd name="T92" fmla="*/ 1282 h 1282"/>
                              <a:gd name="T93" fmla="+- 0 10219 10"/>
                              <a:gd name="T94" fmla="*/ T93 w 10210"/>
                              <a:gd name="T95" fmla="*/ 1272 h 1282"/>
                              <a:gd name="T96" fmla="+- 0 10219 10"/>
                              <a:gd name="T97" fmla="*/ T96 w 10210"/>
                              <a:gd name="T98" fmla="*/ 10 h 1282"/>
                              <a:gd name="T99" fmla="+- 0 10219 10"/>
                              <a:gd name="T100" fmla="*/ T99 w 10210"/>
                              <a:gd name="T101" fmla="*/ 10 h 1282"/>
                              <a:gd name="T102" fmla="+- 0 10219 10"/>
                              <a:gd name="T103" fmla="*/ T102 w 10210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2402" y="1272"/>
                                </a:move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2" y="1282"/>
                                </a:lnTo>
                                <a:lnTo>
                                  <a:pt x="2402" y="1272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272"/>
                                </a:lnTo>
                                <a:lnTo>
                                  <a:pt x="2402" y="1282"/>
                                </a:lnTo>
                                <a:lnTo>
                                  <a:pt x="2412" y="1282"/>
                                </a:lnTo>
                                <a:lnTo>
                                  <a:pt x="10199" y="1282"/>
                                </a:lnTo>
                                <a:lnTo>
                                  <a:pt x="10199" y="1272"/>
                                </a:lnTo>
                                <a:lnTo>
                                  <a:pt x="2412" y="1272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272"/>
                                </a:lnTo>
                                <a:lnTo>
                                  <a:pt x="10199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1748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F55D0C" w14:textId="77777777" w:rsidR="006324A2" w:rsidRDefault="00000000">
                              <w:pPr>
                                <w:spacing w:before="4" w:line="259" w:lineRule="auto"/>
                                <w:ind w:left="105"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7B3EF" id="Group 61" o:spid="_x0000_s1036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7n2gcAANMjAAAOAAAAZHJzL2Uyb0RvYy54bWy8WtuO2zYQfS/QfxD02CKxJMuybMQp2iQN&#10;CqQXoO4HaGX5gsqSKmnXTr++M0NyzPV6uMy26D6sZPOIZzhnPBySevPd+VgHD1U/HNpmFcavozCo&#10;mrLdHJrdKvxj/eOrPAyGsWg2Rd021Sr8XA3hd2+//urNqVtWSbtv603VB9BJMyxP3Srcj2O3nEyG&#10;cl8di+F121UNNG7b/liM8LHfTTZ9cYLej/UkiaJscmr7Tde3ZTUM8O171Ri+pf6326ocf91uh2oM&#10;6lUIto30v6f/d/h/8vZNsdz1Rbc/lNqM4gVWHItDA6Tc1ftiLIL7/vCkq+Oh7Nuh3Y6vy/Y4abfb&#10;Q1nRGGA0cXQ1mo99e9/RWHbL065jN4Frr/z04m7LXx4+9t3v3W+9sh5uP7XlnwP4ZXLqdku7HT/v&#10;FDi4O/3cbkDP4n5saeDnbX/ELmBIwZn8+5n9W53HoIQvszRfRNksDEpoy+M0mmsByj2o9OSxcv9B&#10;PxhHSbxQj8VJnqBqk2KpKMlMbRbKDnE0XFw1/DtX/b4vuooUGNAVv/XBYbMKF3kU5fNZnoVBUxzB&#10;C9+DFwgaZFM0Dq0AuHHrYPvUakHYAK5/1psw9qfeRKdASKMvnzilWJb3w/ixakmT4uHTMKpI38Ad&#10;Kb3Rpq+hi+2xhqD/9lUQBUkaJwF0q9EGFBvQN5NgHQUngCD5FSqxUHEyT4J9YCyDXwYzTg2MGOPo&#10;Bl9qIMg3lfggkpTpgHLwgUzWCG/yzQ0E+TKJD3KZxZdL4wO1LD7Jo+x3pFxIlLHteXSm4NOYfe+U&#10;kV2PpKC0IGRs+9/h2ZgVcLKyAMQ6E1ltFSJpoCyCHD2YK1iodZxLhImtgUSYsAIyYcLexxEmsUho&#10;+x8C8fbvI2Hvu7yasO+JMxU5be/LnOx7Jyc7nzjnIqctgDTMKXtfOzaJFjdSwZT9j5xTMflMbQ1E&#10;ThZADzO5le2mLABRivlnaksgUrL/XZ6dsv+JUkxBU1sBkZLd76JM2f9EKaag1BZADKCU3e/kZP8j&#10;ZyomoNRWQOZk/zs5WQDiFNNPakvgSHopS+BkZQ2IVcxBM1sFR4KfsQqa9WbkzlgFZJ2JiWhm6+Bi&#10;ZR2IFWb9m7/RGQtBtGIumtlSuGhZCjctK0G0Yjqa2Vo4lM1YC5ePM1YCWTMxIWW2Fi5W1sLJykoQ&#10;q5iTsLzmuU/85WQshNPBGetApGJWymwhZFKWwUkKi4LLCNaZmJfmtg5SKpyzCIYzvjXJzFkDHChU&#10;rkJhNLdVEDlZAsN580czZw2IU8xLc1sEkZMVcHOyBMQpZqXc1kAUNGcFnKSwYLMEzcWklNsiyKQs&#10;gZuURcCR5mJKwkXc5fciL1pyVsFNyzoQrZiSclsIRyZcsBCG9mb8LlgJpF2IOWlhS+GiZSnctKwF&#10;0YpJaWGL4UiFCxbDTctaEK2Ylha2GGJALVgKJ2kcsRTEKualOLLFEGlhLjWR9wwva4G88JiUnOLI&#10;lsPOFLBZsjMr/2JvNgPKc6N3A+AuKHDHLqK9nK4dcDNmDeOAzYW12W8BFG4dCGDgRvBMb864wSAg&#10;gnMvMO5yIBrWwrDhAGNx9x2Dvwie+sEh5gg+94NDtCAc1o4+xuDKkOC0L/Ss7bioI3jm1zsEOMEX&#10;XnBcSiEclko+tuMyiOB+muIShuB+quLyA+GwvPAxJtWqwsrAC65VhaLeC65VhWrcB45lNtoOZbQX&#10;XKsK5a8XXKsKZasPHOtRNAbqTS+4VhUKRS+4VhVKPB84Fm9oDBRnXnCtKtRVXnCtKpREXnCtKlQz&#10;PnCsU9B2qEO84FpVqCC84FpVmPl94DijozEwY3vBtaow03rBtaowQ/rAae5Da3Bu83vAJGGYk6wH&#10;VALUs04PpzPX5zJ9GMC5zB0+Uyy7YsTJytwGJ9jpVpvee73njU3H9qFatwQacdpKUpxZwVosNDT5&#10;BVM3NlZFqwU0zebaUZcGxkcPptlcFcxi9keyjaavsm6HisZ/sfqqfxPPF4B52LbXoEybudoYtYkP&#10;sphGc71i9MVdc8qDgVDCygt0Ms9Io8Ed9EdAY6O5Xtlq+jPN5noF8x3Ss9HxJbLrkWDprUPTWGeu&#10;ysqLd74I+iSYHvfKnvQYk7HU7U3LTl/gNc4VIrDd9Eh5KUQuZlz3/tgBF9wz6lvASxYxfZnrC6Qy&#10;A/JQ9QJ9RlXalVMZ77nRmz6vcUYDSASYdKnK5uyLSds6TRza+rD58VDXmHKHfnf3ru6DhwIP2OlP&#10;x/UjWE0rh6bFx9R0gN/A0a06AFUnpnft5jMchvatOqWHtwrgZt/2f4fBCU7oV+Hw133RV2FQ/9TA&#10;ue4iTrGGHOlDOpvjaU5vt9zZLUVTQlercAxhpYO370b1GsB91x92e2CKae3TtHiYuz3geSnZp6zS&#10;H+Bo+X86Y86SOJ6nOUzr6oh5jYfoP7TnQJV51glzMJ7he2O/PmsOmvbdHpZ01fd93572VbEBj6m5&#10;23pUjcXrCFrVFzSZF0tzoA/5BOZ5dQINW2hKWfMmQNerE+gAb1YhzvbkYXMajbGmIRhJHBw4F+FU&#10;n0WwHUAx9oKAw57fF8NeBSbFIpoH1cJhhBdO6sMR3kDgcC2W6KEPzYYgY3Go1T3Ni0/idDzfnek9&#10;ACqe0J1fGLkctRyxcKOiFW7+w0ildyPgzREYwqNXU+zPNLzLuzhv/wEAAP//AwBQSwMEFAAGAAgA&#10;AAAhAEraFxTdAAAABgEAAA8AAABkcnMvZG93bnJldi54bWxMj0FrwkAQhe+F/odlCr3VTVJaNM1G&#10;RNqeRKgK4m3MjkkwOxuyaxL/fVcv7WV4wxve+yabj6YRPXWutqwgnkQgiAuray4V7LZfL1MQziNr&#10;bCyTgis5mOePDxmm2g78Q/3GlyKEsEtRQeV9m0rpiooMuoltiYN3sp1BH9aulLrDIYSbRiZR9C4N&#10;1hwaKmxpWVFx3lyMgu8Bh8Vr/Nmvzqfl9bB9W+9XMSn1/DQuPkB4Gv3fMdzwAzrkgeloL6ydaBSE&#10;R/x93rwoiWcgjkEl0wRknsn/+PkvAAAA//8DAFBLAQItABQABgAIAAAAIQC2gziS/gAAAOEBAAAT&#10;AAAAAAAAAAAAAAAAAAAAAABbQ29udGVudF9UeXBlc10ueG1sUEsBAi0AFAAGAAgAAAAhADj9If/W&#10;AAAAlAEAAAsAAAAAAAAAAAAAAAAALwEAAF9yZWxzLy5yZWxzUEsBAi0AFAAGAAgAAAAhAMxGTufa&#10;BwAA0yMAAA4AAAAAAAAAAAAAAAAALgIAAGRycy9lMm9Eb2MueG1sUEsBAi0AFAAGAAgAAAAhAEra&#10;FxTdAAAABgEAAA8AAAAAAAAAAAAAAAAANAoAAGRycy9kb3ducmV2LnhtbFBLBQYAAAAABAAEAPMA&#10;AAA+CwAAAAA=&#10;">
                <v:shape id="AutoShape 63" o:spid="_x0000_s1037" style="position:absolute;left:9;width:10210;height:1282;visibility:visible;mso-wrap-style:square;v-text-anchor:top" coordsize="10210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akayQAAAOIAAAAPAAAAZHJzL2Rvd25yZXYueG1sRI9BS8NA&#10;FITvgv9heYI3u9uCMU27LWKp9poq0uMj+5oEs29j9rVN/70rCB6HmfmGWa5H36kzDbENbGE6MaCI&#10;q+Bari18vG8fclBRkB12gcnClSKsV7c3SyxcuHBJ573UKkE4FmihEekLrWPVkMc4CT1x8o5h8ChJ&#10;DrV2A14S3Hd6ZkymPbacFhrs6aWh6mt/8ha4fM228j277jafp015fJsf+qlYe383Pi9ACY3yH/5r&#10;75yFeW5M/vSYZ/B7Kd0BvfoBAAD//wMAUEsBAi0AFAAGAAgAAAAhANvh9svuAAAAhQEAABMAAAAA&#10;AAAAAAAAAAAAAAAAAFtDb250ZW50X1R5cGVzXS54bWxQSwECLQAUAAYACAAAACEAWvQsW78AAAAV&#10;AQAACwAAAAAAAAAAAAAAAAAfAQAAX3JlbHMvLnJlbHNQSwECLQAUAAYACAAAACEAiZGpGskAAADi&#10;AAAADwAAAAAAAAAAAAAAAAAHAgAAZHJzL2Rvd25yZXYueG1sUEsFBgAAAAADAAMAtwAAAP0CAAAA&#10;AA==&#10;" path="m2402,1272l,1272r,10l2402,1282r,-10xm2402,l,,,10r2402,l2402,xm10199,l2412,r-10,l2402,10r,1262l2402,1282r10,l10199,1282r,-10l2412,1272r,-1262l10199,10r,-10xm10209,r-10,l10199,10r,1262l10199,1282r10,l10209,1272r,-1262l10209,xe" fillcolor="black" stroked="f">
                  <v:path arrowok="t" o:connecttype="custom" o:connectlocs="2402,1272;0,1272;0,1282;2402,1282;2402,1272;2402,0;0,0;0,10;2402,10;2402,0;10199,0;2412,0;2402,0;2402,10;2402,10;2402,1272;2402,1282;2412,1282;10199,1282;10199,1272;2412,1272;2412,10;10199,10;10199,0;10209,0;10199,0;10199,10;10199,10;10199,1272;10199,1282;10209,1282;10209,1272;10209,10;10209,10;10209,0" o:connectangles="0,0,0,0,0,0,0,0,0,0,0,0,0,0,0,0,0,0,0,0,0,0,0,0,0,0,0,0,0,0,0,0,0,0,0"/>
                </v:shape>
                <v:shape id="Text Box 62" o:spid="_x0000_s1038" type="#_x0000_t202" style="position:absolute;left:4;top:4;width:2413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l8xwAAAOEAAAAPAAAAZHJzL2Rvd25yZXYueG1sRI/RisIw&#10;FETfF/yHcIV9W9OKdUs1ioiC7INQ1w+4NNe22tyUJmvr328EwcdhZs4wy/VgGnGnztWWFcSTCARx&#10;YXXNpYLz7/4rBeE8ssbGMil4kIP1avSxxEzbnnO6n3wpAoRdhgoq79tMSldUZNBNbEscvIvtDPog&#10;u1LqDvsAN42cRtFcGqw5LFTY0rai4nb6Mwoov9bW7tM+b315/nG7JNkdE6U+x8NmAcLT4N/hV/ug&#10;Fcyncfw9S2fwfBTegFz9AwAA//8DAFBLAQItABQABgAIAAAAIQDb4fbL7gAAAIUBAAATAAAAAAAA&#10;AAAAAAAAAAAAAABbQ29udGVudF9UeXBlc10ueG1sUEsBAi0AFAAGAAgAAAAhAFr0LFu/AAAAFQEA&#10;AAsAAAAAAAAAAAAAAAAAHwEAAF9yZWxzLy5yZWxzUEsBAi0AFAAGAAgAAAAhAGpnqXzHAAAA4QAA&#10;AA8AAAAAAAAAAAAAAAAABwIAAGRycy9kb3ducmV2LnhtbFBLBQYAAAAAAwADALcAAAD7AgAAAAA=&#10;" filled="f" strokeweight=".48pt">
                  <v:textbox inset="0,0,0,0">
                    <w:txbxContent>
                      <w:p w14:paraId="00F55D0C" w14:textId="77777777" w:rsidR="006324A2" w:rsidRDefault="00000000">
                        <w:pPr>
                          <w:spacing w:before="4" w:line="259" w:lineRule="auto"/>
                          <w:ind w:left="105"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09DC64" w14:textId="77777777" w:rsidR="006324A2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258A0E7" w14:textId="7F217358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16F31C7" wp14:editId="21381244">
                <wp:extent cx="6489065" cy="710565"/>
                <wp:effectExtent l="2540" t="8890" r="0" b="4445"/>
                <wp:docPr id="107114670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987753913" name="AutoShape 6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83800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9FCB28" w14:textId="77777777" w:rsidR="006324A2" w:rsidRDefault="00000000">
                              <w:pPr>
                                <w:spacing w:before="2"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F31C7" id="Group 58" o:spid="_x0000_s1039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2mjigcAAOEhAAAOAAAAZHJzL2Uyb0RvYy54bWy8WtuO2zYQfS/QfxD02CKxJMuSbMQbpEka&#10;FEjbAHE/QCvLF1QWVUm7dvr1nRmSY65tcpm06D6sZOuIhzxnNKQ4fvX6dGiCx7of9qJdhvHLKAzq&#10;thLrfbtdhn+sfn5RhMEwlu26bERbL8Mv9RC+vvv+u1fHblEnYieadd0H0Eg7LI7dMtyNY7eYTIZq&#10;Vx/K4aXo6hYubkR/KEf42G8n6748QuuHZpJEUTY5in7d9aKqhwG+fScvhnfU/mZTV+Pvm81Qj0Gz&#10;DKFvI/3v6f89/p/cvSoX277sdvtKdaP8hl4cyn0LpNzUu3Isg4d+f9XUYV/1YhCb8WUlDhOx2eyr&#10;msYAo4mji9F86MVDR2PZLo7bjmUCaS90+uZmq98eP/Td5+5TL3sPpx9F9ecAukyO3XZhXsfPWwkO&#10;7o+/ijX4WT6MggZ+2vQHbAKGFJxI3y+sb30agwq+zNJiHmWzMKjgWh5HMzgnA6oduHR1W7V7r26M&#10;oySey9viGM6wd+VCUlI3VbfQdoij4SzV8O+k+rwru5ocGFCKT32wX0OYz4s8n03n8TQM2vIAMrwB&#10;GQgbZBRT2A3Aa10HU1TjCsIG0P5ZOWHw13KiKhDTKOaVKuWiehjGD7UgU8rHj8MoQ30NZ2T1WnV9&#10;BU1sDg1E/Y8vgihI0jgJoFmF1qBYg36YBKsoOAIEyS9QiYGK42ge7ALdM3g0mBFkMxjj6AZfqiHI&#10;N7XxQSjJhgDl4Ms0jEZ4ky/XEOTLbHyQzAy+uLCMD9wyxmdTlHVHyrmNMjaVBzFtnDFr77SRpUdS&#10;cNpiZGzq71A2ZgecrGwAsc6srKYLkUXcmE2wu4nJgo1agWaWYSamBzbChB2wEyasPo4wia2Epv4Q&#10;iLefj4TVd6masPbEmVo5TfXtnKy9k5PFJ87cymkaYBvmlNVXwiaQMa6TypT1R86pNflMTQ+snGyA&#10;GmZyK9tN2QCitOafqWmBlZL1dyk7Zf2J0pqCpqYDVkqW30WZsv5EaU1BqWmANYBSlt/JyfojZ2pN&#10;QKnpgCMBpeyAk5UtIFZrAkpNExzJNmUTFOvNKErZBWK1ZqGZ6YODdcY+ECvMwDeflxkbgbQzay6a&#10;mVa4aNkKNy07QbTWdDQzvXA4O2MvXBrP2AlitSakmemFgxWWb0/n7pvOZuwEsmbWlJSZVlifnIyN&#10;cAqcsQ9Eak1KuMDmyc9Oyja4SdkFIrWmpcz0wZaWMjZBc8a3En7OHhCnNS/lpgs2zpwt0Jw3H5qc&#10;PUDO3JqXctMEKyc74OZkC4jTmpVy0wOroTk74CZlD4jUmpQK0wTHA1OwCU7agm1A2sKalArTB0dS&#10;KtgHTXszlAp2gmitSakwrXDRshVuWvaCaK1ZqTDNcIg8ZzOctHP2Amnn1rQ0N82wBtScrXCTshNE&#10;ak1Lc9MK88mBN/mtfistd/pFtTq16k0VzoISt5Mi2mjoxIA7BSsYK7z4rhK1GQAofK21gKGPCKbt&#10;BuBzg8FjBBdeLeMbOKLhPU3uSrjbxi0Dgqd+cIhLgud+cIgnhMN7jU9n8K2F4FM/ODhI8MwPDg8B&#10;wfV+jVsZXOYjHJbxPn3HJTrB/TzF5TXB/VzFpTHCYenr05lUuQqrVi+4chWWm15w5SqsE33guP7D&#10;vsP6zguuXIV1mRdcuQoLKh84rpSwM7AS8oIrV+XG4LNPaqZchdWHT+u4sMDOwMLBC65chTnfC65c&#10;henaC65chYnWB44TKPYdJkgvuHIVJjYvuHIVJiQfOE402BmYSLzgylWYAgy4dFcl+R526i/36Psw&#10;gD36e7ynXHTliHODPg2OsOkp9z93avsTLx3EY70SBBpxlkjSSOqGk6siP2Oa1sTK4DCA+rI+dtSk&#10;hsE+lByMvqyPEmYw+yO5j7qtqhFDTeM/9/qifR0+Z4C+2eyvRulr+mhi5NYL2KIv6uMFoy/uktM+&#10;mDiK5/Jx0PfYRoObqRR7Gqj7qI8XffWE+Q7p2ej4GtvVSHC56QylszpfBb0KpkuJmN8b6VbT6Kcv&#10;8BLnChHY7XjivC1Ezt24bP2pAGfcM+4bwHMW0W3po4w7E/qsq3pAHq6eoc94RZtCJNOzg9JtXqqk&#10;PYBEgEmXSm2cfTFpG4WlQTT79c/7psGUO/Tb+7dNHzyWWGylPxXXT2ANLdRbgbfpDErVRlkLkzW8&#10;e7H+AnWxXsiKLVSY4WQn+r/D4AjV2mU4/PVQ9nUYNL+0UOObxyku2Ub6kM5y3NjvzSv35pWyraCp&#10;ZTiG8GKBp29HWRJ+6Pr9dgdMMb1qtALreps9ls6gzDgsZK/UBygz/l/1xijLi2kRRTBLy3rjCkuq&#10;P4lTIJdhRrkxGE/wvR6BKjwGrXi7g3eo+k3fi+OuLtegmVwEGbfK0XjVI+WETuuicqHLu5CbYcUk&#10;y5Ecprou3PWyHBngyTLE+Z401qVJjDYFwVji8MDZCCf7LJpndMOTWPIMOWz5XTnsZGhSCxiZsF7Y&#10;j/Dzg2Z/WIYgL/zJr1Gh9+2aIGO5b+Q5zYxXkTqe7k9UFab1xTlKvGOX45ZjFk5kvMLJfxirVCmH&#10;3xHAEJ78UMH8TMM7/zLj7h8AAAD//wMAUEsDBBQABgAIAAAAIQBxLkI92wAAAAYBAAAPAAAAZHJz&#10;L2Rvd25yZXYueG1sTI9BS8NAEIXvgv9hGcGb3aSiaMymlKKeimAriLdpdpqEZmdDdpuk/96pF3sZ&#10;3vCGN9/LF5Nr1UB9aDwbSGcJKOLS24YrA1/bt7snUCEiW2w9k4ETBVgU11c5ZtaP/EnDJlZKQjhk&#10;aKCOscu0DmVNDsPMd8Ti7X3vMMraV9r2OEq4a/U8SR61w4blQ40drWoqD5ujM/A+4ri8T1+H9WG/&#10;Ov1sHz6+1ykZc3szLV9ARZri/zGc8QUdCmHa+SPboFoDUiT+zbOXzNNnUDtRqQhd5PoSv/gFAAD/&#10;/wMAUEsBAi0AFAAGAAgAAAAhALaDOJL+AAAA4QEAABMAAAAAAAAAAAAAAAAAAAAAAFtDb250ZW50&#10;X1R5cGVzXS54bWxQSwECLQAUAAYACAAAACEAOP0h/9YAAACUAQAACwAAAAAAAAAAAAAAAAAvAQAA&#10;X3JlbHMvLnJlbHNQSwECLQAUAAYACAAAACEAuvNpo4oHAADhIQAADgAAAAAAAAAAAAAAAAAuAgAA&#10;ZHJzL2Uyb0RvYy54bWxQSwECLQAUAAYACAAAACEAcS5CPdsAAAAGAQAADwAAAAAAAAAAAAAAAADk&#10;CQAAZHJzL2Rvd25yZXYueG1sUEsFBgAAAAAEAAQA8wAAAOwKAAAAAA==&#10;">
                <v:shape id="AutoShape 60" o:spid="_x0000_s1040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tMygAAAOMAAAAPAAAAZHJzL2Rvd25yZXYueG1sRI9BSwMx&#10;EIXvgv8hTMGbzdZFt902LSKIgifbUj0Om+lm6WayJnEb/70RhB5n3nvfvFltku3FSD50jhXMpgUI&#10;4sbpjlsF+93z7RxEiMgae8ek4IcCbNbXVyustTvzO43b2IoM4VCjAhPjUEsZGkMWw9QNxFk7Om8x&#10;5tG3Uns8Z7jt5V1RPEiLHecLBgd6MtSctt82U176OPhm3Luvj9IdkqnSJ78pdTNJj0sQkVK8mP/T&#10;rzrXX8yr6r5czEr4+ykvQK5/AQAA//8DAFBLAQItABQABgAIAAAAIQDb4fbL7gAAAIUBAAATAAAA&#10;AAAAAAAAAAAAAAAAAABbQ29udGVudF9UeXBlc10ueG1sUEsBAi0AFAAGAAgAAAAhAFr0LFu/AAAA&#10;FQEAAAsAAAAAAAAAAAAAAAAAHwEAAF9yZWxzLy5yZWxzUEsBAi0AFAAGAAgAAAAhAE99+0zKAAAA&#10;4wAAAA8AAAAAAAAAAAAAAAAABwIAAGRycy9kb3ducmV2LnhtbFBLBQYAAAAAAwADALcAAAD+AgAA&#10;AAA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59" o:spid="_x0000_s1041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6VfygAAAOMAAAAPAAAAZHJzL2Rvd25yZXYueG1sRI9Ba8Mw&#10;DIXvg/0Ho8Fuq72VtCGrW8ZoYfRQSNsfIGItyRbLIXab7N9Ph0KP0nt679NqM/lOXWmIbWALrzMD&#10;irgKruXawvm0e8lBxYTssAtMFv4owmb9+LDCwoWRS7oeU60khGOBFpqU+kLrWDXkMc5CTyzadxg8&#10;JhmHWrsBRwn3nX4zZqE9tiwNDfb02VD1e7x4C1T+tCHs8rHsU33ex22WbQ+Ztc9P08c7qERTuptv&#10;119O8M1imc9zYwRafpIF6PU/AAAA//8DAFBLAQItABQABgAIAAAAIQDb4fbL7gAAAIUBAAATAAAA&#10;AAAAAAAAAAAAAAAAAABbQ29udGVudF9UeXBlc10ueG1sUEsBAi0AFAAGAAgAAAAhAFr0LFu/AAAA&#10;FQEAAAsAAAAAAAAAAAAAAAAAHwEAAF9yZWxzLy5yZWxzUEsBAi0AFAAGAAgAAAAhAD2/pV/KAAAA&#10;4wAAAA8AAAAAAAAAAAAAAAAABwIAAGRycy9kb3ducmV2LnhtbFBLBQYAAAAAAwADALcAAAD+AgAA&#10;AAA=&#10;" filled="f" strokeweight=".48pt">
                  <v:textbox inset="0,0,0,0">
                    <w:txbxContent>
                      <w:p w14:paraId="5F9FCB28" w14:textId="77777777" w:rsidR="006324A2" w:rsidRDefault="00000000">
                        <w:pPr>
                          <w:spacing w:before="2"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2176B6" w14:textId="3EA9A3D7" w:rsidR="006324A2" w:rsidRDefault="00CA0CA4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5D41C2D" wp14:editId="2D52057F">
                <wp:simplePos x="0" y="0"/>
                <wp:positionH relativeFrom="page">
                  <wp:posOffset>473710</wp:posOffset>
                </wp:positionH>
                <wp:positionV relativeFrom="paragraph">
                  <wp:posOffset>267970</wp:posOffset>
                </wp:positionV>
                <wp:extent cx="6746240" cy="6350"/>
                <wp:effectExtent l="0" t="0" r="0" b="0"/>
                <wp:wrapTopAndBottom/>
                <wp:docPr id="116996421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5CD75" id="Rectangle 57" o:spid="_x0000_s1026" style="position:absolute;margin-left:37.3pt;margin-top:21.1pt;width:531.2pt;height:.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lgWXeN8AAAAJAQAADwAAAGRycy9kb3ducmV2LnhtbEyPwU7DMBBE&#10;70j8g7VI3KhTN7QlxKkoEkckWjjQmxMvSdR4HWK3DXw921M57sxo9k2+Gl0njjiE1pOG6SQBgVR5&#10;21Kt4eP95W4JIkRD1nSeUMMPBlgV11e5yaw/0QaP21gLLqGQGQ1NjH0mZagadCZMfI/E3pcfnIl8&#10;DrW0gzlxueukSpK5dKYl/tCYHp8brPbbg9Owfliuv99Sev3dlDvcfZb7ezUkWt/ejE+PICKO8RKG&#10;Mz6jQ8FMpT+QDaLTsEjnnNSQKgXi7E9nCx5XsjJT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WBZd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Osservazioni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contesto:</w:t>
      </w:r>
      <w:r w:rsidR="00000000">
        <w:rPr>
          <w:spacing w:val="-3"/>
        </w:rPr>
        <w:t xml:space="preserve"> </w:t>
      </w:r>
      <w:r w:rsidR="00000000">
        <w:t>barriere</w:t>
      </w:r>
      <w:r w:rsidR="00000000">
        <w:rPr>
          <w:spacing w:val="-2"/>
        </w:rPr>
        <w:t xml:space="preserve">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facilitatori</w:t>
      </w:r>
    </w:p>
    <w:p w14:paraId="37D4182F" w14:textId="77777777" w:rsidR="006324A2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EB0847C" w14:textId="77777777" w:rsidR="006324A2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34D778D7" w14:textId="66DE5F63" w:rsidR="006324A2" w:rsidRDefault="00CA0CA4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549DC2B" wp14:editId="4FF78CB8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332865"/>
                <wp:effectExtent l="0" t="0" r="0" b="0"/>
                <wp:wrapTopAndBottom/>
                <wp:docPr id="39619981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099"/>
                            <a:gd name="T4" fmla="+- 0 11308 1099"/>
                            <a:gd name="T5" fmla="*/ T4 w 10219"/>
                            <a:gd name="T6" fmla="+- 0 190 180"/>
                            <a:gd name="T7" fmla="*/ 190 h 2099"/>
                            <a:gd name="T8" fmla="+- 0 11308 1099"/>
                            <a:gd name="T9" fmla="*/ T8 w 10219"/>
                            <a:gd name="T10" fmla="+- 0 2269 180"/>
                            <a:gd name="T11" fmla="*/ 2269 h 2099"/>
                            <a:gd name="T12" fmla="+- 0 1109 1099"/>
                            <a:gd name="T13" fmla="*/ T12 w 10219"/>
                            <a:gd name="T14" fmla="+- 0 2269 180"/>
                            <a:gd name="T15" fmla="*/ 2269 h 2099"/>
                            <a:gd name="T16" fmla="+- 0 1109 1099"/>
                            <a:gd name="T17" fmla="*/ T16 w 10219"/>
                            <a:gd name="T18" fmla="+- 0 190 180"/>
                            <a:gd name="T19" fmla="*/ 190 h 2099"/>
                            <a:gd name="T20" fmla="+- 0 1099 1099"/>
                            <a:gd name="T21" fmla="*/ T20 w 10219"/>
                            <a:gd name="T22" fmla="+- 0 190 180"/>
                            <a:gd name="T23" fmla="*/ 190 h 2099"/>
                            <a:gd name="T24" fmla="+- 0 1099 1099"/>
                            <a:gd name="T25" fmla="*/ T24 w 10219"/>
                            <a:gd name="T26" fmla="+- 0 2269 180"/>
                            <a:gd name="T27" fmla="*/ 2269 h 2099"/>
                            <a:gd name="T28" fmla="+- 0 1099 1099"/>
                            <a:gd name="T29" fmla="*/ T28 w 10219"/>
                            <a:gd name="T30" fmla="+- 0 2278 180"/>
                            <a:gd name="T31" fmla="*/ 2278 h 2099"/>
                            <a:gd name="T32" fmla="+- 0 1109 1099"/>
                            <a:gd name="T33" fmla="*/ T32 w 10219"/>
                            <a:gd name="T34" fmla="+- 0 2278 180"/>
                            <a:gd name="T35" fmla="*/ 2278 h 2099"/>
                            <a:gd name="T36" fmla="+- 0 11308 1099"/>
                            <a:gd name="T37" fmla="*/ T36 w 10219"/>
                            <a:gd name="T38" fmla="+- 0 2278 180"/>
                            <a:gd name="T39" fmla="*/ 2278 h 2099"/>
                            <a:gd name="T40" fmla="+- 0 11318 1099"/>
                            <a:gd name="T41" fmla="*/ T40 w 10219"/>
                            <a:gd name="T42" fmla="+- 0 2278 180"/>
                            <a:gd name="T43" fmla="*/ 2278 h 2099"/>
                            <a:gd name="T44" fmla="+- 0 11318 1099"/>
                            <a:gd name="T45" fmla="*/ T44 w 10219"/>
                            <a:gd name="T46" fmla="+- 0 2269 180"/>
                            <a:gd name="T47" fmla="*/ 2269 h 2099"/>
                            <a:gd name="T48" fmla="+- 0 11318 1099"/>
                            <a:gd name="T49" fmla="*/ T48 w 10219"/>
                            <a:gd name="T50" fmla="+- 0 190 180"/>
                            <a:gd name="T51" fmla="*/ 190 h 2099"/>
                            <a:gd name="T52" fmla="+- 0 11318 1099"/>
                            <a:gd name="T53" fmla="*/ T52 w 10219"/>
                            <a:gd name="T54" fmla="+- 0 180 180"/>
                            <a:gd name="T55" fmla="*/ 180 h 2099"/>
                            <a:gd name="T56" fmla="+- 0 11308 1099"/>
                            <a:gd name="T57" fmla="*/ T56 w 10219"/>
                            <a:gd name="T58" fmla="+- 0 180 180"/>
                            <a:gd name="T59" fmla="*/ 180 h 2099"/>
                            <a:gd name="T60" fmla="+- 0 1109 1099"/>
                            <a:gd name="T61" fmla="*/ T60 w 10219"/>
                            <a:gd name="T62" fmla="+- 0 180 180"/>
                            <a:gd name="T63" fmla="*/ 180 h 2099"/>
                            <a:gd name="T64" fmla="+- 0 1099 1099"/>
                            <a:gd name="T65" fmla="*/ T64 w 10219"/>
                            <a:gd name="T66" fmla="+- 0 180 180"/>
                            <a:gd name="T67" fmla="*/ 180 h 2099"/>
                            <a:gd name="T68" fmla="+- 0 1099 1099"/>
                            <a:gd name="T69" fmla="*/ T68 w 10219"/>
                            <a:gd name="T70" fmla="+- 0 190 180"/>
                            <a:gd name="T71" fmla="*/ 190 h 2099"/>
                            <a:gd name="T72" fmla="+- 0 1109 1099"/>
                            <a:gd name="T73" fmla="*/ T72 w 10219"/>
                            <a:gd name="T74" fmla="+- 0 190 180"/>
                            <a:gd name="T75" fmla="*/ 190 h 2099"/>
                            <a:gd name="T76" fmla="+- 0 11308 1099"/>
                            <a:gd name="T77" fmla="*/ T76 w 10219"/>
                            <a:gd name="T78" fmla="+- 0 190 180"/>
                            <a:gd name="T79" fmla="*/ 190 h 2099"/>
                            <a:gd name="T80" fmla="+- 0 11318 1099"/>
                            <a:gd name="T81" fmla="*/ T80 w 10219"/>
                            <a:gd name="T82" fmla="+- 0 190 180"/>
                            <a:gd name="T83" fmla="*/ 190 h 2099"/>
                            <a:gd name="T84" fmla="+- 0 11318 1099"/>
                            <a:gd name="T85" fmla="*/ T84 w 10219"/>
                            <a:gd name="T86" fmla="+- 0 180 180"/>
                            <a:gd name="T87" fmla="*/ 180 h 20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099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089"/>
                              </a:lnTo>
                              <a:lnTo>
                                <a:pt x="10" y="2089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089"/>
                              </a:lnTo>
                              <a:lnTo>
                                <a:pt x="0" y="2098"/>
                              </a:lnTo>
                              <a:lnTo>
                                <a:pt x="10" y="2098"/>
                              </a:lnTo>
                              <a:lnTo>
                                <a:pt x="10209" y="2098"/>
                              </a:lnTo>
                              <a:lnTo>
                                <a:pt x="10219" y="2098"/>
                              </a:lnTo>
                              <a:lnTo>
                                <a:pt x="10219" y="2089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E291A" id="AutoShape 56" o:spid="_x0000_s1026" style="position:absolute;margin-left:54.95pt;margin-top:9pt;width:510.95pt;height:10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nXowUAAD0ZAAAOAAAAZHJzL2Uyb0RvYy54bWysmdtu4zYQhu8L9B0IXbbYWGfJRpxFsYst&#10;CmwPwLIPQMtybFQWVVGJkz59ZyjRoRiNLBTNhW1Fv6l/5tNQ5Pj+48u5Ys9lq06y3nrBne+xsi7k&#10;/lQ/br0/+ZcPucdUJ+q9qGRdbr3XUnkfH77/7v7SbMpQHmW1L1sGg9Rqc2m23rHrms1qpYpjeRbq&#10;TjZlDScPsj2LDg7bx9W+FRcY/VytQt9PVxfZ7ptWFqVS8N/P/UnvQY9/OJRF9/vhoMqOVVsPvHX6&#10;tdWvO3xdPdyLzWMrmuOpGGyI/+DiLE41XPQ61GfRCfbUnt4NdT4VrVTy0N0V8rySh8OpKHUMEE3g&#10;O9F8O4qm1LFAclRzTZP6/4Ytfnv+1vzRonXVfJXFXwoysro0anM9gwcKNGx3+VXugaF46qQO9uXQ&#10;nvGbEAZ70Tl9vea0fOlYAf9M43ztp4nHCjgXRFGYwwFeQ2zM14sn1f1cSj2UeP6quh7KHj7plO5Z&#10;Lc5wXQ4AD+cK+Pz4gfksCKIgZ4G/Xg8Ur7rA6H5YMe6zC4jC4J0qNKp+tDWMmJsb4jpUZEQwVACS&#10;IwsnLhgblTHmTxuDNPQBoLGYMpYa1ZyxzIhmjUH1jTNGGFsbHRrLKWPBGEAYpuupnAV2/rVoOmuB&#10;QwBQTuO0IfAgJO2NMZD2bApz9hwOpD0bBQ9S0p4DY/qGg/v07R6h77hwjAKrYDJ3oc2Ch3QxOCym&#10;zYU2iRlzYxC0OZsED8mCCMckKLChDWIGbOiAIHNno+AhWRbRmEUYZlD9E1OJjUKLpssiclBQ911k&#10;w+ARWRbRmAZpz4YxZ28MA2ZhYk6JbBw8IusiGuMg/dk0ZvzFYxr0UyK2efCYLI14zIPyF9s45vyN&#10;ccz4s4HwmKyOeAyEqo7YxjFTHfEYx4w/GwiPyfJIHCDTU0ti06CnlmQMg3aX2Dh4QlZH4uDIJ5cB&#10;ic0CaptYByRjFOCOqI3EhsETsjYSBwbhziZBu0sdENTEktooeEoWRuqwmDaX2iBmzDkcqEkZl5Jv&#10;a6iUrIrUQUGYsznMmHMwkOZsEDwlSyJzSEyXRGZzoEsiczBQWDMbBM/IisgcEoQ5m8OMOQcDWRGZ&#10;TYJnZEVkDgrCnQ2CdgcPaWd9TOwochsFh3uJ2FPkDotpd7lNYsadA4Lc7+Q2C56TNZE7MKZrIrdJ&#10;jGsCNm2PZlsmjmanVrzUw1YNPjGBO39f7w8bqXBfyCF5sPnj0bDvAxXu6wgxxILibJEYMKMYdhz9&#10;lnJ+6ADyruVmB3pDDonQcr11hNjn5bjURjkskpeYCYdAYdW6SD6EGi0LFReHaCZaFiqu1bR8Wai4&#10;dEI5rHmWeI+HUGEJskg+hApLgiVyfNKjGXhGL5IPoSbLQsWHIY4Oj7Elo+PjScuXhZoOocJUv2R0&#10;nMJx9GxZqDinavmyUHGSQzlMT0vM4Kyj5aNQ+zIZ5oMW+m9u5631GHTedngJsWlEh9OI+cgu0CPS&#10;vRp23Hq604KnzvK55FKLOpxQBglcHDoSvdU3SVU7Ur/P8VVqBOa9MWMOwtDPTb6MxLwbqQ58qe7G&#10;heERZAdiLmXe+0v2optXNLJ1PqTFjGLenQBu6gDBEOttKXYuIBL4yq2rYzOul97MtJG+S2JRSVXq&#10;e+gNvYnOfGn5zWGUJk/m3Yyo7c6L+twv0byLZfJqN1WGzW3hkO7FQjcIk2uobSxY3by9Vi4WvNXA&#10;VbI67b+cqgrLVbWPu09Vy54Ftt/133BjjmSVXg/UEr/WlzP+R3ehsfGMzXy12cn9KzShW9n38OE3&#10;B/hwlO0/HrtA/37rqb+fRFt6rPqlhgb5OoixE9DpgzjJsGHW2md29hlRFzDU1us8WL/gx09d/yPB&#10;U9OeHo9wpUCvaGr5EzS/DydsUWt/vavhAHr0OjfD7wn4I4B9rFVvv3o8/AsAAP//AwBQSwMEFAAG&#10;AAgAAAAhAHMAYnTeAAAACwEAAA8AAABkcnMvZG93bnJldi54bWxMj01Lw0AQhu+C/2EZwZvdJEJt&#10;YjalCHpUrFXwts1OsqHZ2ZDdJvHfOz3pbV7m4f0ot4vrxYRj6DwpSFcJCKTam45aBYeP57sNiBA1&#10;Gd17QgU/GGBbXV+VujB+pnec9rEVbEKh0ApsjEMhZagtOh1WfkDiX+NHpyPLsZVm1DObu15mSbKW&#10;TnfECVYP+GSxPu3PTgFlJ5zbg10n31+fzWvdTC87/abU7c2yewQRcYl/MFzqc3WouNPRn8kE0bNO&#10;8pxRPja86QKk9ymPOSrIsoccZFXK/xuqXwAAAP//AwBQSwECLQAUAAYACAAAACEAtoM4kv4AAADh&#10;AQAAEwAAAAAAAAAAAAAAAAAAAAAAW0NvbnRlbnRfVHlwZXNdLnhtbFBLAQItABQABgAIAAAAIQA4&#10;/SH/1gAAAJQBAAALAAAAAAAAAAAAAAAAAC8BAABfcmVscy8ucmVsc1BLAQItABQABgAIAAAAIQA9&#10;DNnXowUAAD0ZAAAOAAAAAAAAAAAAAAAAAC4CAABkcnMvZTJvRG9jLnhtbFBLAQItABQABgAIAAAA&#10;IQBzAGJ03gAAAAsBAAAPAAAAAAAAAAAAAAAAAP0HAABkcnMvZG93bnJldi54bWxQSwUGAAAAAAQA&#10;BADzAAAACAkAAAAA&#10;" path="m10219,10r-10,l10209,2089,10,2089,10,10,,10,,2089r,9l10,2098r10199,l10219,2098r,-9l10219,10xm10219,r-10,l10,,,,,10r10,l10209,10r10,l10219,xe" fillcolor="black" stroked="f">
                <v:path arrowok="t" o:connecttype="custom" o:connectlocs="6489065,120650;6482715,120650;6482715,1440815;6350,1440815;6350,120650;0,120650;0,1440815;0,1446530;6350,1446530;6482715,1446530;6489065,1446530;6489065,1440815;6489065,120650;6489065,114300;6482715,114300;6350,114300;0,114300;0,120650;6350,120650;6482715,120650;6489065,120650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4943AA3E" w14:textId="77777777" w:rsidR="006324A2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3E6FA12" w14:textId="58E49D57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D900DB9" wp14:editId="39BE6990">
                <wp:extent cx="6489065" cy="561340"/>
                <wp:effectExtent l="2540" t="10160" r="0" b="9525"/>
                <wp:docPr id="162083559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61340"/>
                          <a:chOff x="0" y="0"/>
                          <a:chExt cx="10219" cy="884"/>
                        </a:xfrm>
                      </wpg:grpSpPr>
                      <wps:wsp>
                        <wps:cNvPr id="18991699" name="AutoShape 5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8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874 h 884"/>
                              <a:gd name="T3" fmla="+- 0 2268 10"/>
                              <a:gd name="T4" fmla="*/ T3 w 10210"/>
                              <a:gd name="T5" fmla="*/ 874 h 884"/>
                              <a:gd name="T6" fmla="+- 0 10 10"/>
                              <a:gd name="T7" fmla="*/ T6 w 10210"/>
                              <a:gd name="T8" fmla="*/ 874 h 884"/>
                              <a:gd name="T9" fmla="+- 0 10 10"/>
                              <a:gd name="T10" fmla="*/ T9 w 10210"/>
                              <a:gd name="T11" fmla="*/ 883 h 884"/>
                              <a:gd name="T12" fmla="+- 0 2268 10"/>
                              <a:gd name="T13" fmla="*/ T12 w 10210"/>
                              <a:gd name="T14" fmla="*/ 883 h 884"/>
                              <a:gd name="T15" fmla="+- 0 2278 10"/>
                              <a:gd name="T16" fmla="*/ T15 w 10210"/>
                              <a:gd name="T17" fmla="*/ 883 h 884"/>
                              <a:gd name="T18" fmla="+- 0 2278 10"/>
                              <a:gd name="T19" fmla="*/ T18 w 10210"/>
                              <a:gd name="T20" fmla="*/ 874 h 884"/>
                              <a:gd name="T21" fmla="+- 0 2278 10"/>
                              <a:gd name="T22" fmla="*/ T21 w 10210"/>
                              <a:gd name="T23" fmla="*/ 0 h 884"/>
                              <a:gd name="T24" fmla="+- 0 2268 10"/>
                              <a:gd name="T25" fmla="*/ T24 w 10210"/>
                              <a:gd name="T26" fmla="*/ 0 h 884"/>
                              <a:gd name="T27" fmla="+- 0 10 10"/>
                              <a:gd name="T28" fmla="*/ T27 w 10210"/>
                              <a:gd name="T29" fmla="*/ 0 h 884"/>
                              <a:gd name="T30" fmla="+- 0 10 10"/>
                              <a:gd name="T31" fmla="*/ T30 w 10210"/>
                              <a:gd name="T32" fmla="*/ 10 h 884"/>
                              <a:gd name="T33" fmla="+- 0 2268 10"/>
                              <a:gd name="T34" fmla="*/ T33 w 10210"/>
                              <a:gd name="T35" fmla="*/ 10 h 884"/>
                              <a:gd name="T36" fmla="+- 0 2268 10"/>
                              <a:gd name="T37" fmla="*/ T36 w 10210"/>
                              <a:gd name="T38" fmla="*/ 874 h 884"/>
                              <a:gd name="T39" fmla="+- 0 2278 10"/>
                              <a:gd name="T40" fmla="*/ T39 w 10210"/>
                              <a:gd name="T41" fmla="*/ 874 h 884"/>
                              <a:gd name="T42" fmla="+- 0 2278 10"/>
                              <a:gd name="T43" fmla="*/ T42 w 10210"/>
                              <a:gd name="T44" fmla="*/ 10 h 884"/>
                              <a:gd name="T45" fmla="+- 0 2278 10"/>
                              <a:gd name="T46" fmla="*/ T45 w 10210"/>
                              <a:gd name="T47" fmla="*/ 0 h 884"/>
                              <a:gd name="T48" fmla="+- 0 10209 10"/>
                              <a:gd name="T49" fmla="*/ T48 w 10210"/>
                              <a:gd name="T50" fmla="*/ 874 h 884"/>
                              <a:gd name="T51" fmla="+- 0 2278 10"/>
                              <a:gd name="T52" fmla="*/ T51 w 10210"/>
                              <a:gd name="T53" fmla="*/ 874 h 884"/>
                              <a:gd name="T54" fmla="+- 0 2278 10"/>
                              <a:gd name="T55" fmla="*/ T54 w 10210"/>
                              <a:gd name="T56" fmla="*/ 883 h 884"/>
                              <a:gd name="T57" fmla="+- 0 10209 10"/>
                              <a:gd name="T58" fmla="*/ T57 w 10210"/>
                              <a:gd name="T59" fmla="*/ 883 h 884"/>
                              <a:gd name="T60" fmla="+- 0 10209 10"/>
                              <a:gd name="T61" fmla="*/ T60 w 10210"/>
                              <a:gd name="T62" fmla="*/ 874 h 884"/>
                              <a:gd name="T63" fmla="+- 0 10209 10"/>
                              <a:gd name="T64" fmla="*/ T63 w 10210"/>
                              <a:gd name="T65" fmla="*/ 0 h 884"/>
                              <a:gd name="T66" fmla="+- 0 2278 10"/>
                              <a:gd name="T67" fmla="*/ T66 w 10210"/>
                              <a:gd name="T68" fmla="*/ 0 h 884"/>
                              <a:gd name="T69" fmla="+- 0 2278 10"/>
                              <a:gd name="T70" fmla="*/ T69 w 10210"/>
                              <a:gd name="T71" fmla="*/ 10 h 884"/>
                              <a:gd name="T72" fmla="+- 0 10209 10"/>
                              <a:gd name="T73" fmla="*/ T72 w 10210"/>
                              <a:gd name="T74" fmla="*/ 10 h 884"/>
                              <a:gd name="T75" fmla="+- 0 10209 10"/>
                              <a:gd name="T76" fmla="*/ T75 w 10210"/>
                              <a:gd name="T77" fmla="*/ 0 h 884"/>
                              <a:gd name="T78" fmla="+- 0 10219 10"/>
                              <a:gd name="T79" fmla="*/ T78 w 10210"/>
                              <a:gd name="T80" fmla="*/ 874 h 884"/>
                              <a:gd name="T81" fmla="+- 0 10209 10"/>
                              <a:gd name="T82" fmla="*/ T81 w 10210"/>
                              <a:gd name="T83" fmla="*/ 874 h 884"/>
                              <a:gd name="T84" fmla="+- 0 10209 10"/>
                              <a:gd name="T85" fmla="*/ T84 w 10210"/>
                              <a:gd name="T86" fmla="*/ 883 h 884"/>
                              <a:gd name="T87" fmla="+- 0 10219 10"/>
                              <a:gd name="T88" fmla="*/ T87 w 10210"/>
                              <a:gd name="T89" fmla="*/ 883 h 884"/>
                              <a:gd name="T90" fmla="+- 0 10219 10"/>
                              <a:gd name="T91" fmla="*/ T90 w 10210"/>
                              <a:gd name="T92" fmla="*/ 874 h 884"/>
                              <a:gd name="T93" fmla="+- 0 10219 10"/>
                              <a:gd name="T94" fmla="*/ T93 w 10210"/>
                              <a:gd name="T95" fmla="*/ 0 h 884"/>
                              <a:gd name="T96" fmla="+- 0 10209 10"/>
                              <a:gd name="T97" fmla="*/ T96 w 10210"/>
                              <a:gd name="T98" fmla="*/ 0 h 884"/>
                              <a:gd name="T99" fmla="+- 0 10209 10"/>
                              <a:gd name="T100" fmla="*/ T99 w 10210"/>
                              <a:gd name="T101" fmla="*/ 10 h 884"/>
                              <a:gd name="T102" fmla="+- 0 10209 10"/>
                              <a:gd name="T103" fmla="*/ T102 w 10210"/>
                              <a:gd name="T104" fmla="*/ 874 h 884"/>
                              <a:gd name="T105" fmla="+- 0 10219 10"/>
                              <a:gd name="T106" fmla="*/ T105 w 10210"/>
                              <a:gd name="T107" fmla="*/ 874 h 884"/>
                              <a:gd name="T108" fmla="+- 0 10219 10"/>
                              <a:gd name="T109" fmla="*/ T108 w 10210"/>
                              <a:gd name="T110" fmla="*/ 10 h 884"/>
                              <a:gd name="T111" fmla="+- 0 10219 10"/>
                              <a:gd name="T112" fmla="*/ T111 w 10210"/>
                              <a:gd name="T113" fmla="*/ 0 h 88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210" h="884">
                                <a:moveTo>
                                  <a:pt x="2268" y="874"/>
                                </a:moveTo>
                                <a:lnTo>
                                  <a:pt x="2258" y="874"/>
                                </a:lnTo>
                                <a:lnTo>
                                  <a:pt x="0" y="874"/>
                                </a:lnTo>
                                <a:lnTo>
                                  <a:pt x="0" y="883"/>
                                </a:lnTo>
                                <a:lnTo>
                                  <a:pt x="2258" y="883"/>
                                </a:lnTo>
                                <a:lnTo>
                                  <a:pt x="2268" y="883"/>
                                </a:lnTo>
                                <a:lnTo>
                                  <a:pt x="2268" y="874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874"/>
                                </a:lnTo>
                                <a:lnTo>
                                  <a:pt x="2268" y="874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874"/>
                                </a:moveTo>
                                <a:lnTo>
                                  <a:pt x="2268" y="874"/>
                                </a:lnTo>
                                <a:lnTo>
                                  <a:pt x="2268" y="883"/>
                                </a:lnTo>
                                <a:lnTo>
                                  <a:pt x="10199" y="883"/>
                                </a:lnTo>
                                <a:lnTo>
                                  <a:pt x="10199" y="87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74"/>
                                </a:moveTo>
                                <a:lnTo>
                                  <a:pt x="10199" y="874"/>
                                </a:lnTo>
                                <a:lnTo>
                                  <a:pt x="10199" y="883"/>
                                </a:lnTo>
                                <a:lnTo>
                                  <a:pt x="10209" y="883"/>
                                </a:lnTo>
                                <a:lnTo>
                                  <a:pt x="10209" y="87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74"/>
                                </a:lnTo>
                                <a:lnTo>
                                  <a:pt x="10209" y="874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30772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8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C34466" w14:textId="77777777" w:rsidR="006324A2" w:rsidRDefault="00000000">
                              <w:pPr>
                                <w:spacing w:before="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00DB9" id="Group 53" o:spid="_x0000_s1042" style="width:510.95pt;height:44.2pt;mso-position-horizontal-relative:char;mso-position-vertical-relative:line" coordsize="1021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qJMwgAAKUmAAAOAAAAZHJzL2Uyb0RvYy54bWy8Wm2Pm0YQ/l6p/wHxsVViwLxa8UVpkkaV&#10;0jZS3B/AYfyiYqDAnZ3++s4Mu+M9nwdv0qr34cDmYZ/Z5xnP7sK+en06VM5j2fX7pl66/kvPdcq6&#10;aNb7ert0/1j9/CJ1nX7I63VeNXW5dL+Uvfv67vvvXh3bRRk0u6Zal50DjdT94tgu3d0wtIvZrC92&#10;5SHvXzZtWcPFTdMd8gE+dtvZusuP0PqhmgWeF8+OTbduu6Yo+x6+fTdedO+o/c2mLIbfN5u+HJxq&#10;6UJsA/3v6P89/p/dvcoX2y5vd/tChZF/QxSHfF8DKTf1Lh9y56HbP2vqsC+6pm82w8uiOcyazWZf&#10;lNQH6I3vXfTmQ9c8tNSX7eK4bVkmkPZCp29utvjt8UPXfm4/dWP0cPqxKf7sQZfZsd0uzOv4eTuC&#10;nfvjr80a/MwfhoY6ftp0B2wCuuScSN8vrG95GpwCvozDNPPiyHUKuBbF/jxUBhQ7cOnZbcXuvbrR&#10;9wI/G29L0xBNm+WLkZGiVFGh65BG/Vmp/t8p9XmXtyUZ0KMSnzpnv4YsT7PMjzMIqM4PoMEb0ICQ&#10;ThRhbBgEoLWovamocQVhPQh/U0sgeq4lSgIJjUpeSpIviod++FA2ZEj++LEfxjRfwxnZvFaRr6CF&#10;zaGCjP/xheM5QZCkDrSq0Brka9APM2flOUeAIPcFKjBQaRI6O0fFBT8K5ptrkOKLr/GFGoR8c4kP&#10;0mgMHVAiX6xBxOd7V3qXaAiyxRIblLHbbGCUoeZVNvSMG1plEp1vap6m8+tq+qz5lJw+i4499AOR&#10;09Rd5mTdJ1OGhSfOSOQ01Zc5Wf1JTpafOFOJMzAtEDMnYAemOAN2ADkDX+Q0PfCuuxmw/lNuBqw/&#10;MYYio+mAxMjqE+PVhA1Ye+JLRD5TfYFvzsrLfHPWHfnmYrmZm8pD5NfLDcs+JemchSdKseLMTelF&#10;StZ9kpKVJ0qx7MxN9cVcnbP2ivNqGYfB1ig9c7H2hKYDImfI+k9ysgHYz1CsPaFpgSRtyPpPUrIB&#10;RCmWntC0QMifkOUnRhj3vOzKEBKy/kQpVp7IdEBUNmL9p7oZsf7IGYmVJzIdkDlZ/0lONoA4xdoT&#10;mRaIVT1iAybFjdgDIhULUGSaIJLGbMEkacweIGksVqHYdEFUN2YPpknZBCIV6xDOoHkOIWRuzBZM&#10;GRqzBcQolqHY9EBiZP2nGBPWnxjFIpSYBkgFIWH1J3VNWH7kTMQilJj6i5ws/jQn60+cYhVKTAcE&#10;ZRNWX1P616pQwgYQpViFUtMCMWdTNkCTXi19KVuApKlYhlLTA5mUHZgmZQ+IVKxDqWmCWBJStkCT&#10;XpU3ZReIVKxDqWmDSJqxCZOkGbuApJlYhzLTBlHejE2YJmUXiFSsQ5lpg5C7GVugKa+mUcYeEKVY&#10;iDLTBImSDZik9D22gDjFUuR7pglSXYC5ga7KN2jZBKSF26QZte+ZPoim+h7boImv5q/vsRUjsViT&#10;fM90Y4KYzbhBzIaMxGJl8p+sjkWlz4vjad7z8ph4fbE4+U+WyEZawVOmrX5oku/0c5TiVKsHKXDm&#10;5Pik06NnYG3T40OsFeQLPJZZBepBFaDwqYsABpMRTE+OgG8aDMYgOLVqGdVENOgFz2puto0iEFw/&#10;YJsOxYd0Inhi1zokAcJh9W0TDC6sCT63g8NvgOCxHRwyl+CZFRzXpAiHNadN7LieJLidp3NlKqz1&#10;bFrHZRy2Dss0K7hyFVZYVnDlKqyOrODKVVjZ2MBx0YKxw6LECq5chfWEFVy5CisBGzjO8TEYmMNb&#10;wZWrMPu2gitXYepsA8d5MQYD814ruHIVpqxWcOUqzDat4MpVmCnawHEOiLHDHM8KrlyF2ZkVXLkK&#10;8yobOM6YMBiYEVnBlaswl7GCK1dhHmIDpzkGRoNzCLsbdBGGwd/uBl2GYdC2u0GZi4Ot1Q04jFIf&#10;YIAwbhjHEzUQdvCi7fIVW+c68IrtHu/JF20+4PipT50jvEYZ32DsxhcYeOXQPJarhjADDqRBgAtP&#10;4IY5iKI+Q6r6KRSfEzyBaoA+ttTm+Ds7N6iv6uMTFGe0vqqPIyoINOlNoO6INZB7rCmLqulL0vKs&#10;gQ5Dta4NPQP0zRqo4tVAfVkfzc7bYDiFdAP6eMFni7tly5WE0Iz6qJmVJDeZL6TTzchqw08ZX/09&#10;STVZcO37Mzs10UW8sGBUma4B+jgCDXZ75DNym95p/2/2TQN1oPp40bMbTpw7Zg28JJ7qFTy4tfTs&#10;HMitbDSQN71gfnvkV7mm29eaSK6dY9ZIbZc+XuaZtR235dJB2iNvkusmL3ujcwFGKRx6aPnDYxAO&#10;XcYb8r6p9uuf91WFI0/fbe/fVp3zmOOOEfpTP8gnsIqWdHWDt42DIn4DmxHGd/rjJoD7Zv0F3u93&#10;zbjtBLbJwMmu6f52nSNsOVm6/V8PeVe6TvVLDTsVMj/Eyf1AH8IowReVnXnl3ryS1wU0tXQHF5ag&#10;ePp2GPe1PLTdfrsDJp8WpXWD+xM2e9wDQPGNUakPsFnif9o1kXjZ3EsSXNiN2yZWuC3kp+bkRDS4&#10;G7smnOEE3+sOqP0TTt283cFiu3zTdc1xV+ZrkGycVRm3jp2x2lYxzvyIO1/oLSowwkChoF0V/PvT&#10;W1vabtxV4eDJ0sU5Dymsd1hgrikIZhInR76oapzwxB48DaMc+4aEw5bf5f1uTEzKxXFmddgPsIOq&#10;2h9gmsTpmi9QoPf1miYMQ76vxnMI8UqeDqf707izhX5GKOdXpi6nLacsnIzpCif/YarSdh/YC0U/&#10;aLVvCzdbmZ8ptc+7y+7+AQAA//8DAFBLAwQUAAYACAAAACEA+aET9t0AAAAFAQAADwAAAGRycy9k&#10;b3ducmV2LnhtbEyPQWvCQBCF7wX/wzKF3uomtpU0zUZEbE9SUAultzE7JsHsbMiuSfz3XXupl4HH&#10;e7z3TbYYTSN66lxtWUE8jUAQF1bXXCr42r8/JiCcR9bYWCYFF3KwyCd3GabaDrylfudLEUrYpaig&#10;8r5NpXRFRQbd1LbEwTvazqAPsiul7nAI5aaRsyiaS4M1h4UKW1pVVJx2Z6PgY8Bh+RSv+83puLr8&#10;7F8+vzcxKfVwPy7fQHga/X8YrvgBHfLAdLBn1k40CsIj/u9evWgWv4I4KEiSZ5B5Jm/p818AAAD/&#10;/wMAUEsBAi0AFAAGAAgAAAAhALaDOJL+AAAA4QEAABMAAAAAAAAAAAAAAAAAAAAAAFtDb250ZW50&#10;X1R5cGVzXS54bWxQSwECLQAUAAYACAAAACEAOP0h/9YAAACUAQAACwAAAAAAAAAAAAAAAAAvAQAA&#10;X3JlbHMvLnJlbHNQSwECLQAUAAYACAAAACEAHj2KiTMIAAClJgAADgAAAAAAAAAAAAAAAAAuAgAA&#10;ZHJzL2Uyb0RvYy54bWxQSwECLQAUAAYACAAAACEA+aET9t0AAAAFAQAADwAAAAAAAAAAAAAAAACN&#10;CgAAZHJzL2Rvd25yZXYueG1sUEsFBgAAAAAEAAQA8wAAAJcLAAAAAA==&#10;">
                <v:shape id="AutoShape 55" o:spid="_x0000_s1043" style="position:absolute;left:9;width:10210;height:884;visibility:visible;mso-wrap-style:square;v-text-anchor:top" coordsize="1021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9RxAAAAOEAAAAPAAAAZHJzL2Rvd25yZXYueG1sRE/dasIw&#10;FL4X9g7hDHanqSJqO6OoOJjoTXUPcNactcXmpCTRdm9vBgMvP77/5bo3jbiT87VlBeNRAoK4sLrm&#10;UsHX5WO4AOEDssbGMin4JQ/r1ctgiZm2Hed0P4dSxBD2GSqoQmgzKX1RkUE/si1x5H6sMxgidKXU&#10;DrsYbho5SZKZNFhzbKiwpV1FxfV8Mwrmh+/jddPtp7TfteY0cTlu5Vapt9d+8w4iUB+e4n/3p47z&#10;F2k6nqUp/D2KEOTqAQAA//8DAFBLAQItABQABgAIAAAAIQDb4fbL7gAAAIUBAAATAAAAAAAAAAAA&#10;AAAAAAAAAABbQ29udGVudF9UeXBlc10ueG1sUEsBAi0AFAAGAAgAAAAhAFr0LFu/AAAAFQEAAAsA&#10;AAAAAAAAAAAAAAAAHwEAAF9yZWxzLy5yZWxzUEsBAi0AFAAGAAgAAAAhAA9Gf1HEAAAA4QAAAA8A&#10;AAAAAAAAAAAAAAAABwIAAGRycy9kb3ducmV2LnhtbFBLBQYAAAAAAwADALcAAAD4AgAAAAA=&#10;" path="m2268,874r-10,l,874r,9l2258,883r10,l2268,874xm2268,r-10,l,,,10r2258,l2258,874r10,l2268,10r,-10xm10199,874r-7931,l2268,883r7931,l10199,874xm10199,l2268,r,10l10199,10r,-10xm10209,874r-10,l10199,883r10,l10209,874xm10209,r-10,l10199,10r,864l10209,874r,-864l10209,xe" fillcolor="black" stroked="f">
                  <v:path arrowok="t" o:connecttype="custom" o:connectlocs="2268,874;2258,874;0,874;0,883;2258,883;2268,883;2268,874;2268,0;2258,0;0,0;0,10;2258,10;2258,874;2268,874;2268,10;2268,0;10199,874;2268,874;2268,883;10199,883;10199,874;10199,0;2268,0;2268,10;10199,10;10199,0;10209,874;10199,874;10199,883;10209,883;10209,874;10209,0;10199,0;10199,10;10199,874;10209,874;10209,10;10209,0" o:connectangles="0,0,0,0,0,0,0,0,0,0,0,0,0,0,0,0,0,0,0,0,0,0,0,0,0,0,0,0,0,0,0,0,0,0,0,0,0,0"/>
                </v:shape>
                <v:shape id="Text Box 54" o:spid="_x0000_s1044" type="#_x0000_t202" style="position:absolute;left:4;top:4;width:226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ALyQAAAOIAAAAPAAAAZHJzL2Rvd25yZXYueG1sRI/RasJA&#10;FETfC/2H5Rb6VncbSaPRVUQUig+FqB9wyV6T2OzdkF1N+vddodDHYWbOMMv1aFtxp943jjW8TxQI&#10;4tKZhisN59P+bQbCB2SDrWPS8EMe1qvnpyXmxg1c0P0YKhEh7HPUUIfQ5VL6siaLfuI64uhdXG8x&#10;RNlX0vQ4RLhtZaLUh7TYcFyosaNtTeX38WY1UHFtnNvPhqIL1fngd2m6+0q1fn0ZNwsQgcbwH/5r&#10;fxoNmZpPVZYlCTwuxTsgV78AAAD//wMAUEsBAi0AFAAGAAgAAAAhANvh9svuAAAAhQEAABMAAAAA&#10;AAAAAAAAAAAAAAAAAFtDb250ZW50X1R5cGVzXS54bWxQSwECLQAUAAYACAAAACEAWvQsW78AAAAV&#10;AQAACwAAAAAAAAAAAAAAAAAfAQAAX3JlbHMvLnJlbHNQSwECLQAUAAYACAAAACEAVt1QC8kAAADi&#10;AAAADwAAAAAAAAAAAAAAAAAHAgAAZHJzL2Rvd25yZXYueG1sUEsFBgAAAAADAAMAtwAAAP0CAAAA&#10;AA==&#10;" filled="f" strokeweight=".48pt">
                  <v:textbox inset="0,0,0,0">
                    <w:txbxContent>
                      <w:p w14:paraId="3FC34466" w14:textId="77777777" w:rsidR="006324A2" w:rsidRDefault="00000000">
                        <w:pPr>
                          <w:spacing w:before="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144D73" w14:textId="77777777" w:rsidR="006324A2" w:rsidRDefault="006324A2">
      <w:pPr>
        <w:pStyle w:val="Corpotesto"/>
        <w:spacing w:before="4"/>
        <w:rPr>
          <w:sz w:val="9"/>
        </w:rPr>
      </w:pPr>
    </w:p>
    <w:p w14:paraId="18EBDE24" w14:textId="2A88A5B4" w:rsidR="006324A2" w:rsidRDefault="00CA0CA4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4D7D16C" wp14:editId="0A383CFE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12350667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3354" id="Rectangle 52" o:spid="_x0000_s1026" style="position:absolute;margin-left:37.3pt;margin-top:21.8pt;width:531.2pt;height:.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Interventi</w:t>
      </w:r>
      <w:r w:rsidR="00000000">
        <w:rPr>
          <w:spacing w:val="-3"/>
        </w:rPr>
        <w:t xml:space="preserve"> </w:t>
      </w:r>
      <w:r w:rsidR="00000000">
        <w:t>sul</w:t>
      </w:r>
      <w:r w:rsidR="00000000">
        <w:rPr>
          <w:spacing w:val="-4"/>
        </w:rPr>
        <w:t xml:space="preserve"> </w:t>
      </w:r>
      <w:r w:rsidR="00000000">
        <w:t>contesto</w:t>
      </w:r>
      <w:r w:rsidR="00000000">
        <w:rPr>
          <w:spacing w:val="-2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realizzare</w:t>
      </w:r>
      <w:r w:rsidR="00000000">
        <w:rPr>
          <w:spacing w:val="-2"/>
        </w:rPr>
        <w:t xml:space="preserve"> </w:t>
      </w:r>
      <w:r w:rsidR="00000000">
        <w:t>un</w:t>
      </w:r>
      <w:r w:rsidR="00000000">
        <w:rPr>
          <w:spacing w:val="-2"/>
        </w:rPr>
        <w:t xml:space="preserve"> </w:t>
      </w:r>
      <w:r w:rsidR="00000000">
        <w:t>ambiente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apprendimento inclusivo</w:t>
      </w:r>
    </w:p>
    <w:p w14:paraId="2BB5C8BF" w14:textId="77777777" w:rsidR="006324A2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7E30DAB" w14:textId="77777777" w:rsidR="006324A2" w:rsidRDefault="00000000">
      <w:pPr>
        <w:pStyle w:val="Corpotesto"/>
        <w:spacing w:before="17" w:after="19"/>
        <w:ind w:left="147"/>
      </w:pPr>
      <w:r>
        <w:t>apprendimento.</w:t>
      </w:r>
    </w:p>
    <w:p w14:paraId="5C90417F" w14:textId="6CAC2E07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1689FFF7" wp14:editId="6C67FEF0">
                <wp:extent cx="6489065" cy="1298575"/>
                <wp:effectExtent l="2540" t="0" r="4445" b="0"/>
                <wp:docPr id="36954811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298575"/>
                          <a:chOff x="0" y="0"/>
                          <a:chExt cx="10219" cy="2045"/>
                        </a:xfrm>
                      </wpg:grpSpPr>
                      <wps:wsp>
                        <wps:cNvPr id="440330429" name="AutoShape 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45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10 h 2045"/>
                              <a:gd name="T2" fmla="*/ 10209 w 10219"/>
                              <a:gd name="T3" fmla="*/ 10 h 2045"/>
                              <a:gd name="T4" fmla="*/ 10209 w 10219"/>
                              <a:gd name="T5" fmla="*/ 2035 h 2045"/>
                              <a:gd name="T6" fmla="*/ 10 w 10219"/>
                              <a:gd name="T7" fmla="*/ 2035 h 2045"/>
                              <a:gd name="T8" fmla="*/ 10 w 10219"/>
                              <a:gd name="T9" fmla="*/ 10 h 2045"/>
                              <a:gd name="T10" fmla="*/ 0 w 10219"/>
                              <a:gd name="T11" fmla="*/ 10 h 2045"/>
                              <a:gd name="T12" fmla="*/ 0 w 10219"/>
                              <a:gd name="T13" fmla="*/ 2035 h 2045"/>
                              <a:gd name="T14" fmla="*/ 0 w 10219"/>
                              <a:gd name="T15" fmla="*/ 2045 h 2045"/>
                              <a:gd name="T16" fmla="*/ 10 w 10219"/>
                              <a:gd name="T17" fmla="*/ 2045 h 2045"/>
                              <a:gd name="T18" fmla="*/ 10209 w 10219"/>
                              <a:gd name="T19" fmla="*/ 2045 h 2045"/>
                              <a:gd name="T20" fmla="*/ 10219 w 10219"/>
                              <a:gd name="T21" fmla="*/ 2045 h 2045"/>
                              <a:gd name="T22" fmla="*/ 10219 w 10219"/>
                              <a:gd name="T23" fmla="*/ 2035 h 2045"/>
                              <a:gd name="T24" fmla="*/ 10219 w 10219"/>
                              <a:gd name="T25" fmla="*/ 10 h 2045"/>
                              <a:gd name="T26" fmla="*/ 10219 w 10219"/>
                              <a:gd name="T27" fmla="*/ 0 h 2045"/>
                              <a:gd name="T28" fmla="*/ 10209 w 10219"/>
                              <a:gd name="T29" fmla="*/ 0 h 2045"/>
                              <a:gd name="T30" fmla="*/ 10 w 10219"/>
                              <a:gd name="T31" fmla="*/ 0 h 2045"/>
                              <a:gd name="T32" fmla="*/ 0 w 10219"/>
                              <a:gd name="T33" fmla="*/ 0 h 2045"/>
                              <a:gd name="T34" fmla="*/ 0 w 10219"/>
                              <a:gd name="T35" fmla="*/ 10 h 2045"/>
                              <a:gd name="T36" fmla="*/ 10 w 10219"/>
                              <a:gd name="T37" fmla="*/ 10 h 2045"/>
                              <a:gd name="T38" fmla="*/ 10209 w 10219"/>
                              <a:gd name="T39" fmla="*/ 10 h 2045"/>
                              <a:gd name="T40" fmla="*/ 10219 w 10219"/>
                              <a:gd name="T41" fmla="*/ 10 h 2045"/>
                              <a:gd name="T42" fmla="*/ 10219 w 10219"/>
                              <a:gd name="T43" fmla="*/ 0 h 2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0219" h="2045">
                                <a:moveTo>
                                  <a:pt x="10219" y="10"/>
                                </a:moveTo>
                                <a:lnTo>
                                  <a:pt x="10209" y="10"/>
                                </a:lnTo>
                                <a:lnTo>
                                  <a:pt x="10209" y="2035"/>
                                </a:lnTo>
                                <a:lnTo>
                                  <a:pt x="10" y="2035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035"/>
                                </a:lnTo>
                                <a:lnTo>
                                  <a:pt x="0" y="2045"/>
                                </a:lnTo>
                                <a:lnTo>
                                  <a:pt x="10" y="2045"/>
                                </a:lnTo>
                                <a:lnTo>
                                  <a:pt x="10209" y="2045"/>
                                </a:lnTo>
                                <a:lnTo>
                                  <a:pt x="10219" y="2045"/>
                                </a:lnTo>
                                <a:lnTo>
                                  <a:pt x="10219" y="2035"/>
                                </a:lnTo>
                                <a:lnTo>
                                  <a:pt x="10219" y="1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07FF37" id="Group 50" o:spid="_x0000_s1026" style="width:510.95pt;height:102.25pt;mso-position-horizontal-relative:char;mso-position-vertical-relative:line" coordsize="10219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YRxAQAAMkTAAAOAAAAZHJzL2Uyb0RvYy54bWykWNtu4zYQfS+w/0DocYFGVyexEWdR7HaD&#10;Att2gU0/gNYdlUSVlK2kX98ZUlQoJ5SJNA8WFR4dzswZDi93n57ahpxyLmrW7b3wKvBI3qUsq7ty&#10;7/31+PXnW4+IgXYZbViX773nXHif7j/8dDf2uzxiFWuynBMg6cRu7PdeNQz9zvdFWuUtFVeszzvo&#10;LBhv6QCvvPQzTkdgbxs/CoJrf2Q86zlLcyHgv19Up3cv+YsiT4c/i0LkA2n2Htg2yF8ufw/469/f&#10;0V3JaV/V6WQGfYcVLa07GHSm+kIHSo68fkXV1ilnghXDVcpanxVFnebSB/AmDM68eeDs2Etfyt1Y&#10;9nOYILRncXo3bfrH6YH3P/rvXFkPzW8s/VtAXPyxL3dmP76XCkwO4+8sAz3pcWDS8aeCt0gBLpEn&#10;Gd/nOb7500BS+Od1crsNrjceSaEvjLa3m5uNUiCtQKZX36XVr9OXYRCFW/VdFCTyI5/u1JjSzsku&#10;1B0SSbzESvy/WP2oaJ9LCQTG4jsndbb3kiSI4yCJwKSOthCGXyAMEko2IXqEVgBcx1WYQTV6ECYg&#10;9u8L51pQ6C49iuEhZ1IUevomBpXqGbSk1Nlk+iNMi6JtIOs/+kRSklE9p8kxA8MFkFRESwFpP4Oi&#10;BSgKtja2eAG0sCUL0AobJNXsRBTEGwvftQELA5tpNwZqhQxK2zymnQxyxES9HbXQFMFqV+ikQGhK&#10;YOcy47/iZGhKYGdbxj+xxT90EyBcKmCnW0qwkh9YPWYZMG8tCRKZQqzOhsgUY43RlGOd0VGSyJRk&#10;ndGUBVL07eSLlqJApbVNjMjUxUrnLArWz1kUG128VMRmWmzKYeUytbAmc2zqYKUyRbBTOQkQLwWw&#10;umhG36pm7Bz+2Ay/lS9Zxn8lOxJTAjufqcFq9iY2HWDpL/U6Riu9tKVP3bS2QYtQ3IAGcmvSM4Fb&#10;C1zoYN/xKBdooAAULoQWMFiJ4BgXwYtgyAUE633JOjOIjeAbJ2YQE8FbJzCuIoiGdcLFalwoJNzN&#10;SVwJJNzNTSz1Eu7maDh5CoXaxXas08gOVdgJPrkaubmKFVayu7mKBVTC3VyNJleh/LnYjgUQ2aHC&#10;OcF15rq5Gk+uxm6uYqmSxri5isVIwt1cxVqDcKgkLq4mk6tQKAy4mq1TKeBwAjw/+3GPwNnvgN/Q&#10;XU8HrCC6SUY4majDRrX35AYXu1p2yh+ZBA1YSyYI2ApzTo39Amm6M2gAhdaEaoB+9ppzAuJ2bGLV&#10;EP3UUEnoiptt1Cz6qdhU0J1AF0dUXPpgAFLoofTzzIH5LKf79VPjYE83+XoZips8iLPD6PI0KaEX&#10;I62hr+KTNkzkModepJ+tnkxxTw6N1P7rp2aUnq2DVOxdMK98eXO0iyitzWXgFA5n4LkTOtaQUDhh&#10;5ZI8z1yc8MZhV7Cmzr7WTYPTVfDy8Lnh5ETxAkj+TTNrAWvkVqBj+JmazvgfuFlQ53N1oD+w7BnO&#10;6pypWyS49YJGxfi/HhnhBmnviX+OlOceaX7r4NphG8I1AVw5yZdkc4NLFjd7DmYP7VKg2nuDB1sX&#10;bH4e1DXVsed1WcFIodzMdAzvGooaj/PSPmXV9AI3H7Il74ugtbiQMt8l6uUG7v4/AAAA//8DAFBL&#10;AwQUAAYACAAAACEA18CjUN0AAAAGAQAADwAAAGRycy9kb3ducmV2LnhtbEyPQUvDQBCF74L/YRnB&#10;m91NtKIxm1KKeipCW0G8TbPTJDQ7G7LbJP33br3oZeDxHu99ky8m24qBet841pDMFAji0pmGKw2f&#10;u7e7JxA+IBtsHZOGM3lYFNdXOWbGjbyhYRsqEUvYZ6ihDqHLpPRlTRb9zHXE0Tu43mKIsq+k6XGM&#10;5baVqVKP0mLDcaHGjlY1lcftyWp4H3Fc3ievw/p4WJ2/d/OPr3VCWt/eTMsXEIGm8BeGC35EhyIy&#10;7d2JjRethvhI+L0XT6XJM4i9hlQ9zEEWufyPX/wAAAD//wMAUEsBAi0AFAAGAAgAAAAhALaDOJL+&#10;AAAA4QEAABMAAAAAAAAAAAAAAAAAAAAAAFtDb250ZW50X1R5cGVzXS54bWxQSwECLQAUAAYACAAA&#10;ACEAOP0h/9YAAACUAQAACwAAAAAAAAAAAAAAAAAvAQAAX3JlbHMvLnJlbHNQSwECLQAUAAYACAAA&#10;ACEAjZIWEcQEAADJEwAADgAAAAAAAAAAAAAAAAAuAgAAZHJzL2Uyb0RvYy54bWxQSwECLQAUAAYA&#10;CAAAACEA18CjUN0AAAAGAQAADwAAAAAAAAAAAAAAAAAeBwAAZHJzL2Rvd25yZXYueG1sUEsFBgAA&#10;AAAEAAQA8wAAACgIAAAAAA==&#10;">
                <v:shape id="AutoShape 51" o:spid="_x0000_s1027" style="position:absolute;width:10219;height:2045;visibility:visible;mso-wrap-style:square;v-text-anchor:top" coordsize="10219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sNAywAAAOIAAAAPAAAAZHJzL2Rvd25yZXYueG1sRI/RasJA&#10;FETfhf7Dcgt9KXW3mpaauopYBKEgNfoB1+xtEszejdnVxL93CwUfh5k5w0znva3FhVpfOdbwOlQg&#10;iHNnKi407Herlw8QPiAbrB2Thit5mM8eBlNMjet4S5csFCJC2KeooQyhSaX0eUkW/dA1xNH7da3F&#10;EGVbSNNiF+G2liOl3qXFiuNCiQ0tS8qP2dlqOEw2X89yezoduu+3s7XH7KdSmdZPj/3iE0SgPtzD&#10;/+210ZAkajxWyWgCf5fiHZCzGwAAAP//AwBQSwECLQAUAAYACAAAACEA2+H2y+4AAACFAQAAEwAA&#10;AAAAAAAAAAAAAAAAAAAAW0NvbnRlbnRfVHlwZXNdLnhtbFBLAQItABQABgAIAAAAIQBa9CxbvwAA&#10;ABUBAAALAAAAAAAAAAAAAAAAAB8BAABfcmVscy8ucmVsc1BLAQItABQABgAIAAAAIQCW9sNAywAA&#10;AOIAAAAPAAAAAAAAAAAAAAAAAAcCAABkcnMvZG93bnJldi54bWxQSwUGAAAAAAMAAwC3AAAA/wIA&#10;AAAA&#10;" path="m10219,10r-10,l10209,2035,10,2035,10,10,,10,,2035r,10l10,2045r10199,l10219,2045r,-10l10219,10xm10219,r-10,l10,,,,,10r10,l10209,10r10,l10219,xe" fillcolor="black" stroked="f">
                  <v:path arrowok="t" o:connecttype="custom" o:connectlocs="10219,10;10209,10;10209,2035;10,2035;10,10;0,10;0,2035;0,2045;10,2045;10209,2045;10219,2045;10219,2035;10219,10;10219,0;10209,0;10,0;0,0;0,10;10,10;10209,10;10219,10;10219,0" o:connectangles="0,0,0,0,0,0,0,0,0,0,0,0,0,0,0,0,0,0,0,0,0,0"/>
                </v:shape>
                <w10:anchorlock/>
              </v:group>
            </w:pict>
          </mc:Fallback>
        </mc:AlternateContent>
      </w:r>
    </w:p>
    <w:p w14:paraId="252D8007" w14:textId="77777777" w:rsidR="006324A2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D954CAE" w14:textId="7C0E47C2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3651423B" wp14:editId="40B1B234">
                <wp:extent cx="6489065" cy="637540"/>
                <wp:effectExtent l="2540" t="8255" r="0" b="1905"/>
                <wp:docPr id="91035140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7540"/>
                          <a:chOff x="0" y="0"/>
                          <a:chExt cx="10219" cy="1004"/>
                        </a:xfrm>
                      </wpg:grpSpPr>
                      <wps:wsp>
                        <wps:cNvPr id="587311107" name="AutoShape 4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4"/>
                          </a:xfrm>
                          <a:custGeom>
                            <a:avLst/>
                            <a:gdLst>
                              <a:gd name="T0" fmla="+- 0 2278 10"/>
                              <a:gd name="T1" fmla="*/ T0 w 10210"/>
                              <a:gd name="T2" fmla="*/ 994 h 1004"/>
                              <a:gd name="T3" fmla="+- 0 2268 10"/>
                              <a:gd name="T4" fmla="*/ T3 w 10210"/>
                              <a:gd name="T5" fmla="*/ 994 h 1004"/>
                              <a:gd name="T6" fmla="+- 0 10 10"/>
                              <a:gd name="T7" fmla="*/ T6 w 10210"/>
                              <a:gd name="T8" fmla="*/ 994 h 1004"/>
                              <a:gd name="T9" fmla="+- 0 10 10"/>
                              <a:gd name="T10" fmla="*/ T9 w 10210"/>
                              <a:gd name="T11" fmla="*/ 1004 h 1004"/>
                              <a:gd name="T12" fmla="+- 0 2268 10"/>
                              <a:gd name="T13" fmla="*/ T12 w 10210"/>
                              <a:gd name="T14" fmla="*/ 1004 h 1004"/>
                              <a:gd name="T15" fmla="+- 0 2278 10"/>
                              <a:gd name="T16" fmla="*/ T15 w 10210"/>
                              <a:gd name="T17" fmla="*/ 1004 h 1004"/>
                              <a:gd name="T18" fmla="+- 0 2278 10"/>
                              <a:gd name="T19" fmla="*/ T18 w 10210"/>
                              <a:gd name="T20" fmla="*/ 994 h 1004"/>
                              <a:gd name="T21" fmla="+- 0 2278 10"/>
                              <a:gd name="T22" fmla="*/ T21 w 10210"/>
                              <a:gd name="T23" fmla="*/ 10 h 1004"/>
                              <a:gd name="T24" fmla="+- 0 2268 10"/>
                              <a:gd name="T25" fmla="*/ T24 w 10210"/>
                              <a:gd name="T26" fmla="*/ 10 h 1004"/>
                              <a:gd name="T27" fmla="+- 0 2268 10"/>
                              <a:gd name="T28" fmla="*/ T27 w 10210"/>
                              <a:gd name="T29" fmla="*/ 994 h 1004"/>
                              <a:gd name="T30" fmla="+- 0 2278 10"/>
                              <a:gd name="T31" fmla="*/ T30 w 10210"/>
                              <a:gd name="T32" fmla="*/ 994 h 1004"/>
                              <a:gd name="T33" fmla="+- 0 2278 10"/>
                              <a:gd name="T34" fmla="*/ T33 w 10210"/>
                              <a:gd name="T35" fmla="*/ 10 h 1004"/>
                              <a:gd name="T36" fmla="+- 0 2278 10"/>
                              <a:gd name="T37" fmla="*/ T36 w 10210"/>
                              <a:gd name="T38" fmla="*/ 0 h 1004"/>
                              <a:gd name="T39" fmla="+- 0 2268 10"/>
                              <a:gd name="T40" fmla="*/ T39 w 10210"/>
                              <a:gd name="T41" fmla="*/ 0 h 1004"/>
                              <a:gd name="T42" fmla="+- 0 10 10"/>
                              <a:gd name="T43" fmla="*/ T42 w 10210"/>
                              <a:gd name="T44" fmla="*/ 0 h 1004"/>
                              <a:gd name="T45" fmla="+- 0 10 10"/>
                              <a:gd name="T46" fmla="*/ T45 w 10210"/>
                              <a:gd name="T47" fmla="*/ 10 h 1004"/>
                              <a:gd name="T48" fmla="+- 0 2268 10"/>
                              <a:gd name="T49" fmla="*/ T48 w 10210"/>
                              <a:gd name="T50" fmla="*/ 10 h 1004"/>
                              <a:gd name="T51" fmla="+- 0 2278 10"/>
                              <a:gd name="T52" fmla="*/ T51 w 10210"/>
                              <a:gd name="T53" fmla="*/ 10 h 1004"/>
                              <a:gd name="T54" fmla="+- 0 2278 10"/>
                              <a:gd name="T55" fmla="*/ T54 w 10210"/>
                              <a:gd name="T56" fmla="*/ 0 h 1004"/>
                              <a:gd name="T57" fmla="+- 0 10209 10"/>
                              <a:gd name="T58" fmla="*/ T57 w 10210"/>
                              <a:gd name="T59" fmla="*/ 994 h 1004"/>
                              <a:gd name="T60" fmla="+- 0 2278 10"/>
                              <a:gd name="T61" fmla="*/ T60 w 10210"/>
                              <a:gd name="T62" fmla="*/ 994 h 1004"/>
                              <a:gd name="T63" fmla="+- 0 2278 10"/>
                              <a:gd name="T64" fmla="*/ T63 w 10210"/>
                              <a:gd name="T65" fmla="*/ 1004 h 1004"/>
                              <a:gd name="T66" fmla="+- 0 10209 10"/>
                              <a:gd name="T67" fmla="*/ T66 w 10210"/>
                              <a:gd name="T68" fmla="*/ 1004 h 1004"/>
                              <a:gd name="T69" fmla="+- 0 10209 10"/>
                              <a:gd name="T70" fmla="*/ T69 w 10210"/>
                              <a:gd name="T71" fmla="*/ 994 h 1004"/>
                              <a:gd name="T72" fmla="+- 0 10209 10"/>
                              <a:gd name="T73" fmla="*/ T72 w 10210"/>
                              <a:gd name="T74" fmla="*/ 0 h 1004"/>
                              <a:gd name="T75" fmla="+- 0 2278 10"/>
                              <a:gd name="T76" fmla="*/ T75 w 10210"/>
                              <a:gd name="T77" fmla="*/ 0 h 1004"/>
                              <a:gd name="T78" fmla="+- 0 2278 10"/>
                              <a:gd name="T79" fmla="*/ T78 w 10210"/>
                              <a:gd name="T80" fmla="*/ 10 h 1004"/>
                              <a:gd name="T81" fmla="+- 0 10209 10"/>
                              <a:gd name="T82" fmla="*/ T81 w 10210"/>
                              <a:gd name="T83" fmla="*/ 10 h 1004"/>
                              <a:gd name="T84" fmla="+- 0 10209 10"/>
                              <a:gd name="T85" fmla="*/ T84 w 10210"/>
                              <a:gd name="T86" fmla="*/ 0 h 1004"/>
                              <a:gd name="T87" fmla="+- 0 10219 10"/>
                              <a:gd name="T88" fmla="*/ T87 w 10210"/>
                              <a:gd name="T89" fmla="*/ 994 h 1004"/>
                              <a:gd name="T90" fmla="+- 0 10209 10"/>
                              <a:gd name="T91" fmla="*/ T90 w 10210"/>
                              <a:gd name="T92" fmla="*/ 994 h 1004"/>
                              <a:gd name="T93" fmla="+- 0 10209 10"/>
                              <a:gd name="T94" fmla="*/ T93 w 10210"/>
                              <a:gd name="T95" fmla="*/ 1004 h 1004"/>
                              <a:gd name="T96" fmla="+- 0 10219 10"/>
                              <a:gd name="T97" fmla="*/ T96 w 10210"/>
                              <a:gd name="T98" fmla="*/ 1004 h 1004"/>
                              <a:gd name="T99" fmla="+- 0 10219 10"/>
                              <a:gd name="T100" fmla="*/ T99 w 10210"/>
                              <a:gd name="T101" fmla="*/ 994 h 1004"/>
                              <a:gd name="T102" fmla="+- 0 10219 10"/>
                              <a:gd name="T103" fmla="*/ T102 w 10210"/>
                              <a:gd name="T104" fmla="*/ 10 h 1004"/>
                              <a:gd name="T105" fmla="+- 0 10209 10"/>
                              <a:gd name="T106" fmla="*/ T105 w 10210"/>
                              <a:gd name="T107" fmla="*/ 10 h 1004"/>
                              <a:gd name="T108" fmla="+- 0 10209 10"/>
                              <a:gd name="T109" fmla="*/ T108 w 10210"/>
                              <a:gd name="T110" fmla="*/ 994 h 1004"/>
                              <a:gd name="T111" fmla="+- 0 10219 10"/>
                              <a:gd name="T112" fmla="*/ T111 w 10210"/>
                              <a:gd name="T113" fmla="*/ 994 h 1004"/>
                              <a:gd name="T114" fmla="+- 0 10219 10"/>
                              <a:gd name="T115" fmla="*/ T114 w 10210"/>
                              <a:gd name="T116" fmla="*/ 10 h 1004"/>
                              <a:gd name="T117" fmla="+- 0 10219 10"/>
                              <a:gd name="T118" fmla="*/ T117 w 10210"/>
                              <a:gd name="T119" fmla="*/ 0 h 1004"/>
                              <a:gd name="T120" fmla="+- 0 10209 10"/>
                              <a:gd name="T121" fmla="*/ T120 w 10210"/>
                              <a:gd name="T122" fmla="*/ 0 h 1004"/>
                              <a:gd name="T123" fmla="+- 0 10209 10"/>
                              <a:gd name="T124" fmla="*/ T123 w 10210"/>
                              <a:gd name="T125" fmla="*/ 10 h 1004"/>
                              <a:gd name="T126" fmla="+- 0 10219 10"/>
                              <a:gd name="T127" fmla="*/ T126 w 10210"/>
                              <a:gd name="T128" fmla="*/ 10 h 1004"/>
                              <a:gd name="T129" fmla="+- 0 10219 10"/>
                              <a:gd name="T130" fmla="*/ T129 w 10210"/>
                              <a:gd name="T131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</a:cxnLst>
                            <a:rect l="0" t="0" r="r" b="b"/>
                            <a:pathLst>
                              <a:path w="10210" h="1004">
                                <a:moveTo>
                                  <a:pt x="2268" y="994"/>
                                </a:moveTo>
                                <a:lnTo>
                                  <a:pt x="2258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4"/>
                                </a:lnTo>
                                <a:lnTo>
                                  <a:pt x="2258" y="1004"/>
                                </a:lnTo>
                                <a:lnTo>
                                  <a:pt x="2268" y="1004"/>
                                </a:lnTo>
                                <a:lnTo>
                                  <a:pt x="2268" y="994"/>
                                </a:lnTo>
                                <a:close/>
                                <a:moveTo>
                                  <a:pt x="2268" y="10"/>
                                </a:moveTo>
                                <a:lnTo>
                                  <a:pt x="2258" y="10"/>
                                </a:lnTo>
                                <a:lnTo>
                                  <a:pt x="225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2268" y="10"/>
                                </a:lnTo>
                                <a:close/>
                                <a:moveTo>
                                  <a:pt x="2268" y="0"/>
                                </a:move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0"/>
                                </a:lnTo>
                                <a:close/>
                                <a:moveTo>
                                  <a:pt x="10199" y="994"/>
                                </a:moveTo>
                                <a:lnTo>
                                  <a:pt x="2268" y="994"/>
                                </a:lnTo>
                                <a:lnTo>
                                  <a:pt x="2268" y="1004"/>
                                </a:lnTo>
                                <a:lnTo>
                                  <a:pt x="10199" y="1004"/>
                                </a:lnTo>
                                <a:lnTo>
                                  <a:pt x="10199" y="99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268" y="0"/>
                                </a:lnTo>
                                <a:lnTo>
                                  <a:pt x="2268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994"/>
                                </a:moveTo>
                                <a:lnTo>
                                  <a:pt x="10199" y="994"/>
                                </a:lnTo>
                                <a:lnTo>
                                  <a:pt x="10199" y="1004"/>
                                </a:lnTo>
                                <a:lnTo>
                                  <a:pt x="10209" y="1004"/>
                                </a:lnTo>
                                <a:lnTo>
                                  <a:pt x="10209" y="994"/>
                                </a:lnTo>
                                <a:close/>
                                <a:moveTo>
                                  <a:pt x="10209" y="10"/>
                                </a:moveTo>
                                <a:lnTo>
                                  <a:pt x="10199" y="10"/>
                                </a:lnTo>
                                <a:lnTo>
                                  <a:pt x="10199" y="994"/>
                                </a:lnTo>
                                <a:lnTo>
                                  <a:pt x="10209" y="994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80293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0BFFF6" w14:textId="77777777" w:rsidR="006324A2" w:rsidRDefault="00000000">
                              <w:pPr>
                                <w:spacing w:before="122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1423B" id="Group 47" o:spid="_x0000_s1045" style="width:510.95pt;height:50.2pt;mso-position-horizontal-relative:char;mso-position-vertical-relative:line" coordsize="10219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73q+ggAAOUrAAAOAAAAZHJzL2Uyb0RvYy54bWy8Wmuvm0YQ/V6p/wHxsVViFr/Aim+UJmlU&#10;KW0jxf0BXIwfKgYK3Gunv74z+xjWj1lv0qr5EPDlsGfmnGXYXfbV69OhDJ6LttvX1TIUL6MwKKq8&#10;Xu+r7TL8Y/XziyQMuj6r1llZV8Uy/FJ04euH7797dWwWRVzv6nJdtAE0UnWLY7MMd33fLEajLt8V&#10;h6x7WTdFBRc3dXvIevjZbkfrNjtC64dyFEfRbHSs23XT1nnRdfDXd+pi+CDb32yKvP99s+mKPiiX&#10;IcTWy/9b+f8j/j96eJUttm3W7Pa5DiP7higO2b4CUmrqXdZnwVO7v2rqsM/buqs3/cu8PozqzWaf&#10;FzIHyEZEF9l8aOunRuayXRy3DckE0l7o9M3N5r89f2ibz82nVkUPpx/r/M8OdBkdm+3Cvo6/twoc&#10;PB5/rdfgZ/bU1zLx06Y9YBOQUnCS+n4hfYtTH+Twx9kkSaPZNAxyuDYbz6cTbUC+A5eubst37/WN&#10;IopFqm4TUTRB10bZQlHKMHVYaDv0o26Qqvt3Un3eZU0hHehQik9tsF8vw2kyHwshonkYVNkBVHgD&#10;KkhoMEkxOIwC4EbWztbUuoKwDqS/qybkfq0migJdGrW8EiVb5E9d/6GopSfZ88euVz19DWfS6bUO&#10;fQVNbA4ldPofXwRREMfzJIBmNdqAhAH9MApWUXAECJJfoGILlaaTYAcw5RY8GEQ4NihNOLtFODEg&#10;JBxzhNCVVOyA4glnBiUJRXQjP3CSGlrNODqoZYTi6cAsS9CbdOgbtbRKOT5hy45SMooKEt4lqSDh&#10;UVMRs6y29i5WUt/Zc0h9yTplWW0LXKxkgpOVTJCsCcca20bwlsZkhIs0JhuQNBYsqW0E9I/bj0lM&#10;NrhMjckEyTlhOW0beE4ywclJFkjOOctpm8CLOyYPXOKOyQIkHbM1aGyb4CAlD5yk5IEkZevQ2HaB&#10;VXdMHjg5yQPJyRajse0C14nGZIHLUHgNW+VozNajie0BRzkhAyTlzfo3IfUxxwlbiia2/iwhie8g&#10;JOklIVuFJrb4rJETkt6pKmkvOdkaNLXVZzmnpL3mvPmenpL4yDllS9DUNoDnJPmdnKS/5GRL0NT2&#10;gDNzSgZoM+MovfG+npIDkpMtQVPbA74azMgCV6IzsgBJZ2wJmtkmOEjJAycpeSBJ2RKEw2oaUjje&#10;nzNywSnwjHyQtGwVmtlGuGjJCCftnIyQtGwlmttW8BLPyQk3KzmBrHO2HM1tL7gePCcjXLbOyQZJ&#10;yRakue0DS0kmOCnJAknJ1qPE9oCtDQk54JQ2IQeQNGELUmJbwJOSAW5SskCSshUpsU3gxE3IAcMp&#10;blWkhDyQnGxFSmwX+J6bkgmG9WYdTMkFZE3ZkpTaNjhYyQU3K9kgWdmalNo+OIpDSj4Y2psSp+SE&#10;pGVrUmpb4aIlK5y00IJVWlcpW5REZLvBqwxzZ9PgHWKyAxOG27iRtoBZtl39mSmFiMgQQ3yzV4mI&#10;DFHEbHmSayDWa4clJkvuEJMlipgtUrD6YmXs0HqYQxvmm31LDHNoySzYSiXO5tEuZvLkDjOZopjZ&#10;ciWEbQtbJIWg5+QOMZmiiNmaJXDxjVzmCqUYJtOG93bvGmbTkjdmq5Y4m1HzvPSY3OElQxQvW7fE&#10;2ayaFzomPwzx7b4VkyGKmK1cIrYtcRCTH27iYWqtiPnSdTa9tpWGddatWTTMdmYdMT9VeiERzoIM&#10;F/sjuQzc1B2u466gEsK65CrWS7WAwlVHBgy+IHjqBQYtEZx4gbFKIBqqAKxVQi7uQPDRlnCzxHwH&#10;Dv5L+NyvdXAN4fCc+ASDnV/Cx35wKCMSPvODQ0+TcLlgfVcZ7B8Ih+UVn9jH2lJYGPGCa1NhTcMH&#10;jusVGAysR3jBtauwmuAF167CWoAXXLsK03gfOM7QMXaYgXvBtaswefaCa1dh3usDxxktBgMzVi+4&#10;dhXmml5w7SrMEX3gOPfDYGBu5wXXrsKkzAuuXYUJlRdcuwqTIR84TnMwdpjGeMG1qzAB8YJrV2Hu&#10;4APHSQEGA4N+L7h2FUbrXnDtKoyyfeBy9IzR4OjY7wZThOlD350qjKNVxeDnrYi0uTiI9AoJB4eS&#10;AV4Qfjdog3HI5neDthiHWl434CBKhgSvCb8btM04uPG7QRuNgxKvG3C0IUOCl4V1g3q36OFCC1/k&#10;L7/Ft2EA3+If8Z5s0WQ9jjLMaXDEr5vyQ+dOf+fES4f6uVjVEtTjeCOOcSEKyGE8rrkHSFmdQ3Hx&#10;8AxqAObYyDZVNkOD5qo52iicZWpec9kcFSyONasHUqfij7yOMS/rrpB6DjKYQKh5X6HoKTEpmaNp&#10;0VPQGyaZlszRtHgZo7nukZd5pIfEzc2mcR2uAZrL5qhgyn0fjK88d3Fc0ueBkYqXsfHaQOlNVckb&#10;egovjw5jgBp+czQ6Urx3+v5Af7dLD9Brep/8jCZ3szNAk5M5XuXmfKqHcO+YOwAviV1ZwbePi0rF&#10;5TW0f63beWoD0sMME8BXQK/5fTIk+e4nSFCTlzkq64b8riO5RJr0/JFX5D7JGcvv52aQJlBzvEzt&#10;KoxLoMnMG3jJbPKClze+keXcmV7N+Ea3thd1dblf/7wvS3wfd+328W3ZBs8Z7riT//QjdAYr5XpA&#10;VeNtaqyAf4G9XGpHlNpC9Vivv8DuqLZW2/ZgmyGc7Or27zA4wpa9Zdj99ZS1RRiUv1Sw0SsVE5wZ&#10;9vLHZDrH9ajWvvJoX8mqHJpahn0I6xd4+rZX+wKfmna/3QGTkCsaVY27uzZ73EAl41NR6R+w1+x/&#10;2nSWzKMkilPcaqA2na1wW91P9SmAz9EQm7XnLOhP8HeTgN59FlT12x2s1BRv2rY+7opsDZKpgZp1&#10;q2rHa1OaGk/KYU+2MFv84O0ENQv3pKU0nzBbA5tWbUkL8GQZ4lBQKmy2p2Ff0xDsSdQ5skVZ4Thw&#10;FsGHAtnHvqHDYcvvsm6nOqbsi6gaDCX3PexALfeHZZhQd80WKND7ai0hfbYv1TmEeKOf9qfHk9wY&#10;qJaZUM6v7LrUbanLwonqrnDyH3ZVuVsS9pLKB1rve8XNqvZv2bWH3bkP/wAAAP//AwBQSwMEFAAG&#10;AAgAAAAhAJYG1PDdAAAABgEAAA8AAABkcnMvZG93bnJldi54bWxMj09Lw0AQxe+C32EZwZvdTf2D&#10;jdmUUtRTEWwF6W2anSah2dmQ3Sbpt3fjRS/DG97w3m+y5Wgb0VPna8cakpkCQVw4U3Op4Wv3dvcM&#10;wgdkg41j0nAhD8v8+irD1LiBP6nfhlLEEPYpaqhCaFMpfVGRRT9zLXH0jq6zGOLaldJ0OMRw28i5&#10;Uk/SYs2xocKW1hUVp+3ZangfcFjdJ6/95nRcX/a7x4/vTUJa396MqxcQgcbwdwwTfkSHPDId3JmN&#10;F42G+Ej4nZOn5skCxGFS6gFknsn/+PkPAAAA//8DAFBLAQItABQABgAIAAAAIQC2gziS/gAAAOEB&#10;AAATAAAAAAAAAAAAAAAAAAAAAABbQ29udGVudF9UeXBlc10ueG1sUEsBAi0AFAAGAAgAAAAhADj9&#10;If/WAAAAlAEAAAsAAAAAAAAAAAAAAAAALwEAAF9yZWxzLy5yZWxzUEsBAi0AFAAGAAgAAAAhAF/z&#10;ver6CAAA5SsAAA4AAAAAAAAAAAAAAAAALgIAAGRycy9lMm9Eb2MueG1sUEsBAi0AFAAGAAgAAAAh&#10;AJYG1PDdAAAABgEAAA8AAAAAAAAAAAAAAAAAVAsAAGRycy9kb3ducmV2LnhtbFBLBQYAAAAABAAE&#10;APMAAABeDAAAAAA=&#10;">
                <v:shape id="AutoShape 49" o:spid="_x0000_s1046" style="position:absolute;left:9;width:10210;height:1004;visibility:visible;mso-wrap-style:square;v-text-anchor:top" coordsize="10210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ryTzAAAAOIAAAAPAAAAZHJzL2Rvd25yZXYueG1sRI/dasJA&#10;FITvC32H5Qi9q5tUbCR1FS0WClKh/tBenmaPSTB7NmTXGH16Vyh4OczMN8x42plKtNS40rKCuB+B&#10;IM6sLjlXsN18PI9AOI+ssbJMCs7kYDp5fBhjqu2Jv6ld+1wECLsUFRTe16mULivIoOvbmjh4e9sY&#10;9EE2udQNngLcVPIlil6lwZLDQoE1vReUHdZHo2Ce+K8Ltj/V7jDIf2er5WJ+/Fso9dTrZm8gPHX+&#10;Hv5vf2oFw1EyiOM4SuB2KdwBObkCAAD//wMAUEsBAi0AFAAGAAgAAAAhANvh9svuAAAAhQEAABMA&#10;AAAAAAAAAAAAAAAAAAAAAFtDb250ZW50X1R5cGVzXS54bWxQSwECLQAUAAYACAAAACEAWvQsW78A&#10;AAAVAQAACwAAAAAAAAAAAAAAAAAfAQAAX3JlbHMvLnJlbHNQSwECLQAUAAYACAAAACEAFaq8k8wA&#10;AADiAAAADwAAAAAAAAAAAAAAAAAHAgAAZHJzL2Rvd25yZXYueG1sUEsFBgAAAAADAAMAtwAAAAAD&#10;AAAAAA==&#10;" path="m2268,994r-10,l,994r,10l2258,1004r10,l2268,994xm2268,10r-10,l2258,994r10,l2268,10xm2268,r-10,l,,,10r2258,l2268,10r,-10xm10199,994r-7931,l2268,1004r7931,l10199,994xm10199,l2268,r,10l10199,10r,-10xm10209,994r-10,l10199,1004r10,l10209,994xm10209,10r-10,l10199,994r10,l10209,10xm10209,r-10,l10199,10r10,l10209,xe" fillcolor="black" stroked="f">
                  <v:path arrowok="t" o:connecttype="custom" o:connectlocs="2268,994;2258,994;0,994;0,1004;2258,1004;2268,1004;2268,994;2268,10;2258,10;2258,994;2268,994;2268,10;2268,0;2258,0;0,0;0,10;2258,10;2268,10;2268,0;10199,994;2268,994;2268,1004;10199,1004;10199,994;10199,0;2268,0;2268,10;10199,10;10199,0;10209,994;10199,994;10199,1004;10209,1004;10209,994;10209,10;10199,10;10199,994;10209,994;10209,10;10209,0;10199,0;10199,10;10209,10;10209,0" o:connectangles="0,0,0,0,0,0,0,0,0,0,0,0,0,0,0,0,0,0,0,0,0,0,0,0,0,0,0,0,0,0,0,0,0,0,0,0,0,0,0,0,0,0,0,0"/>
                </v:shape>
                <v:shape id="Text Box 48" o:spid="_x0000_s1047" type="#_x0000_t202" style="position:absolute;left:4;top:4;width:2269;height: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WohyQAAAOIAAAAPAAAAZHJzL2Rvd25yZXYueG1sRI/BasMw&#10;EETvgf6D2EJvsZQUp65jJYSQQOkh4DQfsFhb24m1MpYau39fFQo9DjPzhim2k+3EnQbfOtawSBQI&#10;4sqZlmsNl4/jPAPhA7LBzjFp+CYP283DrMDcuJFLup9DLSKEfY4amhD6XEpfNWTRJ64njt6nGyyG&#10;KIdamgHHCLedXCq1khZbjgsN9rRvqLqdv6wGKq+tc8dsLPtQX979IU0Pp1Trp8dptwYRaAr/4b/2&#10;m9GQvahMLV+fU/i9FO+A3PwAAAD//wMAUEsBAi0AFAAGAAgAAAAhANvh9svuAAAAhQEAABMAAAAA&#10;AAAAAAAAAAAAAAAAAFtDb250ZW50X1R5cGVzXS54bWxQSwECLQAUAAYACAAAACEAWvQsW78AAAAV&#10;AQAACwAAAAAAAAAAAAAAAAAfAQAAX3JlbHMvLnJlbHNQSwECLQAUAAYACAAAACEAyvFqIckAAADi&#10;AAAADwAAAAAAAAAAAAAAAAAHAgAAZHJzL2Rvd25yZXYueG1sUEsFBgAAAAADAAMAtwAAAP0CAAAA&#10;AA==&#10;" filled="f" strokeweight=".48pt">
                  <v:textbox inset="0,0,0,0">
                    <w:txbxContent>
                      <w:p w14:paraId="170BFFF6" w14:textId="77777777" w:rsidR="006324A2" w:rsidRDefault="00000000">
                        <w:pPr>
                          <w:spacing w:before="122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AB9BA2" w14:textId="77777777" w:rsidR="006324A2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97E6953" w14:textId="680D7547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0B133620" wp14:editId="3CB432CB">
                <wp:extent cx="6489065" cy="814070"/>
                <wp:effectExtent l="2540" t="5715" r="4445" b="8890"/>
                <wp:docPr id="11427362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814070"/>
                          <a:chOff x="0" y="0"/>
                          <a:chExt cx="10219" cy="1282"/>
                        </a:xfrm>
                      </wpg:grpSpPr>
                      <wps:wsp>
                        <wps:cNvPr id="1772323606" name="AutoShape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282"/>
                          </a:xfrm>
                          <a:custGeom>
                            <a:avLst/>
                            <a:gdLst>
                              <a:gd name="T0" fmla="*/ 2278 w 10219"/>
                              <a:gd name="T1" fmla="*/ 1272 h 1282"/>
                              <a:gd name="T2" fmla="*/ 2268 w 10219"/>
                              <a:gd name="T3" fmla="*/ 1272 h 1282"/>
                              <a:gd name="T4" fmla="*/ 10 w 10219"/>
                              <a:gd name="T5" fmla="*/ 1272 h 1282"/>
                              <a:gd name="T6" fmla="*/ 0 w 10219"/>
                              <a:gd name="T7" fmla="*/ 1272 h 1282"/>
                              <a:gd name="T8" fmla="*/ 0 w 10219"/>
                              <a:gd name="T9" fmla="*/ 1282 h 1282"/>
                              <a:gd name="T10" fmla="*/ 10 w 10219"/>
                              <a:gd name="T11" fmla="*/ 1282 h 1282"/>
                              <a:gd name="T12" fmla="*/ 2268 w 10219"/>
                              <a:gd name="T13" fmla="*/ 1282 h 1282"/>
                              <a:gd name="T14" fmla="*/ 2278 w 10219"/>
                              <a:gd name="T15" fmla="*/ 1282 h 1282"/>
                              <a:gd name="T16" fmla="*/ 2278 w 10219"/>
                              <a:gd name="T17" fmla="*/ 1272 h 1282"/>
                              <a:gd name="T18" fmla="*/ 2278 w 10219"/>
                              <a:gd name="T19" fmla="*/ 0 h 1282"/>
                              <a:gd name="T20" fmla="*/ 2268 w 10219"/>
                              <a:gd name="T21" fmla="*/ 0 h 1282"/>
                              <a:gd name="T22" fmla="*/ 10 w 10219"/>
                              <a:gd name="T23" fmla="*/ 0 h 1282"/>
                              <a:gd name="T24" fmla="*/ 10 w 10219"/>
                              <a:gd name="T25" fmla="*/ 10 h 1282"/>
                              <a:gd name="T26" fmla="*/ 2268 w 10219"/>
                              <a:gd name="T27" fmla="*/ 10 h 1282"/>
                              <a:gd name="T28" fmla="*/ 2268 w 10219"/>
                              <a:gd name="T29" fmla="*/ 1272 h 1282"/>
                              <a:gd name="T30" fmla="*/ 2278 w 10219"/>
                              <a:gd name="T31" fmla="*/ 1272 h 1282"/>
                              <a:gd name="T32" fmla="*/ 2278 w 10219"/>
                              <a:gd name="T33" fmla="*/ 10 h 1282"/>
                              <a:gd name="T34" fmla="*/ 2278 w 10219"/>
                              <a:gd name="T35" fmla="*/ 10 h 1282"/>
                              <a:gd name="T36" fmla="*/ 2278 w 10219"/>
                              <a:gd name="T37" fmla="*/ 0 h 1282"/>
                              <a:gd name="T38" fmla="*/ 10209 w 10219"/>
                              <a:gd name="T39" fmla="*/ 1272 h 1282"/>
                              <a:gd name="T40" fmla="*/ 2278 w 10219"/>
                              <a:gd name="T41" fmla="*/ 1272 h 1282"/>
                              <a:gd name="T42" fmla="*/ 2278 w 10219"/>
                              <a:gd name="T43" fmla="*/ 1282 h 1282"/>
                              <a:gd name="T44" fmla="*/ 10209 w 10219"/>
                              <a:gd name="T45" fmla="*/ 1282 h 1282"/>
                              <a:gd name="T46" fmla="*/ 10209 w 10219"/>
                              <a:gd name="T47" fmla="*/ 1272 h 1282"/>
                              <a:gd name="T48" fmla="*/ 10209 w 10219"/>
                              <a:gd name="T49" fmla="*/ 0 h 1282"/>
                              <a:gd name="T50" fmla="*/ 2278 w 10219"/>
                              <a:gd name="T51" fmla="*/ 0 h 1282"/>
                              <a:gd name="T52" fmla="*/ 2278 w 10219"/>
                              <a:gd name="T53" fmla="*/ 10 h 1282"/>
                              <a:gd name="T54" fmla="*/ 10209 w 10219"/>
                              <a:gd name="T55" fmla="*/ 10 h 1282"/>
                              <a:gd name="T56" fmla="*/ 10209 w 10219"/>
                              <a:gd name="T57" fmla="*/ 0 h 1282"/>
                              <a:gd name="T58" fmla="*/ 10219 w 10219"/>
                              <a:gd name="T59" fmla="*/ 1272 h 1282"/>
                              <a:gd name="T60" fmla="*/ 10209 w 10219"/>
                              <a:gd name="T61" fmla="*/ 1272 h 1282"/>
                              <a:gd name="T62" fmla="*/ 10209 w 10219"/>
                              <a:gd name="T63" fmla="*/ 1282 h 1282"/>
                              <a:gd name="T64" fmla="*/ 10219 w 10219"/>
                              <a:gd name="T65" fmla="*/ 1282 h 1282"/>
                              <a:gd name="T66" fmla="*/ 10219 w 10219"/>
                              <a:gd name="T67" fmla="*/ 1272 h 1282"/>
                              <a:gd name="T68" fmla="*/ 10219 w 10219"/>
                              <a:gd name="T69" fmla="*/ 0 h 1282"/>
                              <a:gd name="T70" fmla="*/ 10209 w 10219"/>
                              <a:gd name="T71" fmla="*/ 0 h 1282"/>
                              <a:gd name="T72" fmla="*/ 10209 w 10219"/>
                              <a:gd name="T73" fmla="*/ 10 h 1282"/>
                              <a:gd name="T74" fmla="*/ 10209 w 10219"/>
                              <a:gd name="T75" fmla="*/ 10 h 1282"/>
                              <a:gd name="T76" fmla="*/ 10209 w 10219"/>
                              <a:gd name="T77" fmla="*/ 1272 h 1282"/>
                              <a:gd name="T78" fmla="*/ 10219 w 10219"/>
                              <a:gd name="T79" fmla="*/ 1272 h 1282"/>
                              <a:gd name="T80" fmla="*/ 10219 w 10219"/>
                              <a:gd name="T81" fmla="*/ 10 h 1282"/>
                              <a:gd name="T82" fmla="*/ 10219 w 10219"/>
                              <a:gd name="T83" fmla="*/ 10 h 1282"/>
                              <a:gd name="T84" fmla="*/ 10219 w 10219"/>
                              <a:gd name="T85" fmla="*/ 0 h 1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219" h="1282">
                                <a:moveTo>
                                  <a:pt x="2278" y="1272"/>
                                </a:moveTo>
                                <a:lnTo>
                                  <a:pt x="2268" y="1272"/>
                                </a:lnTo>
                                <a:lnTo>
                                  <a:pt x="1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10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2278" y="1282"/>
                                </a:lnTo>
                                <a:lnTo>
                                  <a:pt x="2278" y="1272"/>
                                </a:lnTo>
                                <a:close/>
                                <a:moveTo>
                                  <a:pt x="2278" y="0"/>
                                </a:move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1272"/>
                                </a:lnTo>
                                <a:lnTo>
                                  <a:pt x="2278" y="1272"/>
                                </a:lnTo>
                                <a:lnTo>
                                  <a:pt x="2278" y="10"/>
                                </a:lnTo>
                                <a:lnTo>
                                  <a:pt x="2278" y="0"/>
                                </a:lnTo>
                                <a:close/>
                                <a:moveTo>
                                  <a:pt x="10209" y="1272"/>
                                </a:moveTo>
                                <a:lnTo>
                                  <a:pt x="2278" y="1272"/>
                                </a:lnTo>
                                <a:lnTo>
                                  <a:pt x="2278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1272"/>
                                </a:moveTo>
                                <a:lnTo>
                                  <a:pt x="10209" y="1272"/>
                                </a:lnTo>
                                <a:lnTo>
                                  <a:pt x="10209" y="1282"/>
                                </a:lnTo>
                                <a:lnTo>
                                  <a:pt x="10219" y="1282"/>
                                </a:lnTo>
                                <a:lnTo>
                                  <a:pt x="10219" y="1272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272"/>
                                </a:lnTo>
                                <a:lnTo>
                                  <a:pt x="10219" y="1272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44085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98877F" w14:textId="77777777" w:rsidR="006324A2" w:rsidRDefault="00000000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33620" id="Group 44" o:spid="_x0000_s1048" style="width:510.95pt;height:64.1pt;mso-position-horizontal-relative:char;mso-position-vertical-relative:line" coordsize="1021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C1IQcAACokAAAOAAAAZHJzL2Uyb0RvYy54bWy8WtuOo0YQfY+Uf0A8RsraYIw91npWm70p&#10;0iZZaScf0IOxQcE0AWbszdenqi+4YNLtmkmUeTAwHA516hRQTfP6zflYBY9525Wy3obRq3kY5HUm&#10;d2V92Ia/3338cR0GXS/qnahknW/Db3kXvrn9/rvXp2aTx7KQ1S5vAyCpu82p2YZF3zeb2azLivwo&#10;uleyyWvYuZftUfSw2R5mu1acgP1YzeL5PJ2dZLtrWpnlXQf/fa93hreKf7/Ps/63/b7L+6DahhBb&#10;r35b9XuPv7Pb12JzaEVTlJkJQ7wgiqMoazjpQPVe9CJ4aMsnVMcya2Un9/2rTB5ncr8vs1xpADXR&#10;fKLmUysfGqXlsDkdmiFNkNpJnl5Mm/36+KltvjZfWh09rH6W2R8d5GV2ag4buh+3Dxoc3J9+kTvw&#10;Uzz0Ugk/79sjUoCk4Kzy+23Ib37ugwz+mSbrm3m6DIMM9q2jZL4yBmQFuPTksKz4YA6M5nF0ow+L&#10;4nWMrs3ERp9ShWnCQtuhjrpLqrp/l6qvhWhy5UCHqfjSBuUOyny1ihfxIp2nYVCLI6ThLaRBYYMk&#10;xegwDMDbvHY0qWQPwjrI/cvS6cuK2GQPXf8pl8oU8fi563Wp72BNWb0zod/BZbE/VlD1P8yCOF6t&#10;g1Ogmc0BFhcRXBSv4qAIrBlQ9wNdTGBxnDrpFgTnoUsobO6KDWpq0OAhA78GmJNrRUAeLrixXeeC&#10;oh1AmCxHziLqQeSMLBpb4KbjehCNTXATUhe8NTI2wk1InfASMt2IqB1eQmrJ3OFHTP3wFXFMHXGy&#10;UTvc7sbUDCcXdcLDNfLBSTZ2wX2txiMXnHRjDzx01APPJbYY2+C+NS2oDT5C6oSvShbUC0jzP9/q&#10;FtQMLx3LjsXYDo9caoczOOoG3NDnN66b54JpR8K1I2HakXDtSEZ2uO+jCTXEqzkZOeJhpJ74Gakp&#10;nhpM2L4k1BeXzUuuKUtqipON68hy5IiTju3HcuSHk4/txpK64aSbWBE5L5EltcJjbkrd8JZLSu3w&#10;MVJH/IwjS9wlnU5McavGVp3TvqQTWzyM1BafarYzKXXGZTSMM4gQ371wRW1x0rE9WY08cfJNHHHf&#10;qlcjR5x8Ez88fEw/Vmw/VtQPj8PriSXumllTS5zPYhgVjiz28LE8WU888fBRT6glMEQ92OGWKOwI&#10;LDvXZggGa4HA9yRzNYJuZIdDYByPwfD4LjKjXEDheM0BBtUIXrDAIAnBSxYYagjBKxYYygPBNyww&#10;jnYQDcMZPZD3S4yMRhissOBGZcSTGRmdEU8ojjNU7DypOJBAOIwTOLHHRioMBVhwIzXmSY2NVOjm&#10;WexGasyTis06SoVenMO+sJXLk4qttmLnScVWWsF5UhdGKnTCnNixEUZ26HNZcCMVulgW3EiFFpUF&#10;N1ITnlRsP1XsPKnYXiIcukdOMEsjFdpDFtxIhe6PBTdSobljwY1UaN44cOzdUCp0Ziy4kZrypGLX&#10;pdh5UrGlUnCe1NRIhW6IEzv2Q8gO3Q4LbqRCN8OCG6nQrLDgRuqKJxVbERU7Tyr2GQiHLoITDLYR&#10;Cs6Til2Cgo+kwoMfHmnmKd/CHMR09qENA5h9uMeIxKYRPTYHdjU4wQtm/b67gDXo41V3cJSP+Z1U&#10;oB7bBHzdoM6NPZaRdsFU9Rhr6oNgLcIuG8VqHs1XcTqpbNjwyt6ezS4nZ72CwzdxRvNV5JAdPnLI&#10;o40uq2SXK48umdURD9lXExjg9wVgD7ZAE7IF2t12OcoACwQe6Uq2FHY5OSMbdykgy2SXlnFI5pMU&#10;uZDXYjSMU5g742royy/450eMF5ovrzSAZ0CfZIwj0abFXVWO/L3MDiLNntkS2aUtU3iNqEyY4ryq&#10;cO4O7pLkduESRiK5VpUUet2PIYRnQJ9nnTmDTcx1hRZpU2yX01RfuY5pHp5E/IRzyAMfejXOiXJ7&#10;TlsScHfER5yash2edfiIJBOUnazK3ceyqvAB17WH+3dVGzwKnLRXf+bKHMEqNS6uJR5mL1w1a63n&#10;VPUk7L3cfYP51VbqmX/4UgFWCtn+FQYnmPXfht2fD6LNw6D6uYa54psowea+VxvJcoXjt5buuad7&#10;RJ0B1TbsQxjH4+q7Xn9a8NC05aGAM0Xq2V1LnB/elzgFC9PV3UZHZTZguvp/mreO5+kC9K3xbaae&#10;t77Dqfmf5DnQgw0ybR30Z/i/VWAmsINavivglUX+tm3lqcjFDnKmGytyqFbDmtfW7VOC9oqN/UwA&#10;HvMQIH4jQO4Y9vuCptXT2gGubEPsrlSO7RQ3VpuBIOdQHmJT1dhapfObVB0wqiVmySHze9EVujQV&#10;gw79WPbwGUtVHuG7hqFgxQYz9KHeKXW9KCu9DiFi7apKwCzpfPXn+7P+ukA9hy5lwi7eoXCHooUV&#10;XbCw8h8Wq/rkAj5IAQ2jL17ottJ3+cTn9m8AAAD//wMAUEsDBBQABgAIAAAAIQBK2hcU3QAAAAYB&#10;AAAPAAAAZHJzL2Rvd25yZXYueG1sTI9Ba8JAEIXvhf6HZQq91U1SWjTNRkTankSoCuJtzI5JMDsb&#10;smsS/31XL+1leMMb3vsmm4+mET11rrasIJ5EIIgLq2suFey2Xy9TEM4ja2wsk4IrOZjnjw8ZptoO&#10;/EP9xpcihLBLUUHlfZtK6YqKDLqJbYmDd7KdQR/WrpS6wyGEm0YmUfQuDdYcGipsaVlRcd5cjILv&#10;AYfFa/zZr86n5fWwfVvvVzEp9fw0Lj5AeBr93zHc8AM65IHpaC+snWgUhEf8fd68KIlnII5BJdME&#10;ZJ7J//j5LwAAAP//AwBQSwECLQAUAAYACAAAACEAtoM4kv4AAADhAQAAEwAAAAAAAAAAAAAAAAAA&#10;AAAAW0NvbnRlbnRfVHlwZXNdLnhtbFBLAQItABQABgAIAAAAIQA4/SH/1gAAAJQBAAALAAAAAAAA&#10;AAAAAAAAAC8BAABfcmVscy8ucmVsc1BLAQItABQABgAIAAAAIQCCp6C1IQcAACokAAAOAAAAAAAA&#10;AAAAAAAAAC4CAABkcnMvZTJvRG9jLnhtbFBLAQItABQABgAIAAAAIQBK2hcU3QAAAAYBAAAPAAAA&#10;AAAAAAAAAAAAAHsJAABkcnMvZG93bnJldi54bWxQSwUGAAAAAAQABADzAAAAhQoAAAAA&#10;">
                <v:shape id="AutoShape 46" o:spid="_x0000_s1049" style="position:absolute;width:10219;height:1282;visibility:visible;mso-wrap-style:square;v-text-anchor:top" coordsize="10219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7NQxwAAAOMAAAAPAAAAZHJzL2Rvd25yZXYueG1sRE/NasJA&#10;EL4XfIdlhN7qxgRiia4iFql4aNF68Dhmp9nQ7GyaXTW+vVsoeJzvf2aL3jbiQp2vHSsYjxIQxKXT&#10;NVcKDl/rl1cQPiBrbByTght5WMwHTzMstLvyji77UIkYwr5ABSaEtpDSl4Ys+pFriSP37TqLIZ5d&#10;JXWH1xhuG5kmSS4t1hwbDLa0MlT+7M9WwfrzdPzw2XbHb7+M9Tv2m3RplHoe9sspiEB9eIj/3Rsd&#10;508maZZmeZLD308RADm/AwAA//8DAFBLAQItABQABgAIAAAAIQDb4fbL7gAAAIUBAAATAAAAAAAA&#10;AAAAAAAAAAAAAABbQ29udGVudF9UeXBlc10ueG1sUEsBAi0AFAAGAAgAAAAhAFr0LFu/AAAAFQEA&#10;AAsAAAAAAAAAAAAAAAAAHwEAAF9yZWxzLy5yZWxzUEsBAi0AFAAGAAgAAAAhAP3bs1DHAAAA4wAA&#10;AA8AAAAAAAAAAAAAAAAABwIAAGRycy9kb3ducmV2LnhtbFBLBQYAAAAAAwADALcAAAD7AgAAAAA=&#10;" path="m2278,1272r-10,l10,1272r-10,l,1282r10,l2268,1282r10,l2278,1272xm2278,r-10,l10,r,10l2268,10r,1262l2278,1272r,-1262l2278,xm10209,1272r-7931,l2278,1282r7931,l10209,1272xm10209,l2278,r,10l10209,10r,-10xm10219,1272r-10,l10209,1282r10,l10219,1272xm10219,r-10,l10209,10r,1262l10219,1272r,-1262l10219,xe" fillcolor="black" stroked="f">
                  <v:path arrowok="t" o:connecttype="custom" o:connectlocs="2278,1272;2268,1272;10,1272;0,1272;0,1282;10,1282;2268,1282;2278,1282;2278,1272;2278,0;2268,0;10,0;10,10;2268,10;2268,1272;2278,1272;2278,10;2278,10;2278,0;10209,1272;2278,1272;2278,1282;10209,1282;10209,1272;10209,0;2278,0;2278,10;10209,10;10209,0;10219,1272;10209,1272;10209,1282;10219,1282;10219,1272;10219,0;10209,0;10209,10;10209,10;10209,1272;10219,1272;10219,10;10219,10;10219,0" o:connectangles="0,0,0,0,0,0,0,0,0,0,0,0,0,0,0,0,0,0,0,0,0,0,0,0,0,0,0,0,0,0,0,0,0,0,0,0,0,0,0,0,0,0,0"/>
                </v:shape>
                <v:shape id="Text Box 45" o:spid="_x0000_s1050" type="#_x0000_t202" style="position:absolute;left:4;top:4;width:2269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g9yQAAAOMAAAAPAAAAZHJzL2Rvd25yZXYueG1sRI/RasJA&#10;FETfBf9huYW+6W6tkZi6iohC6YMQ9QMu2dskmr0bsqtJ/75bKPg4zMwZZrUZbCMe1PnasYa3qQJB&#10;XDhTc6nhcj5MUhA+IBtsHJOGH/KwWY9HK8yM6zmnxymUIkLYZ6ihCqHNpPRFRRb91LXE0ft2ncUQ&#10;ZVdK02Ef4baRM6UW0mLNcaHClnYVFbfT3Wqg/Fo7d0j7vA3l5cvvk2R/TLR+fRm2HyACDeEZ/m9/&#10;Gg0ztXifz1WaLOHvU/wDcv0LAAD//wMAUEsBAi0AFAAGAAgAAAAhANvh9svuAAAAhQEAABMAAAAA&#10;AAAAAAAAAAAAAAAAAFtDb250ZW50X1R5cGVzXS54bWxQSwECLQAUAAYACAAAACEAWvQsW78AAAAV&#10;AQAACwAAAAAAAAAAAAAAAAAfAQAAX3JlbHMvLnJlbHNQSwECLQAUAAYACAAAACEAMVeoPckAAADj&#10;AAAADwAAAAAAAAAAAAAAAAAHAgAAZHJzL2Rvd25yZXYueG1sUEsFBgAAAAADAAMAtwAAAP0CAAAA&#10;AA==&#10;" filled="f" strokeweight=".48pt">
                  <v:textbox inset="0,0,0,0">
                    <w:txbxContent>
                      <w:p w14:paraId="0D98877F" w14:textId="77777777" w:rsidR="006324A2" w:rsidRDefault="00000000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9B55F6" w14:textId="77777777" w:rsidR="006324A2" w:rsidRDefault="006324A2">
      <w:pPr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p w14:paraId="6F3DC323" w14:textId="77777777" w:rsidR="006324A2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lastRenderedPageBreak/>
        <w:drawing>
          <wp:anchor distT="0" distB="0" distL="0" distR="0" simplePos="0" relativeHeight="15755264" behindDoc="0" locked="0" layoutInCell="1" allowOverlap="1" wp14:anchorId="3233D766" wp14:editId="09DB241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2F7410D3" w14:textId="77777777" w:rsidR="006324A2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12B632EA" w14:textId="77777777" w:rsidR="006324A2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72CC00B0" w14:textId="28D2717C" w:rsidR="006324A2" w:rsidRDefault="00CA0CA4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3705785A" wp14:editId="5C4A48A9">
                <wp:extent cx="6483350" cy="868680"/>
                <wp:effectExtent l="12065" t="10160" r="10160" b="6985"/>
                <wp:docPr id="206576736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CBE75B" w14:textId="77777777" w:rsidR="006324A2" w:rsidRDefault="00000000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14:paraId="257755B1" w14:textId="77777777" w:rsidR="006324A2" w:rsidRDefault="00000000">
                            <w:pPr>
                              <w:pStyle w:val="Corpotesto"/>
                              <w:spacing w:before="179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6E1F33A6" w14:textId="77777777" w:rsidR="006324A2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05785A" id="Text Box 43" o:spid="_x0000_s1051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Z3FgIAABMEAAAOAAAAZHJzL2Uyb0RvYy54bWysU22P0zAM/o7Ef4jynXW7wTSqdadj4xDS&#10;8SId/AAvTdeINA5Otnb8epx0253gG6KVIid2HtvP46xuh86Ko6Zg0FVyNplKoZ3C2rh9Jb9/u3+1&#10;lCJEcDVYdLqSJx3k7frli1XvS32DLdpak2AQF8reV7KN0ZdFEVSrOwgT9Nqxs0HqIPKW9kVN0DN6&#10;Z4ub6XRR9Ei1J1Q6BD7djk65zvhNo1X80jRBR2ErybXFvFJed2kt1iso9wS+NepcBvxDFR0Yx0mv&#10;UFuIIA5k/oLqjCIM2MSJwq7ApjFK5x64m9n0j24eW/A698LkBH+lKfw/WPX5+Oi/kojDOxxYwNxE&#10;8A+ofgThcNOC2+s7IuxbDTUnniXKit6H8nw1UR3KkEB2/SesWWQ4RMxAQ0NdYoX7FIzOApyupOsh&#10;CsWHi9fL+fwNuxT7lgv+syoFlJfbnkL8oLETyagksagZHY4PIaZqoLyEpGQO7421WVjrRM8Zpm8X&#10;Y19oTZ2cKSzQfrexJI6QRiN/uTX2PA9LyFsI7RiXXePQdCby5FrTcdXX21Ammt67OqePYOxoc4nW&#10;nXlLVI2kxWE3CFMzqfOEmXjcYX1iJgnHSeWXxUaL9EuKnqe0kuHnAUhLYT86ViON9MWgi7G7GOAU&#10;X61klGI0N3Ec/YMns28ZedTb4R0r1phM5lMV53p58jLH51eSRvv5Pkc9veX1bwAAAP//AwBQSwME&#10;FAAGAAgAAAAhAOvXZvHaAAAABgEAAA8AAABkcnMvZG93bnJldi54bWxMj8FOw0AMRO9I/MPKSNzo&#10;pkWpopBNhVB74YCU0g9wsyZJm/VG2W0T/h6XC1wsj8Yavyk2s+vVlcbQeTawXCSgiGtvO24MHD53&#10;TxmoEJEt9p7JwDcF2JT3dwXm1k9c0XUfGyUhHHI00MY45FqHuiWHYeEHYvG+/OgwihwbbUecJNz1&#10;epUka+2wY/nQ4kBvLdXn/cUZoOrUeb/LpmqIzeE9bNN0+5Ea8/gwv76AijTHv2O44Qs6lMJ09Be2&#10;QfUGpEj8nTcvWS1FH2V7Xmegy0L/xy9/AAAA//8DAFBLAQItABQABgAIAAAAIQC2gziS/gAAAOEB&#10;AAATAAAAAAAAAAAAAAAAAAAAAABbQ29udGVudF9UeXBlc10ueG1sUEsBAi0AFAAGAAgAAAAhADj9&#10;If/WAAAAlAEAAAsAAAAAAAAAAAAAAAAALwEAAF9yZWxzLy5yZWxzUEsBAi0AFAAGAAgAAAAhAFtx&#10;dncWAgAAEwQAAA4AAAAAAAAAAAAAAAAALgIAAGRycy9lMm9Eb2MueG1sUEsBAi0AFAAGAAgAAAAh&#10;AOvXZvHaAAAABgEAAA8AAAAAAAAAAAAAAAAAcAQAAGRycy9kb3ducmV2LnhtbFBLBQYAAAAABAAE&#10;APMAAAB3BQAAAAA=&#10;" filled="f" strokeweight=".48pt">
                <v:textbox inset="0,0,0,0">
                  <w:txbxContent>
                    <w:p w14:paraId="2CCBE75B" w14:textId="77777777" w:rsidR="006324A2" w:rsidRDefault="00000000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14:paraId="257755B1" w14:textId="77777777" w:rsidR="006324A2" w:rsidRDefault="00000000">
                      <w:pPr>
                        <w:pStyle w:val="Corpotesto"/>
                        <w:spacing w:before="179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6E1F33A6" w14:textId="77777777" w:rsidR="006324A2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35D4C" w14:textId="77777777" w:rsidR="006324A2" w:rsidRDefault="006324A2">
      <w:pPr>
        <w:pStyle w:val="Corpotesto"/>
        <w:spacing w:before="1"/>
        <w:rPr>
          <w:sz w:val="9"/>
        </w:rPr>
      </w:pPr>
    </w:p>
    <w:p w14:paraId="0E5EDBBE" w14:textId="642A5234" w:rsidR="006324A2" w:rsidRDefault="00CA0CA4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21039353" wp14:editId="12B5D147">
                <wp:simplePos x="0" y="0"/>
                <wp:positionH relativeFrom="page">
                  <wp:posOffset>770890</wp:posOffset>
                </wp:positionH>
                <wp:positionV relativeFrom="paragraph">
                  <wp:posOffset>1064260</wp:posOffset>
                </wp:positionV>
                <wp:extent cx="1373505" cy="0"/>
                <wp:effectExtent l="0" t="0" r="0" b="0"/>
                <wp:wrapNone/>
                <wp:docPr id="54155920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2B9F" id="Line 42" o:spid="_x0000_s1026" style="position:absolute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8pt" to="168.8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vH8xkN4AAAALAQAADwAAAGRycy9kb3du&#10;cmV2LnhtbEyPQUvDQBCF74L/YRnBm900rYnEbIoURMGDtdX7ZndMotnZkN208d87gqC3eTOPN98r&#10;N7PrxRHH0HlSsFwkIJCMtx01Cl4P91c3IELUZHXvCRV8YYBNdX5W6sL6E73gcR8bwSEUCq2gjXEo&#10;pAymRafDwg9IfHv3o9OR5dhIO+oTh7tepkmSSac74g+tHnDbovncT05BUqfN49vzw7j92D2ZKVub&#10;68NglLq8mO9uQUSc458ZfvAZHSpmqv1ENoiedbpcs5WHLM9AsGO1ynMQ9e9GVqX836H6Bg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Lx/MZD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213792B9" wp14:editId="6EC85EF2">
                <wp:simplePos x="0" y="0"/>
                <wp:positionH relativeFrom="page">
                  <wp:posOffset>2283460</wp:posOffset>
                </wp:positionH>
                <wp:positionV relativeFrom="paragraph">
                  <wp:posOffset>796290</wp:posOffset>
                </wp:positionV>
                <wp:extent cx="4681855" cy="0"/>
                <wp:effectExtent l="0" t="0" r="0" b="0"/>
                <wp:wrapNone/>
                <wp:docPr id="184966690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F337" id="Line 41" o:spid="_x0000_s1026" style="position:absolute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62.7pt" to="548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VfumXdAAAADAEAAA8AAABkcnMvZG93bnJl&#10;di54bWxMj8FuwjAMhu+TeIfISNxGOhjVWpoiVInjpA22e9qYNlrilCbQ7u0XpEnb0f4//f5c7CZr&#10;2A0Hrx0JeFomwJAapzS1Aj5Oh8cXYD5IUtI4QgHf6GFXzh4KmSs30jvejqFlsYR8LgV0IfQ5577p&#10;0Eq/dD1SzM5usDLEcWi5GuQYy63hqyRJuZWa4oVO9lh12Hwdr1bAYZ/pymjvxstrzavLyb+5z0aI&#10;xXzab4EFnMIfDHf9qA5ldKrdlZRnRsB6k6URjcFq8wzsTiRZmgGrf1e8LPj/J8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Vfum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6C048631" wp14:editId="0ECB6264">
                <wp:simplePos x="0" y="0"/>
                <wp:positionH relativeFrom="page">
                  <wp:posOffset>2283460</wp:posOffset>
                </wp:positionH>
                <wp:positionV relativeFrom="paragraph">
                  <wp:posOffset>1047750</wp:posOffset>
                </wp:positionV>
                <wp:extent cx="4681855" cy="0"/>
                <wp:effectExtent l="0" t="0" r="0" b="0"/>
                <wp:wrapNone/>
                <wp:docPr id="144880124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C619A" id="Line 40" o:spid="_x0000_s1026" style="position:absolute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82.5pt" to="548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KjoGhXcAAAADAEAAA8AAABkcnMvZG93bnJl&#10;di54bWxMj8FOwzAQRO9I/IO1SNyoA6gRCXGqKlKPSNDC3YmXxMJep7HbhL9nKyHBcWeeZmeqzeKd&#10;OOMUbSAF96sMBFIXjKVewfthd/cEIiZNRrtAqOAbI2zq66tKlybM9IbnfeoFh1AstYIhpbGUMnYD&#10;eh1XYURi7zNMXic+p16aSc8c7p18yLJcem2JPwx6xGbA7mt/8gp228I2zsYwH19a2RwP8TV8dErd&#10;3izbZxAJl/QHw6U+V4eaO7XhRCYKp+BxXeSMspGvedSFyIq8ANH+SrKu5P8R9Q8AAAD//wMAUEsB&#10;Ai0AFAAGAAgAAAAhALaDOJL+AAAA4QEAABMAAAAAAAAAAAAAAAAAAAAAAFtDb250ZW50X1R5cGVz&#10;XS54bWxQSwECLQAUAAYACAAAACEAOP0h/9YAAACUAQAACwAAAAAAAAAAAAAAAAAvAQAAX3JlbHMv&#10;LnJlbHNQSwECLQAUAAYACAAAACEAjOumxLkBAABhAwAADgAAAAAAAAAAAAAAAAAuAgAAZHJzL2Uy&#10;b0RvYy54bWxQSwECLQAUAAYACAAAACEAqOgaFdwAAAAMAQAADwAAAAAAAAAAAAAAAAATBAAAZHJz&#10;L2Rvd25yZXYueG1sUEsFBgAAAAAEAAQA8wAAABwFAAAAAA==&#10;" strokeweight=".20003mm">
                <w10:wrap anchorx="page"/>
              </v:line>
            </w:pict>
          </mc:Fallback>
        </mc:AlternateContent>
      </w:r>
      <w:r w:rsidR="00000000">
        <w:rPr>
          <w:sz w:val="20"/>
        </w:rPr>
        <w:t>Progettazione</w:t>
      </w:r>
      <w:r w:rsidR="00000000">
        <w:rPr>
          <w:spacing w:val="-5"/>
          <w:sz w:val="20"/>
        </w:rPr>
        <w:t xml:space="preserve"> </w:t>
      </w:r>
      <w:r w:rsidR="00000000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6324A2" w14:paraId="37F0A045" w14:textId="77777777">
        <w:trPr>
          <w:trHeight w:val="1524"/>
        </w:trPr>
        <w:tc>
          <w:tcPr>
            <w:tcW w:w="2384" w:type="dxa"/>
          </w:tcPr>
          <w:p w14:paraId="6820C52A" w14:textId="77777777" w:rsidR="006324A2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4C38BE7D" w14:textId="77777777" w:rsidR="006324A2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324A2" w14:paraId="39E34170" w14:textId="77777777">
        <w:trPr>
          <w:trHeight w:val="1571"/>
        </w:trPr>
        <w:tc>
          <w:tcPr>
            <w:tcW w:w="2384" w:type="dxa"/>
          </w:tcPr>
          <w:p w14:paraId="25414F42" w14:textId="77777777" w:rsidR="006324A2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58A68CC" w14:textId="77777777" w:rsidR="006324A2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6324A2" w14:paraId="7F247BD7" w14:textId="77777777">
        <w:trPr>
          <w:trHeight w:val="1521"/>
        </w:trPr>
        <w:tc>
          <w:tcPr>
            <w:tcW w:w="2384" w:type="dxa"/>
          </w:tcPr>
          <w:p w14:paraId="5E522BAB" w14:textId="77777777" w:rsidR="006324A2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116231FD" w14:textId="77777777" w:rsidR="006324A2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35AFEB81" w14:textId="6FCB60D7" w:rsidR="006324A2" w:rsidRDefault="00CA0CA4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049CEE7B" wp14:editId="7378791E">
                <wp:simplePos x="0" y="0"/>
                <wp:positionH relativeFrom="page">
                  <wp:posOffset>770890</wp:posOffset>
                </wp:positionH>
                <wp:positionV relativeFrom="paragraph">
                  <wp:posOffset>-1136015</wp:posOffset>
                </wp:positionV>
                <wp:extent cx="1373505" cy="0"/>
                <wp:effectExtent l="0" t="0" r="0" b="0"/>
                <wp:wrapNone/>
                <wp:docPr id="93248447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99F68" id="Line 39" o:spid="_x0000_s1026" style="position:absolute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89.45pt" to="168.85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kO/J8+AAAAANAQAADwAAAGRycy9kb3du&#10;cmV2LnhtbEyPwU7DMAyG70i8Q2QkblvabqxbaTqhSQgkDsDG7mkS2kLjVEm6lbfHHBAcf/vT78/l&#10;drI9OxkfOocC0nkCzKByusNGwNvhfrYGFqJELXuHRsCXCbCtLi9KWWh3xldz2seGUQmGQgpoYxwK&#10;zoNqjZVh7gaDtHt33spI0Tdce3mmctvzLElW3MoO6UIrB7Nrjfrcj1ZAUmfN4/H5we8+Xp7UuFqq&#10;m8OghLi+mu5ugUUzxT8YfvRJHSpyqt2IOrCecpYuCRUwS/P1Bhghi0WeA6t/R7wq+f8vqm8AAAD/&#10;/wMAUEsBAi0AFAAGAAgAAAAhALaDOJL+AAAA4QEAABMAAAAAAAAAAAAAAAAAAAAAAFtDb250ZW50&#10;X1R5cGVzXS54bWxQSwECLQAUAAYACAAAACEAOP0h/9YAAACUAQAACwAAAAAAAAAAAAAAAAAvAQAA&#10;X3JlbHMvLnJlbHNQSwECLQAUAAYACAAAACEAZZ5KyrsBAABiAwAADgAAAAAAAAAAAAAAAAAuAgAA&#10;ZHJzL2Uyb0RvYy54bWxQSwECLQAUAAYACAAAACEAkO/J8+AAAAANAQAADwAAAAAAAAAAAAAAAAAV&#10;BAAAZHJzL2Rvd25yZXYueG1sUEsFBgAAAAAEAAQA8wAAACIFAAAAAA=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13758EB9" wp14:editId="5807E8B9">
                <wp:simplePos x="0" y="0"/>
                <wp:positionH relativeFrom="page">
                  <wp:posOffset>2283460</wp:posOffset>
                </wp:positionH>
                <wp:positionV relativeFrom="paragraph">
                  <wp:posOffset>-1402715</wp:posOffset>
                </wp:positionV>
                <wp:extent cx="4681855" cy="0"/>
                <wp:effectExtent l="0" t="0" r="0" b="0"/>
                <wp:wrapNone/>
                <wp:docPr id="14004478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AF880" id="Line 38" o:spid="_x0000_s1026" style="position:absolute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0.45pt" to="548.45pt,-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EC02KXdAAAADgEAAA8AAABkcnMvZG93bnJl&#10;di54bWxMj8tOwzAQRfdI/IM1SOxamyAiEuJUVaQukaAteyceEgt7nMZuE/4ed4FgN4+jO2eqzeIs&#10;u+AUjCcJD2sBDKnz2lAv4XjYrZ6BhahIK+sJJXxjgE19e1OpUvuZ3vGyjz1LIRRKJWGIcSw5D92A&#10;ToW1H5HS7tNPTsXUTj3Xk5pTuLM8EyLnThlKFwY1YjNg97U/Owm7bWEaa4KfT68tb06H8OY/Oinv&#10;75btC7CIS/yD4aqf1KFOTq0/kw7MSnh8KvKESlhlmSiAXRFR5Klqf2e8rvj/N+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EC02KXdAAAADg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1FF0FEDD" wp14:editId="1F5B2C37">
                <wp:simplePos x="0" y="0"/>
                <wp:positionH relativeFrom="page">
                  <wp:posOffset>2283460</wp:posOffset>
                </wp:positionH>
                <wp:positionV relativeFrom="paragraph">
                  <wp:posOffset>-1151255</wp:posOffset>
                </wp:positionV>
                <wp:extent cx="4681855" cy="0"/>
                <wp:effectExtent l="0" t="0" r="0" b="0"/>
                <wp:wrapNone/>
                <wp:docPr id="102966336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41B79" id="Line 37" o:spid="_x0000_s1026" style="position:absolute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90.65pt" to="548.45pt,-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NvTdHDeAAAADgEAAA8AAABkcnMvZG93bnJl&#10;di54bWxMj8FOwzAMhu9IvENkJG5bWiaqtWs6TZV2RIJt3NPGtNESp2uytbw92QHB0fan399fbmdr&#10;2A1Hrx0JSJcJMKTWKU2dgNNxv1gD80GSksYRCvhGD9vq8aGUhXITfeDtEDoWQ8gXUkAfwlBw7tse&#10;rfRLNyDF25cbrQxxHDuuRjnFcGv4S5Jk3EpN8UMvB6x7bM+HqxWw3+W6Ntq76fLW8Ppy9O/usxXi&#10;+WnebYAFnMMfDHf9qA5VdGrclZRnRsDqNc8iKmCRrtMVsDuS5FkOrPnd8ark/2tUPwAAAP//AwBQ&#10;SwECLQAUAAYACAAAACEAtoM4kv4AAADhAQAAEwAAAAAAAAAAAAAAAAAAAAAAW0NvbnRlbnRfVHlw&#10;ZXNdLnhtbFBLAQItABQABgAIAAAAIQA4/SH/1gAAAJQBAAALAAAAAAAAAAAAAAAAAC8BAABfcmVs&#10;cy8ucmVsc1BLAQItABQABgAIAAAAIQCM66bEuQEAAGEDAAAOAAAAAAAAAAAAAAAAAC4CAABkcnMv&#10;ZTJvRG9jLnhtbFBLAQItABQABgAIAAAAIQDb03Rw3gAAAA4BAAAPAAAAAAAAAAAAAAAAABMEAABk&#10;cnMvZG93bnJldi54bWxQSwUGAAAAAAQABADzAAAAHgUAAAAA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7B6E2BD7" wp14:editId="5FF4A3AB">
                <wp:simplePos x="0" y="0"/>
                <wp:positionH relativeFrom="page">
                  <wp:posOffset>770890</wp:posOffset>
                </wp:positionH>
                <wp:positionV relativeFrom="paragraph">
                  <wp:posOffset>-131445</wp:posOffset>
                </wp:positionV>
                <wp:extent cx="1373505" cy="0"/>
                <wp:effectExtent l="0" t="0" r="0" b="0"/>
                <wp:wrapNone/>
                <wp:docPr id="311299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3505" cy="0"/>
                        </a:xfrm>
                        <a:prstGeom prst="line">
                          <a:avLst/>
                        </a:prstGeom>
                        <a:noFill/>
                        <a:ln w="123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1909E" id="Line 36" o:spid="_x0000_s1026" style="position:absolute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-10.35pt" to="168.85pt,-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rKuwEAAGIDAAAOAAAAZHJzL2Uyb0RvYy54bWysU01v2zAMvQ/YfxB0X+wkaLcZcXpI1l26&#10;LUC7H8DowxYmi4KoxM6/n6R8tNhuw3wQSJF8enykVw/TYNlRBTLoWj6f1ZwpJ1Aa17X858vjh0+c&#10;UQQnwaJTLT8p4g/r9+9Wo2/UAnu0UgWWQBw1o295H6NvqopErwagGXrlUlBjGCAmN3SVDDAm9MFW&#10;i7q+r0YM0gcUiijdbs9Bvi74WisRf2hNKjLb8sQtljOUc5/Par2CpgvgeyMuNOAfWAxgXHr0BrWF&#10;COwQzF9QgxEBCXWcCRwq1NoIVXpI3czrP7p57sGr0ksSh/xNJvp/sOL7ceN2IVMXk3v2Tyh+EXO4&#10;6cF1qhB4Ofk0uHmWqho9NbeS7JDfBbYfv6FMOXCIWFSYdBgyZOqPTUXs001sNUUm0uV8+XF5V99x&#10;Jq6xCpproQ8UvyocWDZabo3LOkADxyeKmQg015R87fDRWFtmaR0bE/hi+fm+VBBaI3M051Ho9hsb&#10;2BHyOpSvtJUib9My9BaoP+eV0HlRAh6cLM/0CuSXix3B2LOdaFl3kSkrk9eQmj3K0y5c5UuDLPwv&#10;S5c35a1fql9/jfVvAAAA//8DAFBLAwQUAAYACAAAACEAhaGT0d4AAAALAQAADwAAAGRycy9kb3du&#10;cmV2LnhtbEyPQU/DMAyF70j8h8hI3LZk3dhQaTqhSQgkDsAG9zQxbaFxqibdyr/HSEhw87Ofnr9X&#10;bCffiSMOsQ2kYTFXIJBscC3VGl4Pd7NrEDEZcqYLhBq+MMK2PD8rTO7CiV7wuE+14BCKudHQpNTn&#10;UkbboDdxHnokvr2HwZvEcqilG8yJw30nM6XW0puW+ENjetw1aD/3o9egqqx+eHu6H3Yfz492XK/s&#10;1aG3Wl9eTLc3IBJO6c8MP/iMDiUzVWEkF0XHOlus2KphlqkNCHYslxseqt+NLAv5v0P5DQAA//8D&#10;AFBLAQItABQABgAIAAAAIQC2gziS/gAAAOEBAAATAAAAAAAAAAAAAAAAAAAAAABbQ29udGVudF9U&#10;eXBlc10ueG1sUEsBAi0AFAAGAAgAAAAhADj9If/WAAAAlAEAAAsAAAAAAAAAAAAAAAAALwEAAF9y&#10;ZWxzLy5yZWxzUEsBAi0AFAAGAAgAAAAhAGWeSsq7AQAAYgMAAA4AAAAAAAAAAAAAAAAALgIAAGRy&#10;cy9lMm9Eb2MueG1sUEsBAi0AFAAGAAgAAAAhAIWhk9HeAAAACwEAAA8AAAAAAAAAAAAAAAAAFQQA&#10;AGRycy9kb3ducmV2LnhtbFBLBQYAAAAABAAEAPMAAAAgBQAAAAA=&#10;" strokeweight=".344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4C94C2DA" wp14:editId="1B27F7DD">
                <wp:simplePos x="0" y="0"/>
                <wp:positionH relativeFrom="page">
                  <wp:posOffset>2283460</wp:posOffset>
                </wp:positionH>
                <wp:positionV relativeFrom="paragraph">
                  <wp:posOffset>-398780</wp:posOffset>
                </wp:positionV>
                <wp:extent cx="4681855" cy="0"/>
                <wp:effectExtent l="0" t="0" r="0" b="0"/>
                <wp:wrapNone/>
                <wp:docPr id="145890661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2FAA3" id="Line 35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31.4pt" to="548.45pt,-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GWIcFXdAAAADAEAAA8AAABkcnMvZG93bnJl&#10;di54bWxMj8tqwzAQRfeF/IOYQHeJnJSa2LUcgiHLQpvHXramtog0ciwldv++ChTa5cwc7pxbbCdr&#10;2B0Hrx0JWC0TYEiNU5paAafjfrEB5oMkJY0jFPCNHrbl7KmQuXIjfeL9EFoWQ8jnUkAXQp9z7psO&#10;rfRL1yPF25cbrAxxHFquBjnGcGv4OklSbqWm+KGTPVYdNpfDzQrY7zJdGe3deH2veXU9+g93boR4&#10;nk+7N2ABp/AHw0M/qkMZnWp3I+WZEfDymqURFbBI17HDg0iyNANW/654WfD/JcofAA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GWIcFX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020406D5" wp14:editId="683ECA2A">
                <wp:simplePos x="0" y="0"/>
                <wp:positionH relativeFrom="page">
                  <wp:posOffset>2283460</wp:posOffset>
                </wp:positionH>
                <wp:positionV relativeFrom="paragraph">
                  <wp:posOffset>-148590</wp:posOffset>
                </wp:positionV>
                <wp:extent cx="4681855" cy="0"/>
                <wp:effectExtent l="0" t="0" r="0" b="0"/>
                <wp:wrapNone/>
                <wp:docPr id="3371590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185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5A00C" id="Line 34" o:spid="_x0000_s1026" style="position:absolute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8pt,-11.7pt" to="548.4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6bEuQEAAGEDAAAOAAAAZHJzL2Uyb0RvYy54bWysU01v2zAMvQ/YfxB0X5wUaxcYcXpI1l26&#10;LUC7H8BIsi1MFgVSiZ1/P0n5WLHdhvkgkCL59PhIrx6nwYmjIbboG7mYzaUwXqG2vmvkj9enD0sp&#10;OILX4NCbRp4My8f1+3erMdTmDnt02pBIIJ7rMTSyjzHUVcWqNwPwDIPxKdgiDRCTS12lCcaEPrjq&#10;bj5/qEYkHQiVYU6323NQrgt+2xoVv7ctmyhcIxO3WE4q5z6f1XoFdUcQeqsuNOAfWAxgfXr0BrWF&#10;COJA9i+owSpCxjbOFA4Vtq1VpvSQulnM/+jmpYdgSi9JHA43mfj/wapvx43fUaauJv8SnlH9ZOFx&#10;04PvTCHwegppcIssVTUGrm8l2eGwI7Efv6JOOXCIWFSYWhoyZOpPTEXs001sM0Wh0uXHh+VieX8v&#10;hbrGKqivhYE4fjE4iGw00lmfdYAajs8cMxGoryn52uOTda7M0nkxNvJTUrMUMDqrczCnMXX7jSNx&#10;hLwN5StdpcjbtIy8Be7PeSV03hPCg9flld6A/nyxI1h3thMr5y8qZWHyFnK9R33a0VW9NMdC/7Jz&#10;eVHe+qX695+x/gUAAP//AwBQSwMEFAAGAAgAAAAhAFTo/rDdAAAADAEAAA8AAABkcnMvZG93bnJl&#10;di54bWxMj8FuwjAMhu+TeIfISNwgBbZq7ZoiVInjpA22e9p4bbTEKU2g3dsvSJPG0fan399f7CZr&#10;2BUHrx0JWK8SYEiNU5paAR+nw/IZmA+SlDSOUMAPetiVs4dC5sqN9I7XY2hZDCGfSwFdCH3OuW86&#10;tNKvXI8Ub19usDLEcWi5GuQYw63hmyRJuZWa4odO9lh12HwfL1bAYZ/pymjvxvNrzavzyb+5z0aI&#10;xXzavwALOIV/GG76UR3K6FS7CynPjIDtU5ZGVMBys30EdiOSLM2A1X8rXhb8vkT5CwAA//8DAFBL&#10;AQItABQABgAIAAAAIQC2gziS/gAAAOEBAAATAAAAAAAAAAAAAAAAAAAAAABbQ29udGVudF9UeXBl&#10;c10ueG1sUEsBAi0AFAAGAAgAAAAhADj9If/WAAAAlAEAAAsAAAAAAAAAAAAAAAAALwEAAF9yZWxz&#10;Ly5yZWxzUEsBAi0AFAAGAAgAAAAhAIzrpsS5AQAAYQMAAA4AAAAAAAAAAAAAAAAALgIAAGRycy9l&#10;Mm9Eb2MueG1sUEsBAi0AFAAGAAgAAAAhAFTo/rDdAAAADAEAAA8AAAAAAAAAAAAAAAAAEwQAAGRy&#10;cy9kb3ducmV2LnhtbFBLBQYAAAAABAAEAPMAAAAdBQAAAAA=&#10;" strokeweight=".20003mm">
                <w10:wrap anchorx="page"/>
              </v:line>
            </w:pict>
          </mc:Fallback>
        </mc:AlternateContent>
      </w:r>
      <w:r w:rsidR="00000000">
        <w:rPr>
          <w:sz w:val="20"/>
        </w:rPr>
        <w:t>Compilare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soltanto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per</w:t>
      </w:r>
      <w:r w:rsidR="00000000">
        <w:rPr>
          <w:spacing w:val="-4"/>
          <w:sz w:val="20"/>
        </w:rPr>
        <w:t xml:space="preserve"> </w:t>
      </w:r>
      <w:r w:rsidR="00000000">
        <w:rPr>
          <w:sz w:val="20"/>
        </w:rPr>
        <w:t>le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discipline/aree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disciplinari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per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le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quali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è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prevista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una</w:t>
      </w:r>
      <w:r w:rsidR="00000000">
        <w:rPr>
          <w:spacing w:val="-1"/>
          <w:sz w:val="20"/>
        </w:rPr>
        <w:t xml:space="preserve"> </w:t>
      </w:r>
      <w:r w:rsidR="00000000">
        <w:rPr>
          <w:sz w:val="20"/>
        </w:rPr>
        <w:t>progettazione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personalizzata.</w:t>
      </w:r>
    </w:p>
    <w:p w14:paraId="38EA8C34" w14:textId="77777777" w:rsidR="006324A2" w:rsidRDefault="006324A2">
      <w:pPr>
        <w:pStyle w:val="Corpotesto"/>
        <w:rPr>
          <w:sz w:val="24"/>
        </w:rPr>
      </w:pPr>
    </w:p>
    <w:p w14:paraId="191186A7" w14:textId="77777777" w:rsidR="006324A2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324A2" w14:paraId="3EC21BBC" w14:textId="77777777">
        <w:trPr>
          <w:trHeight w:val="1149"/>
        </w:trPr>
        <w:tc>
          <w:tcPr>
            <w:tcW w:w="2412" w:type="dxa"/>
          </w:tcPr>
          <w:p w14:paraId="50676D63" w14:textId="77777777" w:rsidR="006324A2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2ADC5C10" w14:textId="77777777" w:rsidR="006324A2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62C49745" w14:textId="77777777" w:rsidR="006324A2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2AEC1A85" w14:textId="77777777" w:rsidR="006324A2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14:paraId="37AED6B6" w14:textId="77777777" w:rsidR="006324A2" w:rsidRDefault="006324A2">
      <w:pPr>
        <w:pStyle w:val="Corpotesto"/>
        <w:rPr>
          <w:sz w:val="24"/>
        </w:rPr>
      </w:pPr>
    </w:p>
    <w:p w14:paraId="496FCEAC" w14:textId="77777777" w:rsidR="006324A2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1586C0E" w14:textId="317D0AC1" w:rsidR="006324A2" w:rsidRDefault="00CA0CA4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6F86C07D" wp14:editId="11F9A6B4">
                <wp:extent cx="6489065" cy="547370"/>
                <wp:effectExtent l="2540" t="8890" r="0" b="5715"/>
                <wp:docPr id="105076670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547370"/>
                          <a:chOff x="0" y="0"/>
                          <a:chExt cx="10219" cy="862"/>
                        </a:xfrm>
                      </wpg:grpSpPr>
                      <wps:wsp>
                        <wps:cNvPr id="496480472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2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852 h 862"/>
                              <a:gd name="T3" fmla="+- 0 2705 10"/>
                              <a:gd name="T4" fmla="*/ T3 w 10210"/>
                              <a:gd name="T5" fmla="*/ 852 h 862"/>
                              <a:gd name="T6" fmla="+- 0 2696 10"/>
                              <a:gd name="T7" fmla="*/ T6 w 10210"/>
                              <a:gd name="T8" fmla="*/ 852 h 862"/>
                              <a:gd name="T9" fmla="+- 0 10 10"/>
                              <a:gd name="T10" fmla="*/ T9 w 10210"/>
                              <a:gd name="T11" fmla="*/ 852 h 862"/>
                              <a:gd name="T12" fmla="+- 0 10 10"/>
                              <a:gd name="T13" fmla="*/ T12 w 10210"/>
                              <a:gd name="T14" fmla="*/ 862 h 862"/>
                              <a:gd name="T15" fmla="+- 0 2696 10"/>
                              <a:gd name="T16" fmla="*/ T15 w 10210"/>
                              <a:gd name="T17" fmla="*/ 862 h 862"/>
                              <a:gd name="T18" fmla="+- 0 2705 10"/>
                              <a:gd name="T19" fmla="*/ T18 w 10210"/>
                              <a:gd name="T20" fmla="*/ 862 h 862"/>
                              <a:gd name="T21" fmla="+- 0 10209 10"/>
                              <a:gd name="T22" fmla="*/ T21 w 10210"/>
                              <a:gd name="T23" fmla="*/ 862 h 862"/>
                              <a:gd name="T24" fmla="+- 0 10209 10"/>
                              <a:gd name="T25" fmla="*/ T24 w 10210"/>
                              <a:gd name="T26" fmla="*/ 852 h 862"/>
                              <a:gd name="T27" fmla="+- 0 10209 10"/>
                              <a:gd name="T28" fmla="*/ T27 w 10210"/>
                              <a:gd name="T29" fmla="*/ 0 h 862"/>
                              <a:gd name="T30" fmla="+- 0 2705 10"/>
                              <a:gd name="T31" fmla="*/ T30 w 10210"/>
                              <a:gd name="T32" fmla="*/ 0 h 862"/>
                              <a:gd name="T33" fmla="+- 0 2696 10"/>
                              <a:gd name="T34" fmla="*/ T33 w 10210"/>
                              <a:gd name="T35" fmla="*/ 0 h 862"/>
                              <a:gd name="T36" fmla="+- 0 10 10"/>
                              <a:gd name="T37" fmla="*/ T36 w 10210"/>
                              <a:gd name="T38" fmla="*/ 0 h 862"/>
                              <a:gd name="T39" fmla="+- 0 10 10"/>
                              <a:gd name="T40" fmla="*/ T39 w 10210"/>
                              <a:gd name="T41" fmla="*/ 10 h 862"/>
                              <a:gd name="T42" fmla="+- 0 2696 10"/>
                              <a:gd name="T43" fmla="*/ T42 w 10210"/>
                              <a:gd name="T44" fmla="*/ 10 h 862"/>
                              <a:gd name="T45" fmla="+- 0 2696 10"/>
                              <a:gd name="T46" fmla="*/ T45 w 10210"/>
                              <a:gd name="T47" fmla="*/ 852 h 862"/>
                              <a:gd name="T48" fmla="+- 0 2705 10"/>
                              <a:gd name="T49" fmla="*/ T48 w 10210"/>
                              <a:gd name="T50" fmla="*/ 852 h 862"/>
                              <a:gd name="T51" fmla="+- 0 2705 10"/>
                              <a:gd name="T52" fmla="*/ T51 w 10210"/>
                              <a:gd name="T53" fmla="*/ 10 h 862"/>
                              <a:gd name="T54" fmla="+- 0 10209 10"/>
                              <a:gd name="T55" fmla="*/ T54 w 10210"/>
                              <a:gd name="T56" fmla="*/ 10 h 862"/>
                              <a:gd name="T57" fmla="+- 0 10209 10"/>
                              <a:gd name="T58" fmla="*/ T57 w 10210"/>
                              <a:gd name="T59" fmla="*/ 0 h 862"/>
                              <a:gd name="T60" fmla="+- 0 10219 10"/>
                              <a:gd name="T61" fmla="*/ T60 w 10210"/>
                              <a:gd name="T62" fmla="*/ 852 h 862"/>
                              <a:gd name="T63" fmla="+- 0 10209 10"/>
                              <a:gd name="T64" fmla="*/ T63 w 10210"/>
                              <a:gd name="T65" fmla="*/ 852 h 862"/>
                              <a:gd name="T66" fmla="+- 0 10209 10"/>
                              <a:gd name="T67" fmla="*/ T66 w 10210"/>
                              <a:gd name="T68" fmla="*/ 862 h 862"/>
                              <a:gd name="T69" fmla="+- 0 10219 10"/>
                              <a:gd name="T70" fmla="*/ T69 w 10210"/>
                              <a:gd name="T71" fmla="*/ 862 h 862"/>
                              <a:gd name="T72" fmla="+- 0 10219 10"/>
                              <a:gd name="T73" fmla="*/ T72 w 10210"/>
                              <a:gd name="T74" fmla="*/ 852 h 862"/>
                              <a:gd name="T75" fmla="+- 0 10219 10"/>
                              <a:gd name="T76" fmla="*/ T75 w 10210"/>
                              <a:gd name="T77" fmla="*/ 0 h 862"/>
                              <a:gd name="T78" fmla="+- 0 10209 10"/>
                              <a:gd name="T79" fmla="*/ T78 w 10210"/>
                              <a:gd name="T80" fmla="*/ 0 h 862"/>
                              <a:gd name="T81" fmla="+- 0 10209 10"/>
                              <a:gd name="T82" fmla="*/ T81 w 10210"/>
                              <a:gd name="T83" fmla="*/ 10 h 862"/>
                              <a:gd name="T84" fmla="+- 0 10209 10"/>
                              <a:gd name="T85" fmla="*/ T84 w 10210"/>
                              <a:gd name="T86" fmla="*/ 852 h 862"/>
                              <a:gd name="T87" fmla="+- 0 10219 10"/>
                              <a:gd name="T88" fmla="*/ T87 w 10210"/>
                              <a:gd name="T89" fmla="*/ 852 h 862"/>
                              <a:gd name="T90" fmla="+- 0 10219 10"/>
                              <a:gd name="T91" fmla="*/ T90 w 10210"/>
                              <a:gd name="T92" fmla="*/ 10 h 862"/>
                              <a:gd name="T93" fmla="+- 0 10219 10"/>
                              <a:gd name="T94" fmla="*/ T93 w 10210"/>
                              <a:gd name="T95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862">
                                <a:moveTo>
                                  <a:pt x="10199" y="852"/>
                                </a:moveTo>
                                <a:lnTo>
                                  <a:pt x="2695" y="852"/>
                                </a:lnTo>
                                <a:lnTo>
                                  <a:pt x="2686" y="852"/>
                                </a:ln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686" y="862"/>
                                </a:lnTo>
                                <a:lnTo>
                                  <a:pt x="2695" y="862"/>
                                </a:lnTo>
                                <a:lnTo>
                                  <a:pt x="10199" y="862"/>
                                </a:lnTo>
                                <a:lnTo>
                                  <a:pt x="10199" y="852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852"/>
                                </a:lnTo>
                                <a:lnTo>
                                  <a:pt x="2695" y="852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852"/>
                                </a:moveTo>
                                <a:lnTo>
                                  <a:pt x="10199" y="852"/>
                                </a:lnTo>
                                <a:lnTo>
                                  <a:pt x="10199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2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852"/>
                                </a:lnTo>
                                <a:lnTo>
                                  <a:pt x="10209" y="85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91488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CFD1F9" w14:textId="77777777" w:rsidR="006324A2" w:rsidRDefault="00000000">
                              <w:pPr>
                                <w:spacing w:before="2" w:line="256" w:lineRule="auto"/>
                                <w:ind w:left="139" w:right="27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86C07D" id="Group 31" o:spid="_x0000_s1052" style="width:510.95pt;height:43.1pt;mso-position-horizontal-relative:char;mso-position-vertical-relative:line" coordsize="10219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7XCeQcAALAhAAAOAAAAZHJzL2Uyb0RvYy54bWy8WtuO2zYQfS/QfxD02CKxJetmI94gTdKg&#10;QNoGiPsBWlm+oLKkStq106/vzJAcc70emUmL7oMtr455yHNGwyHpV69Ph8p7LLt+39RLP3g59b2y&#10;Lpr1vt4u/T9WP7/IfK8f8nqdV01dLv0vZe+/vvv+u1fHdlGGza6p1mXnQSN1vzi2S383DO1iMumL&#10;XXnI+5dNW9Zwc9N0h3yAj912su7yI7R+qCbhdJpMjk23brumKPse/vtO3fTvqP3NpiyG3zebvhy8&#10;aulD3wZ67ej1Hl8nd6/yxbbL292+0N3Iv6EXh3xfAyk39S4fcu+h2z9r6rAvuqZvNsPLojlMms1m&#10;X5Q0BhhNML0YzYeueWhpLNvFcduyTCDthU7f3Gzx2+OHrv3cfupU7+HyY1P82YMuk2O7Xdj38fNW&#10;gb3746/NGvzMH4aGBn7adAdsAobknUjfL6xveRq8Av6ZRNl8msS+V8C9OEpnqTag2IFLz75W7N7r&#10;LwbTMJirr2VJiKZN8oVipF7qXqHrEEb9Wan+3yn1eZe3JRnQoxKfOm+/XvrRHAYyjdLQ9+r8ACK8&#10;AREI6s1m2DnsBcCNqr0tqXUHYT0of1NMGPpzMVETiGiU8lKTfFE89MOHsiFH8seP/aDifA1X5PNa&#10;93wFLWwOFYT8jy+8qQdtTufwqh8LRgUG9cPEW029IwKfo0AP1Ragsjj0dp7uGDwW3NTMgIgwTKfx&#10;Fb7IgJBvJvFBIN3mSwxI8SXz5ApfakDIl0h8kMpu84FXTwS9woa2cUOruUQX2KqLegasunbwGiGL&#10;juMLQpHR1h28u+5gwLqPSRqw8MQZi5y29jInaz8WNpgjzsIGmcQZ2gaInCHrr5W9/myEbAAONAxE&#10;UtsEmZQtGCdlD4g0EkltF8QYCtmDcVI2gUhTkdS2YXo9iGZswZihM7YAGWdi5pnZHkiMrL9ivJ4J&#10;Zqw/MYq5Z2YbIDGy+FrWK4/mjKUnPjH3zGztJT7WXeaLWHfiE5NPZCsfCIQRyz4macTCI2UkZp/I&#10;ll6kZN1HKVl5ohSTT2SrLz4eEWuvOIU5i9UnTjH5xLYDImfM+o9xxmwAcsZi7oltCyRpY9afKKVa&#10;IGYHiFNMPbHtgcjJBoxzsgPEKWae2PZACNqE9TeUwbWSJ2EDkDIRUw+Uo+c5R7QzYQMM6dU6K2EL&#10;iFTMPlhD80Qnk7ID46TsAZGKKSixTRAnsIQtMKRX5YXK/zyCVSLmodS2QSTFUvxJ1QXLhSvJNmUX&#10;cKSpmIlS2wZR3pRNGB8pu0CkYi5KbRuE2E3ZAkN5NYxS9oAoxVSU2SYIlBkbMEqZsQNImYmZKLMt&#10;kLJCxvqPc7IBxClmosx2QLQzY/0N6dUYytgCIhVTUWZ7IJLO2YFR0jmbgKRzMRnNbRckdedswTgn&#10;m0CcYi6a2y5YQQQr9K1Zb+Y7swQtTrVeg8KVl+Mu0ZT2D9qmxw2AFYwUVrQrs8gHFC5YBTB0EcGx&#10;3hEYB4O/CM6cwLhGQzQswtRuw3jbAWhK8MgNDhFJ8NQNDrGEcFi3uHQGVyQEp80I8GG87yEYSPDE&#10;rXV4AAg+d4JjCY9wKNFd+o71N8HdPMXymeBurmL1i3Cobl06g5Urwd1cjbSrUFU6ta5dhYLQBY61&#10;HnYGajknuHYVyjAnuHYVKigXOFZH2BnejBsPMaxrCO7maqJdhYrDpTNYS2DrUCs4wbWrMMs7wbWr&#10;MD87wbWrMLe6wHHexL7DvOgE167ClOYE167CZOQCx2kGOwPTiBNcuwozgAVX+UYn+Q424C+33jvf&#10;g633e/xOvmjzAecGc+kd4RBBbWzu1L4m3jk0j+WqIcyAk0QwDeZKZphYNfcZU9U2NkxwgoJRnaEG&#10;YN5bajRMsE5wAKpou9WcRvEDYsjM+yXpTaAZxg2gpY07klU0vSuqpi/JoLOuqsfn9k2AnxHm22Zs&#10;ussGaG6bdwPTuo/DlJ4uGLUxDWFoeMz7BZ8r7pbTXxFhWpAbzGeJnYGXuoz5B9uYF3EuOXjuyC0N&#10;LOTNqGN+d+RXxadp32hye3QGaQLFvF9GvLMdt+UynXRH3iQ3TV6OxsQCPBGYbensjNMuZmvrrKhv&#10;qv36531VYbLtu+3926rzHnM8PKU/nWyfwCqq0OsGv6bmAfwPnMup0y11HHbfrL/ASVfXqBNYODGG&#10;i13T/e17Rzh9Xfr9Xw95V/pe9UsNh3bzIMJabaAPUZzijn1n37m37+R1AU0t/cGHFQVevh3UEe9D&#10;2+23O2AKaI1RN3hSt9njaRj1T/VKf4Bzw//pADGJAxhghktJdYC4whPSn5qTp6pk6/zQG07wfzMA&#10;fZLo1c3bHaydyjdd1xx3Zb4GyVTxY31VDcbpgFFN5FQP5QtzWgt5DSZEOl/k58+c8radOl/08GLp&#10;4zRPCpuzRow1DcFI4uDApIxzfDKFtinGviHgsOV3eb9TgUmxqIqJw36AHxNU+wPM9hyu+QIFel+v&#10;aTob8n2lrmmCeBanw+n+RIe8AamBcn5l6HLYcsjChQpXuPgPQ5VOvuFnATCGJ787sD/T+M4/tLj7&#10;BwAA//8DAFBLAwQUAAYACAAAACEAjeE3ctwAAAAFAQAADwAAAGRycy9kb3ducmV2LnhtbEyPQWvC&#10;QBCF74X+h2UKvdVNUhSbZiMirScpVIXS25gdk2B2NmTXJP77rr3oZeDxHu99ky1G04ieOldbVhBP&#10;IhDEhdU1lwr2u8+XOQjnkTU2lknBhRws8seHDFNtB/6mfutLEUrYpaig8r5NpXRFRQbdxLbEwTva&#10;zqAPsiul7nAI5aaRSRTNpMGaw0KFLa0qKk7bs1GwHnBYvsYf/eZ0XF1+d9Ovn01MSj0/jct3EJ5G&#10;fwvDFT+gQx6YDvbM2olGQXjE/9+rFyXxG4iDgvksAZln8p4+/wMAAP//AwBQSwECLQAUAAYACAAA&#10;ACEAtoM4kv4AAADhAQAAEwAAAAAAAAAAAAAAAAAAAAAAW0NvbnRlbnRfVHlwZXNdLnhtbFBLAQIt&#10;ABQABgAIAAAAIQA4/SH/1gAAAJQBAAALAAAAAAAAAAAAAAAAAC8BAABfcmVscy8ucmVsc1BLAQIt&#10;ABQABgAIAAAAIQDT17XCeQcAALAhAAAOAAAAAAAAAAAAAAAAAC4CAABkcnMvZTJvRG9jLnhtbFBL&#10;AQItABQABgAIAAAAIQCN4Tdy3AAAAAUBAAAPAAAAAAAAAAAAAAAAANMJAABkcnMvZG93bnJldi54&#10;bWxQSwUGAAAAAAQABADzAAAA3AoAAAAA&#10;">
                <v:shape id="AutoShape 33" o:spid="_x0000_s1053" style="position:absolute;left:9;width:10210;height:862;visibility:visible;mso-wrap-style:square;v-text-anchor:top" coordsize="10210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iPywAAAOIAAAAPAAAAZHJzL2Rvd25yZXYueG1sRI9Ba8JA&#10;FITvBf/D8oTe6qY2RI2ukhYK9VTUUvH2yL5mQ7JvQ3Yb03/fLRQ8DjPzDbPZjbYVA/W+dqzgcZaA&#10;IC6drrlS8HF6fViC8AFZY+uYFPyQh912crfBXLsrH2g4hkpECPscFZgQulxKXxqy6GeuI47el+st&#10;hij7SuoerxFuWzlPkkxarDkuGOzoxVDZHL+tgqFZ0X4sznu8PGWL+lKY5vP9Wan76VisQQQawy38&#10;337TCtJVli6TdDGHv0vxDsjtLwAAAP//AwBQSwECLQAUAAYACAAAACEA2+H2y+4AAACFAQAAEwAA&#10;AAAAAAAAAAAAAAAAAAAAW0NvbnRlbnRfVHlwZXNdLnhtbFBLAQItABQABgAIAAAAIQBa9CxbvwAA&#10;ABUBAAALAAAAAAAAAAAAAAAAAB8BAABfcmVscy8ucmVsc1BLAQItABQABgAIAAAAIQDUiZiPywAA&#10;AOIAAAAPAAAAAAAAAAAAAAAAAAcCAABkcnMvZG93bnJldi54bWxQSwUGAAAAAAMAAwC3AAAA/wIA&#10;AAAA&#10;" path="m10199,852r-7504,l2686,852,,852r,10l2686,862r9,l10199,862r,-10xm10199,l2695,r-9,l,,,10r2686,l2686,852r9,l2695,10r7504,l10199,xm10209,852r-10,l10199,862r10,l10209,852xm10209,r-10,l10199,10r,842l10209,852r,-842l10209,xe" fillcolor="black" stroked="f">
                  <v:path arrowok="t" o:connecttype="custom" o:connectlocs="10199,852;2695,852;2686,852;0,852;0,862;2686,862;2695,862;10199,862;10199,852;10199,0;2695,0;2686,0;0,0;0,10;2686,10;2686,852;2695,852;2695,10;10199,10;10199,0;10209,852;10199,852;10199,862;10209,862;10209,852;10209,0;10199,0;10199,10;10199,852;10209,852;10209,10;10209,0" o:connectangles="0,0,0,0,0,0,0,0,0,0,0,0,0,0,0,0,0,0,0,0,0,0,0,0,0,0,0,0,0,0,0,0"/>
                </v:shape>
                <v:shape id="Text Box 32" o:spid="_x0000_s1054" type="#_x0000_t202" style="position:absolute;left:4;top:4;width:2696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ylMxQAAAOIAAAAPAAAAZHJzL2Rvd25yZXYueG1sRE/NisIw&#10;EL4L+w5hhL1pWrHSrUZZRGHxILT6AEMz21abSWmi7b795iB4/Pj+N7vRtOJJvWssK4jnEQji0uqG&#10;KwXXy3GWgnAeWWNrmRT8kYPd9mOywUzbgXN6Fr4SIYRdhgpq77tMSlfWZNDNbUccuF/bG/QB9pXU&#10;PQ4h3LRyEUUrabDh0FBjR/uaynvxMAoovzXWHtMh73x1PblDkhzOiVKf0/F7DcLT6N/il/tHK1gl&#10;8Ve8TNOwOVwKd0Bu/wEAAP//AwBQSwECLQAUAAYACAAAACEA2+H2y+4AAACFAQAAEwAAAAAAAAAA&#10;AAAAAAAAAAAAW0NvbnRlbnRfVHlwZXNdLnhtbFBLAQItABQABgAIAAAAIQBa9CxbvwAAABUBAAAL&#10;AAAAAAAAAAAAAAAAAB8BAABfcmVscy8ucmVsc1BLAQItABQABgAIAAAAIQCm2ylMxQAAAOIAAAAP&#10;AAAAAAAAAAAAAAAAAAcCAABkcnMvZG93bnJldi54bWxQSwUGAAAAAAMAAwC3AAAA+QIAAAAA&#10;" filled="f" strokeweight=".48pt">
                  <v:textbox inset="0,0,0,0">
                    <w:txbxContent>
                      <w:p w14:paraId="23CFD1F9" w14:textId="77777777" w:rsidR="006324A2" w:rsidRDefault="00000000">
                        <w:pPr>
                          <w:spacing w:before="2" w:line="256" w:lineRule="auto"/>
                          <w:ind w:left="139" w:righ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36518B" w14:textId="77777777" w:rsidR="006324A2" w:rsidRDefault="006324A2">
      <w:pPr>
        <w:pStyle w:val="Corpotesto"/>
      </w:pPr>
    </w:p>
    <w:p w14:paraId="76E31005" w14:textId="77777777" w:rsidR="006324A2" w:rsidRDefault="006324A2">
      <w:pPr>
        <w:pStyle w:val="Corpotesto"/>
        <w:spacing w:before="5"/>
      </w:pPr>
    </w:p>
    <w:p w14:paraId="7FEA7770" w14:textId="03C5E724" w:rsidR="006324A2" w:rsidRDefault="00CA0CA4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76EBEADD" wp14:editId="749B457E">
                <wp:simplePos x="0" y="0"/>
                <wp:positionH relativeFrom="page">
                  <wp:posOffset>697865</wp:posOffset>
                </wp:positionH>
                <wp:positionV relativeFrom="paragraph">
                  <wp:posOffset>295275</wp:posOffset>
                </wp:positionV>
                <wp:extent cx="6489065" cy="1080770"/>
                <wp:effectExtent l="0" t="0" r="0" b="0"/>
                <wp:wrapTopAndBottom/>
                <wp:docPr id="117214521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080770"/>
                          <a:chOff x="1099" y="465"/>
                          <a:chExt cx="10219" cy="1702"/>
                        </a:xfrm>
                      </wpg:grpSpPr>
                      <wps:wsp>
                        <wps:cNvPr id="692287898" name="AutoShape 30"/>
                        <wps:cNvSpPr>
                          <a:spLocks/>
                        </wps:cNvSpPr>
                        <wps:spPr bwMode="auto">
                          <a:xfrm>
                            <a:off x="1108" y="464"/>
                            <a:ext cx="10210" cy="1702"/>
                          </a:xfrm>
                          <a:custGeom>
                            <a:avLst/>
                            <a:gdLst>
                              <a:gd name="T0" fmla="+- 0 11308 1109"/>
                              <a:gd name="T1" fmla="*/ T0 w 10210"/>
                              <a:gd name="T2" fmla="+- 0 465 465"/>
                              <a:gd name="T3" fmla="*/ 465 h 1702"/>
                              <a:gd name="T4" fmla="+- 0 3804 1109"/>
                              <a:gd name="T5" fmla="*/ T4 w 10210"/>
                              <a:gd name="T6" fmla="+- 0 465 465"/>
                              <a:gd name="T7" fmla="*/ 465 h 1702"/>
                              <a:gd name="T8" fmla="+- 0 3795 1109"/>
                              <a:gd name="T9" fmla="*/ T8 w 10210"/>
                              <a:gd name="T10" fmla="+- 0 465 465"/>
                              <a:gd name="T11" fmla="*/ 465 h 1702"/>
                              <a:gd name="T12" fmla="+- 0 1109 1109"/>
                              <a:gd name="T13" fmla="*/ T12 w 10210"/>
                              <a:gd name="T14" fmla="+- 0 465 465"/>
                              <a:gd name="T15" fmla="*/ 465 h 1702"/>
                              <a:gd name="T16" fmla="+- 0 1109 1109"/>
                              <a:gd name="T17" fmla="*/ T16 w 10210"/>
                              <a:gd name="T18" fmla="+- 0 474 465"/>
                              <a:gd name="T19" fmla="*/ 474 h 1702"/>
                              <a:gd name="T20" fmla="+- 0 3795 1109"/>
                              <a:gd name="T21" fmla="*/ T20 w 10210"/>
                              <a:gd name="T22" fmla="+- 0 474 465"/>
                              <a:gd name="T23" fmla="*/ 474 h 1702"/>
                              <a:gd name="T24" fmla="+- 0 3795 1109"/>
                              <a:gd name="T25" fmla="*/ T24 w 10210"/>
                              <a:gd name="T26" fmla="+- 0 2157 465"/>
                              <a:gd name="T27" fmla="*/ 2157 h 1702"/>
                              <a:gd name="T28" fmla="+- 0 1109 1109"/>
                              <a:gd name="T29" fmla="*/ T28 w 10210"/>
                              <a:gd name="T30" fmla="+- 0 2157 465"/>
                              <a:gd name="T31" fmla="*/ 2157 h 1702"/>
                              <a:gd name="T32" fmla="+- 0 1109 1109"/>
                              <a:gd name="T33" fmla="*/ T32 w 10210"/>
                              <a:gd name="T34" fmla="+- 0 2166 465"/>
                              <a:gd name="T35" fmla="*/ 2166 h 1702"/>
                              <a:gd name="T36" fmla="+- 0 3795 1109"/>
                              <a:gd name="T37" fmla="*/ T36 w 10210"/>
                              <a:gd name="T38" fmla="+- 0 2166 465"/>
                              <a:gd name="T39" fmla="*/ 2166 h 1702"/>
                              <a:gd name="T40" fmla="+- 0 3804 1109"/>
                              <a:gd name="T41" fmla="*/ T40 w 10210"/>
                              <a:gd name="T42" fmla="+- 0 2166 465"/>
                              <a:gd name="T43" fmla="*/ 2166 h 1702"/>
                              <a:gd name="T44" fmla="+- 0 11308 1109"/>
                              <a:gd name="T45" fmla="*/ T44 w 10210"/>
                              <a:gd name="T46" fmla="+- 0 2166 465"/>
                              <a:gd name="T47" fmla="*/ 2166 h 1702"/>
                              <a:gd name="T48" fmla="+- 0 11308 1109"/>
                              <a:gd name="T49" fmla="*/ T48 w 10210"/>
                              <a:gd name="T50" fmla="+- 0 2157 465"/>
                              <a:gd name="T51" fmla="*/ 2157 h 1702"/>
                              <a:gd name="T52" fmla="+- 0 3804 1109"/>
                              <a:gd name="T53" fmla="*/ T52 w 10210"/>
                              <a:gd name="T54" fmla="+- 0 2157 465"/>
                              <a:gd name="T55" fmla="*/ 2157 h 1702"/>
                              <a:gd name="T56" fmla="+- 0 3804 1109"/>
                              <a:gd name="T57" fmla="*/ T56 w 10210"/>
                              <a:gd name="T58" fmla="+- 0 474 465"/>
                              <a:gd name="T59" fmla="*/ 474 h 1702"/>
                              <a:gd name="T60" fmla="+- 0 11308 1109"/>
                              <a:gd name="T61" fmla="*/ T60 w 10210"/>
                              <a:gd name="T62" fmla="+- 0 474 465"/>
                              <a:gd name="T63" fmla="*/ 474 h 1702"/>
                              <a:gd name="T64" fmla="+- 0 11308 1109"/>
                              <a:gd name="T65" fmla="*/ T64 w 10210"/>
                              <a:gd name="T66" fmla="+- 0 465 465"/>
                              <a:gd name="T67" fmla="*/ 465 h 1702"/>
                              <a:gd name="T68" fmla="+- 0 11318 1109"/>
                              <a:gd name="T69" fmla="*/ T68 w 10210"/>
                              <a:gd name="T70" fmla="+- 0 465 465"/>
                              <a:gd name="T71" fmla="*/ 465 h 1702"/>
                              <a:gd name="T72" fmla="+- 0 11308 1109"/>
                              <a:gd name="T73" fmla="*/ T72 w 10210"/>
                              <a:gd name="T74" fmla="+- 0 465 465"/>
                              <a:gd name="T75" fmla="*/ 465 h 1702"/>
                              <a:gd name="T76" fmla="+- 0 11308 1109"/>
                              <a:gd name="T77" fmla="*/ T76 w 10210"/>
                              <a:gd name="T78" fmla="+- 0 474 465"/>
                              <a:gd name="T79" fmla="*/ 474 h 1702"/>
                              <a:gd name="T80" fmla="+- 0 11308 1109"/>
                              <a:gd name="T81" fmla="*/ T80 w 10210"/>
                              <a:gd name="T82" fmla="+- 0 474 465"/>
                              <a:gd name="T83" fmla="*/ 474 h 1702"/>
                              <a:gd name="T84" fmla="+- 0 11308 1109"/>
                              <a:gd name="T85" fmla="*/ T84 w 10210"/>
                              <a:gd name="T86" fmla="+- 0 2157 465"/>
                              <a:gd name="T87" fmla="*/ 2157 h 1702"/>
                              <a:gd name="T88" fmla="+- 0 11308 1109"/>
                              <a:gd name="T89" fmla="*/ T88 w 10210"/>
                              <a:gd name="T90" fmla="+- 0 2166 465"/>
                              <a:gd name="T91" fmla="*/ 2166 h 1702"/>
                              <a:gd name="T92" fmla="+- 0 11318 1109"/>
                              <a:gd name="T93" fmla="*/ T92 w 10210"/>
                              <a:gd name="T94" fmla="+- 0 2166 465"/>
                              <a:gd name="T95" fmla="*/ 2166 h 1702"/>
                              <a:gd name="T96" fmla="+- 0 11318 1109"/>
                              <a:gd name="T97" fmla="*/ T96 w 10210"/>
                              <a:gd name="T98" fmla="+- 0 2157 465"/>
                              <a:gd name="T99" fmla="*/ 2157 h 1702"/>
                              <a:gd name="T100" fmla="+- 0 11318 1109"/>
                              <a:gd name="T101" fmla="*/ T100 w 10210"/>
                              <a:gd name="T102" fmla="+- 0 474 465"/>
                              <a:gd name="T103" fmla="*/ 474 h 1702"/>
                              <a:gd name="T104" fmla="+- 0 11318 1109"/>
                              <a:gd name="T105" fmla="*/ T104 w 10210"/>
                              <a:gd name="T106" fmla="+- 0 474 465"/>
                              <a:gd name="T107" fmla="*/ 474 h 1702"/>
                              <a:gd name="T108" fmla="+- 0 11318 1109"/>
                              <a:gd name="T109" fmla="*/ T108 w 10210"/>
                              <a:gd name="T110" fmla="+- 0 465 465"/>
                              <a:gd name="T111" fmla="*/ 465 h 1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10" h="1702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686" y="9"/>
                                </a:lnTo>
                                <a:lnTo>
                                  <a:pt x="2686" y="1692"/>
                                </a:lnTo>
                                <a:lnTo>
                                  <a:pt x="0" y="1692"/>
                                </a:lnTo>
                                <a:lnTo>
                                  <a:pt x="0" y="1701"/>
                                </a:lnTo>
                                <a:lnTo>
                                  <a:pt x="2686" y="1701"/>
                                </a:lnTo>
                                <a:lnTo>
                                  <a:pt x="2695" y="1701"/>
                                </a:lnTo>
                                <a:lnTo>
                                  <a:pt x="10199" y="1701"/>
                                </a:lnTo>
                                <a:lnTo>
                                  <a:pt x="10199" y="1692"/>
                                </a:lnTo>
                                <a:lnTo>
                                  <a:pt x="2695" y="1692"/>
                                </a:lnTo>
                                <a:lnTo>
                                  <a:pt x="2695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1692"/>
                                </a:lnTo>
                                <a:lnTo>
                                  <a:pt x="10199" y="1701"/>
                                </a:lnTo>
                                <a:lnTo>
                                  <a:pt x="10209" y="1701"/>
                                </a:lnTo>
                                <a:lnTo>
                                  <a:pt x="10209" y="1692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22441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69"/>
                            <a:ext cx="2696" cy="16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035E73" w14:textId="77777777" w:rsidR="006324A2" w:rsidRDefault="00000000">
                              <w:pPr>
                                <w:spacing w:before="2" w:line="256" w:lineRule="auto"/>
                                <w:ind w:left="105" w:right="164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 di apprendimento.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degli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BEADD" id="Group 28" o:spid="_x0000_s1055" style="position:absolute;left:0;text-align:left;margin-left:54.95pt;margin-top:23.25pt;width:510.95pt;height:85.1pt;z-index:-15707136;mso-wrap-distance-left:0;mso-wrap-distance-right:0;mso-position-horizontal-relative:page;mso-position-vertical-relative:text" coordorigin="1099,465" coordsize="10219,1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xkrgcAAO8iAAAOAAAAZHJzL2Uyb0RvYy54bWy8mluvm0YQx98r9TsgHlslZrljxanS3FQp&#10;vUilH4CD8UXFQIFz7PTTd2bZxbOnHrxNq+bhGIdh+M/8dpZlx6++u5xq56nqh2PbbFzx0nOdqinb&#10;7bHZb9zf8g8vUtcZxqLZFnXbVBv3czW4373++qtX525d+e2hrbdV74CTZlifu417GMduvVoN5aE6&#10;FcPLtqsaOLlr+1Mxwtd+v9r2xRm8n+qV73nx6tz2265vy2oY4H/fTSfd19L/bleV48+73VCNTr1x&#10;Qdso//by7wP+Xb1+Vaz3fdEdjqWSUXyBilNxbOCms6t3xVg4j/3xb65Ox7Jvh3Y3vizb06rd7Y5l&#10;JWOAaIT3LJqPffvYyVj26/O+m9MEqX2Wpy92W/709LHvfu1+6Sf1cPipLX8fIC+rc7df0/P4fT8Z&#10;Ow/nH9st8Cwex1YGftn1J3QBITkXmd/Pc36ry+iU8J9xmGZeHLlOCeeEl3pJogiUB8CE1wkvy1wH&#10;TodgJ+GUh/fqcuH5Ak7KixPPx9OrYj3dWIpV4hA+jKbhmrDh3yXs10PRVZLDgAn5pXeOW4gm8/00&#10;STMY4U1xgly8gVxIUyeQYaEKMNfJHWhmyRk0GwDA3ZwKSJnKTTjlRicWMwOj+2ZminX5OIwfq1bi&#10;KZ4+DeM06LdwJKFvlf4cXOxONYz/b184niNE4KXw18tUlcx2Qtt9s3Jyzzk70/2VW+3N11bSG/B0&#10;Zqb72VWgjcAVmhwcodBCLc1WobaSroLUC2/qgpE16UddIacr1lZLuhJttKgLcJCEBUkW3dQFg/aq&#10;K+V0IUHijUmYoMnnMybM7CPFm9IEBZALnxVnIuDEUQIL4kwEvDhKIRcxK87kECbhraGGc8eMAW1u&#10;jzXfxMBC9SmI3OfLwCTBiPMphwVxJgZeHAWR+2wt+CYJX0TJrdT5FIQ0YnJngmDB+hRF7rMlAfMo&#10;LQlOXkBRLMgLTBSsvIDCyAO2KAKThi/i+Fb2AgpDGt3OXmDCYOEGlEYesGURmDRYeRTGgrzQhMHO&#10;wiGlkYdsYYQmDU5eSGEsyTNh8E+vkOLIQ7Y2QhMHq4/SWNJn0ljQR3nkIVsckcmDK46I4lgojsjE&#10;weKNKI88YosjMnmw8iiNJXkmDV4exZFHbHFEJg5mWo4oC35ajk0UPNuYwshjtjZiEwajLqYoFtSZ&#10;JBbUURZ5zFZGbLJgFgMxJcEvBmITBKgT6c2lSkxZ5DFbF/BOQR8ajLqEkuDVJSYIPncJZZEnbFkk&#10;JgxOHSWxoM4EsaCOssgTtioSEwYz7hJKgh93qQmCV5dSFnnKVkVqwmDUpZTEgjoTxII6yiJP2apI&#10;TRjchJdSFAsTXmqiWNBHaeQpWxeZiYN7nmUUxsLzLDNhgD6mbjPKI8/YyshMIKw+imNJn4ljQR8F&#10;kmdsbeCLPnk/4/ji/sX8mrHAV3gmD16g8CiSHC5kX4RgV4RqZCpEeBQJXyLCM5EsSaRUQCJbJcIz&#10;ubASKZUliSaVJYkUDEhkCwXeC8ws3t66EAuv4rAvtdf7K8VBb7mUl0btucCRU+AWqSc3z7p2wM2v&#10;HDjD1lceqK0tsMINGsYYMo7GiZUxxI7GIHnaNVt2jbsC0lzuwUEwd8yBlTSXO0V3zfHNGc3hnddG&#10;jK8ChZdQK3MVKrwU2pjjux6KgZc0K3MVamAXKr4LoXd4ibHxjq8m0twu1FCFCkt8G++4ckfvkV2o&#10;kQoV1sA23nFpi95hUWplrkKFVaKVuQoVlm025rgaQzGJXaiJChUWNjbecb2C3mGlYWWuQoUnv5W5&#10;ChUexDbm+HhFMZldqJkKFR5TNt7lswfd4zPD7gIVrfDswsX9ZRkAzqfkDtM0oubLHho5z1s4vetA&#10;C+cBrynWXTHiNKsPnTO2EuSm+AGOcEsZT53apypvpdE4dRuEajfIDXu45dWibqilH0N+UaY21Kf1&#10;Zycd+jGuAu+awfPF0kZT0rfRn89uZ2kmoGehcqwd6c/J4STM1iyBhclETHvRn8/kAYB7liq9dy1h&#10;QCpk/8T0Xtwz3ruhz5bLKb/KtLV7PrDKuh0qObavY3JKKwxsVTP6mquFCeCqQlvq8/pTe9RJtVV7&#10;N0/XW1tw0vH8E9N7SK9ZuheTvvvzHGkCMC3g9CK7jfM8g9MT6asNbX3cfjjWNU4uQ79/eFv3zlOB&#10;XWf5T9WJYVbL1V3T4mW6jGTbdeoHTm3Mh3b7GXqDfTu1rqHVDgeHtv/Tdc7Qtt64wx+PRV+5Tv1D&#10;A23OTIS4TzvKL2GUYDejp2ce6JmiKcHVxh1dWI3i4dtx6o0/dv1xf4A7CTlvNi32NndH7BxCp3VY&#10;T6rUF+i0/k8t10gkvh+GAubYqeWaYwf0+/biQEcBtJGOqzNe4P91AKr36jTt2wOsu6s3fd+eD1Wx&#10;hZRNMxO5dPJj25KFVySYy0PYnZLFqluyME+AStmRvY5U3STv+qkj6+DBxsWnm8yz7s7iiFMmOJ7m&#10;IVKs6wYfbbEHzuVI+4Jhh57fFcNhGp5yRE7ST8cRfotRH08bN50HbbHGNL1vtjK6sTjW0zFIxPEr&#10;RwOmakraeHm4yOa4kKuR61CxHsDz4J0HLhxMgxYO/sMBK38xAL+qgBiMn23Q7zK+6+9UXv8FAAD/&#10;/wMAUEsDBBQABgAIAAAAIQDetEmj4QAAAAsBAAAPAAAAZHJzL2Rvd25yZXYueG1sTI9BT8JAEIXv&#10;Jv6HzZh4k+2CVKjdEkLUEzERTAy3oR3ahu5s013a8u9dTnp8mS9vvpeuRtOInjpXW9agJhEI4twW&#10;NZcavvfvTwsQziMX2FgmDVdysMru71JMCjvwF/U7X4pQwi5BDZX3bSKlyysy6Ca2JQ63k+0M+hC7&#10;UhYdDqHcNHIaRbE0WHP4UGFLm4ry8+5iNHwMOKxn6q3fnk+b62E///zZKtL68WFcv4LwNPo/GG76&#10;QR2y4HS0Fy6caEKOlsuAaniO5yBugJqpMOaoYariF5BZKv9vyH4BAAD//wMAUEsBAi0AFAAGAAgA&#10;AAAhALaDOJL+AAAA4QEAABMAAAAAAAAAAAAAAAAAAAAAAFtDb250ZW50X1R5cGVzXS54bWxQSwEC&#10;LQAUAAYACAAAACEAOP0h/9YAAACUAQAACwAAAAAAAAAAAAAAAAAvAQAAX3JlbHMvLnJlbHNQSwEC&#10;LQAUAAYACAAAACEAR8Q8ZK4HAADvIgAADgAAAAAAAAAAAAAAAAAuAgAAZHJzL2Uyb0RvYy54bWxQ&#10;SwECLQAUAAYACAAAACEA3rRJo+EAAAALAQAADwAAAAAAAAAAAAAAAAAICgAAZHJzL2Rvd25yZXYu&#10;eG1sUEsFBgAAAAAEAAQA8wAAABYLAAAAAA==&#10;">
                <v:shape id="AutoShape 30" o:spid="_x0000_s1056" style="position:absolute;left:1108;top:464;width:10210;height:1702;visibility:visible;mso-wrap-style:square;v-text-anchor:top" coordsize="10210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dGxwAAAOIAAAAPAAAAZHJzL2Rvd25yZXYueG1sRE9Na8JA&#10;EL0X+h+WEbzVjTnYGF2lVQTxpgZsb0N2TGKzsyG70eiv7x4Ej4/3PV/2phZXal1lWcF4FIEgzq2u&#10;uFCQHTcfCQjnkTXWlknBnRwsF+9vc0y1vfGergdfiBDCLkUFpfdNKqXLSzLoRrYhDtzZtgZ9gG0h&#10;dYu3EG5qGUfRRBqsODSU2NCqpPzv0BkFj8uvPGWe1t2jO8erbPdTJd9WqeGg/5qB8NT7l/jp3moF&#10;k2kcJ5/JNGwOl8IdkIt/AAAA//8DAFBLAQItABQABgAIAAAAIQDb4fbL7gAAAIUBAAATAAAAAAAA&#10;AAAAAAAAAAAAAABbQ29udGVudF9UeXBlc10ueG1sUEsBAi0AFAAGAAgAAAAhAFr0LFu/AAAAFQEA&#10;AAsAAAAAAAAAAAAAAAAAHwEAAF9yZWxzLy5yZWxzUEsBAi0AFAAGAAgAAAAhANvlt0bHAAAA4gAA&#10;AA8AAAAAAAAAAAAAAAAABwIAAGRycy9kb3ducmV2LnhtbFBLBQYAAAAAAwADALcAAAD7AgAAAAA=&#10;" path="m10199,l2695,r-9,l,,,9r2686,l2686,1692,,1692r,9l2686,1701r9,l10199,1701r,-9l2695,1692,2695,9r7504,l10199,xm10209,r-10,l10199,9r,1683l10199,1701r10,l10209,1692r,-1683l10209,xe" fillcolor="black" stroked="f">
                  <v:path arrowok="t" o:connecttype="custom" o:connectlocs="10199,465;2695,465;2686,465;0,465;0,474;2686,474;2686,2157;0,2157;0,2166;2686,2166;2695,2166;10199,2166;10199,2157;2695,2157;2695,474;10199,474;10199,465;10209,465;10199,465;10199,474;10199,474;10199,2157;10199,2166;10209,2166;10209,2157;10209,474;10209,474;10209,465" o:connectangles="0,0,0,0,0,0,0,0,0,0,0,0,0,0,0,0,0,0,0,0,0,0,0,0,0,0,0,0"/>
                </v:shape>
                <v:shape id="Text Box 29" o:spid="_x0000_s1057" type="#_x0000_t202" style="position:absolute;left:1104;top:469;width:2696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4fcyAAAAOIAAAAPAAAAZHJzL2Rvd25yZXYueG1sRI/RisIw&#10;FETfF/yHcIV9W9MW60o1ioiC7INQ1w+4NNe22tyUJmvr328EwcdhZs4wy/VgGnGnztWWFcSTCARx&#10;YXXNpYLz7/5rDsJ5ZI2NZVLwIAfr1ehjiZm2Ped0P/lSBAi7DBVU3reZlK6oyKCb2JY4eBfbGfRB&#10;dqXUHfYBbhqZRNFMGqw5LFTY0rai4nb6Mwoov9bW7ud93vry/ON2abo7pkp9jofNAoSnwb/Dr/ZB&#10;K0jj7ySZTuMZPC+FOyBX/wAAAP//AwBQSwECLQAUAAYACAAAACEA2+H2y+4AAACFAQAAEwAAAAAA&#10;AAAAAAAAAAAAAAAAW0NvbnRlbnRfVHlwZXNdLnhtbFBLAQItABQABgAIAAAAIQBa9CxbvwAAABUB&#10;AAALAAAAAAAAAAAAAAAAAB8BAABfcmVscy8ucmVsc1BLAQItABQABgAIAAAAIQA4z4fcyAAAAOIA&#10;AAAPAAAAAAAAAAAAAAAAAAcCAABkcnMvZG93bnJldi54bWxQSwUGAAAAAAMAAwC3AAAA/AIAAAAA&#10;" filled="f" strokeweight=".48pt">
                  <v:textbox inset="0,0,0,0">
                    <w:txbxContent>
                      <w:p w14:paraId="65035E73" w14:textId="77777777" w:rsidR="006324A2" w:rsidRDefault="00000000">
                        <w:pPr>
                          <w:spacing w:before="2" w:line="256" w:lineRule="auto"/>
                          <w:ind w:left="105" w:right="164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 di apprendimento.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NB: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la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valutazione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finale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  <w:sz w:val="20"/>
        </w:rPr>
        <w:t>Verifica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conclusiva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degli</w:t>
      </w:r>
      <w:r w:rsidR="00000000">
        <w:rPr>
          <w:b/>
          <w:spacing w:val="-2"/>
          <w:sz w:val="20"/>
        </w:rPr>
        <w:t xml:space="preserve"> </w:t>
      </w:r>
      <w:r w:rsidR="00000000">
        <w:rPr>
          <w:b/>
          <w:sz w:val="20"/>
        </w:rPr>
        <w:t>esiti</w:t>
      </w:r>
      <w:r w:rsidR="00000000">
        <w:rPr>
          <w:b/>
          <w:sz w:val="20"/>
        </w:rPr>
        <w:tab/>
      </w:r>
      <w:r w:rsidR="00000000">
        <w:rPr>
          <w:sz w:val="18"/>
        </w:rPr>
        <w:t xml:space="preserve">Data: </w:t>
      </w:r>
      <w:r w:rsidR="00000000">
        <w:rPr>
          <w:sz w:val="18"/>
          <w:u w:val="single"/>
        </w:rPr>
        <w:t xml:space="preserve"> </w:t>
      </w:r>
      <w:r w:rsidR="00000000">
        <w:rPr>
          <w:sz w:val="18"/>
          <w:u w:val="single"/>
        </w:rPr>
        <w:tab/>
      </w:r>
    </w:p>
    <w:p w14:paraId="60F50BFB" w14:textId="77777777" w:rsidR="006324A2" w:rsidRDefault="006324A2">
      <w:pPr>
        <w:rPr>
          <w:sz w:val="18"/>
        </w:rPr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p w14:paraId="33D9859C" w14:textId="379D75D4" w:rsidR="006324A2" w:rsidRDefault="00000000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539E1AB8" wp14:editId="7373D73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CA4">
        <w:rPr>
          <w:noProof/>
        </w:rPr>
        <mc:AlternateContent>
          <mc:Choice Requires="wpg">
            <w:drawing>
              <wp:inline distT="0" distB="0" distL="0" distR="0" wp14:anchorId="3E133E2E" wp14:editId="35772A45">
                <wp:extent cx="6489065" cy="379730"/>
                <wp:effectExtent l="2540" t="6350" r="0" b="4445"/>
                <wp:docPr id="5876916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79730"/>
                          <a:chOff x="0" y="0"/>
                          <a:chExt cx="10219" cy="598"/>
                        </a:xfrm>
                      </wpg:grpSpPr>
                      <wps:wsp>
                        <wps:cNvPr id="180681047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598"/>
                          </a:xfrm>
                          <a:custGeom>
                            <a:avLst/>
                            <a:gdLst>
                              <a:gd name="T0" fmla="+- 0 10209 10"/>
                              <a:gd name="T1" fmla="*/ T0 w 10210"/>
                              <a:gd name="T2" fmla="*/ 0 h 598"/>
                              <a:gd name="T3" fmla="+- 0 2705 10"/>
                              <a:gd name="T4" fmla="*/ T3 w 10210"/>
                              <a:gd name="T5" fmla="*/ 0 h 598"/>
                              <a:gd name="T6" fmla="+- 0 2696 10"/>
                              <a:gd name="T7" fmla="*/ T6 w 10210"/>
                              <a:gd name="T8" fmla="*/ 0 h 598"/>
                              <a:gd name="T9" fmla="+- 0 10 10"/>
                              <a:gd name="T10" fmla="*/ T9 w 10210"/>
                              <a:gd name="T11" fmla="*/ 0 h 598"/>
                              <a:gd name="T12" fmla="+- 0 10 10"/>
                              <a:gd name="T13" fmla="*/ T12 w 10210"/>
                              <a:gd name="T14" fmla="*/ 10 h 598"/>
                              <a:gd name="T15" fmla="+- 0 2696 10"/>
                              <a:gd name="T16" fmla="*/ T15 w 10210"/>
                              <a:gd name="T17" fmla="*/ 10 h 598"/>
                              <a:gd name="T18" fmla="+- 0 2696 10"/>
                              <a:gd name="T19" fmla="*/ T18 w 10210"/>
                              <a:gd name="T20" fmla="*/ 588 h 598"/>
                              <a:gd name="T21" fmla="+- 0 10 10"/>
                              <a:gd name="T22" fmla="*/ T21 w 10210"/>
                              <a:gd name="T23" fmla="*/ 588 h 598"/>
                              <a:gd name="T24" fmla="+- 0 10 10"/>
                              <a:gd name="T25" fmla="*/ T24 w 10210"/>
                              <a:gd name="T26" fmla="*/ 598 h 598"/>
                              <a:gd name="T27" fmla="+- 0 2696 10"/>
                              <a:gd name="T28" fmla="*/ T27 w 10210"/>
                              <a:gd name="T29" fmla="*/ 598 h 598"/>
                              <a:gd name="T30" fmla="+- 0 2705 10"/>
                              <a:gd name="T31" fmla="*/ T30 w 10210"/>
                              <a:gd name="T32" fmla="*/ 598 h 598"/>
                              <a:gd name="T33" fmla="+- 0 10209 10"/>
                              <a:gd name="T34" fmla="*/ T33 w 10210"/>
                              <a:gd name="T35" fmla="*/ 598 h 598"/>
                              <a:gd name="T36" fmla="+- 0 10209 10"/>
                              <a:gd name="T37" fmla="*/ T36 w 10210"/>
                              <a:gd name="T38" fmla="*/ 588 h 598"/>
                              <a:gd name="T39" fmla="+- 0 2705 10"/>
                              <a:gd name="T40" fmla="*/ T39 w 10210"/>
                              <a:gd name="T41" fmla="*/ 588 h 598"/>
                              <a:gd name="T42" fmla="+- 0 2705 10"/>
                              <a:gd name="T43" fmla="*/ T42 w 10210"/>
                              <a:gd name="T44" fmla="*/ 10 h 598"/>
                              <a:gd name="T45" fmla="+- 0 10209 10"/>
                              <a:gd name="T46" fmla="*/ T45 w 10210"/>
                              <a:gd name="T47" fmla="*/ 10 h 598"/>
                              <a:gd name="T48" fmla="+- 0 10209 10"/>
                              <a:gd name="T49" fmla="*/ T48 w 10210"/>
                              <a:gd name="T50" fmla="*/ 0 h 598"/>
                              <a:gd name="T51" fmla="+- 0 10219 10"/>
                              <a:gd name="T52" fmla="*/ T51 w 10210"/>
                              <a:gd name="T53" fmla="*/ 0 h 598"/>
                              <a:gd name="T54" fmla="+- 0 10209 10"/>
                              <a:gd name="T55" fmla="*/ T54 w 10210"/>
                              <a:gd name="T56" fmla="*/ 0 h 598"/>
                              <a:gd name="T57" fmla="+- 0 10209 10"/>
                              <a:gd name="T58" fmla="*/ T57 w 10210"/>
                              <a:gd name="T59" fmla="*/ 10 h 598"/>
                              <a:gd name="T60" fmla="+- 0 10209 10"/>
                              <a:gd name="T61" fmla="*/ T60 w 10210"/>
                              <a:gd name="T62" fmla="*/ 588 h 598"/>
                              <a:gd name="T63" fmla="+- 0 10209 10"/>
                              <a:gd name="T64" fmla="*/ T63 w 10210"/>
                              <a:gd name="T65" fmla="*/ 598 h 598"/>
                              <a:gd name="T66" fmla="+- 0 10219 10"/>
                              <a:gd name="T67" fmla="*/ T66 w 10210"/>
                              <a:gd name="T68" fmla="*/ 598 h 598"/>
                              <a:gd name="T69" fmla="+- 0 10219 10"/>
                              <a:gd name="T70" fmla="*/ T69 w 10210"/>
                              <a:gd name="T71" fmla="*/ 588 h 598"/>
                              <a:gd name="T72" fmla="+- 0 10219 10"/>
                              <a:gd name="T73" fmla="*/ T72 w 10210"/>
                              <a:gd name="T74" fmla="*/ 10 h 598"/>
                              <a:gd name="T75" fmla="+- 0 10219 10"/>
                              <a:gd name="T76" fmla="*/ T75 w 10210"/>
                              <a:gd name="T77" fmla="*/ 0 h 59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598">
                                <a:moveTo>
                                  <a:pt x="10199" y="0"/>
                                </a:moveTo>
                                <a:lnTo>
                                  <a:pt x="2695" y="0"/>
                                </a:lnTo>
                                <a:lnTo>
                                  <a:pt x="2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6" y="10"/>
                                </a:lnTo>
                                <a:lnTo>
                                  <a:pt x="2686" y="588"/>
                                </a:lnTo>
                                <a:lnTo>
                                  <a:pt x="0" y="588"/>
                                </a:lnTo>
                                <a:lnTo>
                                  <a:pt x="0" y="598"/>
                                </a:lnTo>
                                <a:lnTo>
                                  <a:pt x="2686" y="598"/>
                                </a:lnTo>
                                <a:lnTo>
                                  <a:pt x="2695" y="598"/>
                                </a:lnTo>
                                <a:lnTo>
                                  <a:pt x="10199" y="598"/>
                                </a:lnTo>
                                <a:lnTo>
                                  <a:pt x="10199" y="588"/>
                                </a:lnTo>
                                <a:lnTo>
                                  <a:pt x="2695" y="588"/>
                                </a:lnTo>
                                <a:lnTo>
                                  <a:pt x="2695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588"/>
                                </a:lnTo>
                                <a:lnTo>
                                  <a:pt x="10199" y="598"/>
                                </a:lnTo>
                                <a:lnTo>
                                  <a:pt x="10209" y="598"/>
                                </a:lnTo>
                                <a:lnTo>
                                  <a:pt x="10209" y="588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64232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6" cy="5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2F1791" w14:textId="77777777" w:rsidR="006324A2" w:rsidRDefault="00000000">
                              <w:pPr>
                                <w:spacing w:line="244" w:lineRule="auto"/>
                                <w:ind w:left="105" w:right="17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33E2E" id="Group 25" o:spid="_x0000_s1058" style="width:510.95pt;height:29.9pt;mso-position-horizontal-relative:char;mso-position-vertical-relative:line" coordsize="10219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7JuAYAAMQcAAAOAAAAZHJzL2Uyb0RvYy54bWy8WduO2zYQfS/QfyD02CKxJOtiG/EGaZIG&#10;BdI2QNwP4MqyJVQWVUm7dvr1nRmKY67XlJW06D7Y8uqIhzxnOKSGr16fDpV4zNuuVPXaC176nsjr&#10;TG3Ler/2/tj8/GLhia6X9VZWqs7X3pe8817fff/dq2OzykNVqGqbtwIaqbvVsVl7Rd83q9msy4r8&#10;ILuXqslruLlT7UH28LPdz7atPELrh2oW+n4yO6p227Qqy7sO/vtO3/TuqP3dLs/633e7Lu9Ftfag&#10;bz19tvR5j5+zu1dytW9lU5TZ0A35Db04yLIGUm7qneyleGjLZ00dyqxVndr1LzN1mKndrsxyGgOM&#10;JvAvRvOhVQ8NjWW/Ou4blgmkvdDpm5vNfnv80Dafm0+t7j1cflTZnx3oMjs2+5V9H3/vNVjcH39V&#10;W/BTPvSKBn7atQdsAoYkTqTvF9Y3P/Uig38m0WLpJ7EnMrg3T5fpfDAgK8ClZ49lxfvhwcAPg6V+&#10;LF4u0LSZXGlG6uXQK3Qdwqg7K9X9O6U+F7LJyYAOlfjUinILUb7wk0XgR6knankAEd6ACAQVYYqd&#10;w14A3Kja2ZJadxDWgfI3xYShPxcTNYGIRikvNZGr7KHrP+SKHJGPH7tex/kWrsjn7dDzDbSwO1QQ&#10;8j++EL6ANv0lfA7TglGBQf0wExtfHBH4HBVaKF8UYugWTApuaG4gRBemfnyFLTIgZJu72CCMdM8B&#10;5WBLDESzJcvkChu4yO1sEhcbpDFGOdjApSdSXuFCw7iZzdJFFth6O9gCVntw7hody41KBqGTz1Y8&#10;cBGy4GNqBqw5UcZOSlt2JyWrPkrJwhPlwkUZ2uLHi8X1CA1Ze7euIWuPjGHgZLT1dzOy+iOMLD4x&#10;Rk5GW36Yf44xsvhjuoasPnGmTk5bfycnpHp7ejim/pzVR865M9XMbQfcnKz/oOz17DZnA4jUmXHm&#10;tgluUrZgnJQ9IFJn4pnbLjhjaM4eaEcdiZU9IE5n/olsF5ycEXswyskeIGfkzEGRbYIrIUTswKi2&#10;EVtAnM4khCs4p2MnJxswzskOEKczC8W2B45UG7P+hjK4tirHbABSxs40FNsWuChZfkN5dSMQswFE&#10;6cxDse2Ai5LVH6dk/YnSmYZi2wCXmQmrP8qZsAHImTjTUGI74JwoCes/TsoWEKkzDeEGmqPWmYYS&#10;dsCQXo2hhE0gUmcaSmwX3KTswShpyi4QqTMPpbYNTnlTNmGclF1A0tSZiFLbBlccpezBOCebQJzO&#10;RJTaLljTBd5y9mbPLguzjc9O9bCPhysh8U3bp3ewRnX4ErUB2eCtYBMOL0qAwk2/AwzDRXA8CQz9&#10;RLB5BRtvGXe7iIbtrH5juwEHgwgeTYODtgSnVy5Q6kbrEJoIh13glM7gFo/g82lwiAeCJ9PgMJsI&#10;vpwEx10RwmHXM6XvuJ8h+DRP54OpsNOY0no0uAqbhEnwwVVY3yfBB1dhaZ4EH1yFVXUKHFdMVAZW&#10;xEnwwVVYzSbBB1dhJZoCx0UGOwOLyCT44Cqk/0nwwVVI3FPgmJKxM5ByJ8EHVyFZToIPrkKes+B6&#10;zg6prIVS3WWRrvUEFOnu8Rm5amSPGdBciiMUYnQJpNAVELxzUI/5RhGmx1QY+MFSh4gJkDOiqm1k&#10;mCy12wZobpvvhhoMk4UeyzhMqzkFo8soIIXhMd8XfFNxsEwOGpuGzLduUPdsIoprbaYN833ROdgQ&#10;jJKyuLeAZ7++AnljxGfyqcAbWp87ORl4GQlZpbqcwvocj1pTKsHRXDTPnBFP1T93wyDNffNtWjRz&#10;YHJ3b4XHmfq2TfDOTcP5CuQNn84S3RyQIb9UyOgP8w7zCtWTOcFgXrLqp52qyu3PZVVhWuna/f3b&#10;qhWPEg8U6G+I/CewinZctcLHdMbD/0CtWld8dYn4Xm2/QPW3VfpUAk5R4KJQ7d+eOMKJxNrr/nqQ&#10;be6J6pcaCtnLIMK1t6cfUZxiPau179zbd2SdQVNrr/dgh4iXb3t97PHQtOW+AKaA9oy1wur1rsQK&#10;MfVP92r4AbX0/6monsBhThTOcVC6qL7BU4Of1EmEtPpaNXXRn+D/ZgBDdV3U6m0Be+H8TduqY5HL&#10;LUimFzPrUT2YSUV3vdzS+iZX5gQDcgmkf6q5c5Cak4+m1TV3gRdrDxc0UtjU3zHWBghGEgcHpn5c&#10;zRIf2qYY+4aAw5bfya7QgUmxqJfNQ9nDAVtVHtbegsNVrlCg9/WWUlAvy0pf0zL0LE770/1JH3yw&#10;E18Zuhy2HLJwocMVLv7DUKXTIDgqgzE8OYuzf9P4zoePd/8AAAD//wMAUEsDBBQABgAIAAAAIQCL&#10;BGzb3AAAAAUBAAAPAAAAZHJzL2Rvd25yZXYueG1sTI9Ba8JAEIXvhf6HZQq91U0sFo3ZiIh6kkK1&#10;ULyN2TEJZmdDdk3iv3ftpb0MPN7jvW/SxWBq0VHrKssK4lEEgji3uuJCwfdh8zYF4TyyxtoyKbiR&#10;g0X2/JRiom3PX9TtfSFCCbsEFZTeN4mULi/JoBvZhjh4Z9sa9EG2hdQt9qHc1HIcRR/SYMVhocSG&#10;ViXll/3VKNj22C/f43W3u5xXt+Nh8vmzi0mp15dhOQfhafB/YXjgB3TIAtPJXlk7USsIj/jf+/Ci&#10;cTwDcVIwmU1BZqn8T5/dAQAA//8DAFBLAQItABQABgAIAAAAIQC2gziS/gAAAOEBAAATAAAAAAAA&#10;AAAAAAAAAAAAAABbQ29udGVudF9UeXBlc10ueG1sUEsBAi0AFAAGAAgAAAAhADj9If/WAAAAlAEA&#10;AAsAAAAAAAAAAAAAAAAALwEAAF9yZWxzLy5yZWxzUEsBAi0AFAAGAAgAAAAhAHanLsm4BgAAxBwA&#10;AA4AAAAAAAAAAAAAAAAALgIAAGRycy9lMm9Eb2MueG1sUEsBAi0AFAAGAAgAAAAhAIsEbNvcAAAA&#10;BQEAAA8AAAAAAAAAAAAAAAAAEgkAAGRycy9kb3ducmV2LnhtbFBLBQYAAAAABAAEAPMAAAAbCgAA&#10;AAA=&#10;">
                <v:shape id="AutoShape 27" o:spid="_x0000_s1059" style="position:absolute;left:9;width:10210;height:598;visibility:visible;mso-wrap-style:square;v-text-anchor:top" coordsize="10210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wJpyQAAAOIAAAAPAAAAZHJzL2Rvd25yZXYueG1sRE9dS8Mw&#10;FH0X/A/hDnxzyaabpVs2dEPxRWRThL1dmrum2Nx0TbZ2/vpFEHw8nO/5sne1OFEbKs8aRkMFgrjw&#10;puJSw+fH820GIkRkg7Vn0nCmAMvF9dUcc+M73tBpG0uRQjjkqMHG2ORShsKSwzD0DXHi9r51GBNs&#10;S2la7FK4q+VYqal0WHFqsNjQylLxvT06DbvNxPbjp7N8eXsv77rj+utncnBa3wz6xxmISH38F/+5&#10;X02an6lpNlL3D/B7KWGQiwsAAAD//wMAUEsBAi0AFAAGAAgAAAAhANvh9svuAAAAhQEAABMAAAAA&#10;AAAAAAAAAAAAAAAAAFtDb250ZW50X1R5cGVzXS54bWxQSwECLQAUAAYACAAAACEAWvQsW78AAAAV&#10;AQAACwAAAAAAAAAAAAAAAAAfAQAAX3JlbHMvLnJlbHNQSwECLQAUAAYACAAAACEA05sCackAAADi&#10;AAAADwAAAAAAAAAAAAAAAAAHAgAAZHJzL2Rvd25yZXYueG1sUEsFBgAAAAADAAMAtwAAAP0CAAAA&#10;AA==&#10;" path="m10199,l2695,r-9,l,,,10r2686,l2686,588,,588r,10l2686,598r9,l10199,598r,-10l2695,588r,-578l10199,10r,-10xm10209,r-10,l10199,10r,578l10199,598r10,l10209,588r,-578l10209,xe" fillcolor="black" stroked="f">
                  <v:path arrowok="t" o:connecttype="custom" o:connectlocs="10199,0;2695,0;2686,0;0,0;0,10;2686,10;2686,588;0,588;0,598;2686,598;2695,598;10199,598;10199,588;2695,588;2695,10;10199,10;10199,0;10209,0;10199,0;10199,10;10199,588;10199,598;10209,598;10209,588;10209,10;10209,0" o:connectangles="0,0,0,0,0,0,0,0,0,0,0,0,0,0,0,0,0,0,0,0,0,0,0,0,0,0"/>
                </v:shape>
                <v:shape id="Text Box 26" o:spid="_x0000_s1060" type="#_x0000_t202" style="position:absolute;left:4;top:4;width:2696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twyAAAAOIAAAAPAAAAZHJzL2Rvd25yZXYueG1sRI9BasMw&#10;EEX3hd5BTKG7Rq5bB+NaCSUkELooOMkBBmtqO7FGxlJi5/adRaHL4c9/n1euZ9erG42h82zgdZGA&#10;Iq697bgxcDruXnJQISJb7D2TgTsFWK8eH0osrJ+4otshNkogHAo00MY4FFqHuiWHYeEHYsl+/Ogw&#10;yjk22o44Cdz1Ok2SpXbYsSy0ONCmpfpyuDoDVJ0773f5VA2xOX2FbZZtvzNjnp/mzw9Qkeb4//zX&#10;3lsDSyG+p2+pSIiS6IBe/QIAAP//AwBQSwECLQAUAAYACAAAACEA2+H2y+4AAACFAQAAEwAAAAAA&#10;AAAAAAAAAAAAAAAAW0NvbnRlbnRfVHlwZXNdLnhtbFBLAQItABQABgAIAAAAIQBa9CxbvwAAABUB&#10;AAALAAAAAAAAAAAAAAAAAB8BAABfcmVscy8ucmVsc1BLAQItABQABgAIAAAAIQD58btwyAAAAOIA&#10;AAAPAAAAAAAAAAAAAAAAAAcCAABkcnMvZG93bnJldi54bWxQSwUGAAAAAAMAAwC3AAAA/AIAAAAA&#10;" filled="f" strokeweight=".48pt">
                  <v:textbox inset="0,0,0,0">
                    <w:txbxContent>
                      <w:p w14:paraId="5C2F1791" w14:textId="77777777" w:rsidR="006324A2" w:rsidRDefault="00000000">
                        <w:pPr>
                          <w:spacing w:line="244" w:lineRule="auto"/>
                          <w:ind w:left="105" w:right="17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E77AF4" w14:textId="2A5E8B95" w:rsidR="006324A2" w:rsidRDefault="00CA0CA4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1DCB87C" wp14:editId="7A9111A3">
                <wp:simplePos x="0" y="0"/>
                <wp:positionH relativeFrom="page">
                  <wp:posOffset>473710</wp:posOffset>
                </wp:positionH>
                <wp:positionV relativeFrom="paragraph">
                  <wp:posOffset>268605</wp:posOffset>
                </wp:positionV>
                <wp:extent cx="6746240" cy="6350"/>
                <wp:effectExtent l="0" t="0" r="0" b="0"/>
                <wp:wrapTopAndBottom/>
                <wp:docPr id="9945938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04051" id="Rectangle 24" o:spid="_x0000_s1026" style="position:absolute;margin-left:37.3pt;margin-top:21.15pt;width:531.2pt;height:.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0ZKFL98AAAAJAQAADwAAAGRycy9kb3ducmV2LnhtbEyPzU7DMBCE&#10;70i8g7VI3KjTJPQnxKkoEkckWjjQmxNvk6jxOsRuG3h6tqdy3JnR7Df5arSdOOHgW0cKppMIBFLl&#10;TEu1gs+P14cFCB80Gd05QgU/6GFV3N7kOjPuTBs8bUMtuIR8phU0IfSZlL5q0Go/cT0Se3s3WB34&#10;HGppBn3mctvJOIpm0uqW+EOje3xpsDpsj1bBerlYf7+n9Pa7KXe4+yoPj/EQKXV/Nz4/gQg4hmsY&#10;LviMDgUzle5IxotOwTydcVJBGicgLv40mfO4kpUkAVnk8v+C4g8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RkoUv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t>Organizzazione</w:t>
      </w:r>
      <w:r w:rsidR="00000000">
        <w:rPr>
          <w:spacing w:val="-4"/>
        </w:rPr>
        <w:t xml:space="preserve"> </w:t>
      </w:r>
      <w:r w:rsidR="00000000">
        <w:t>generale</w:t>
      </w:r>
      <w:r w:rsidR="00000000">
        <w:rPr>
          <w:spacing w:val="-4"/>
        </w:rPr>
        <w:t xml:space="preserve"> </w:t>
      </w:r>
      <w:r w:rsidR="00000000">
        <w:t>del</w:t>
      </w:r>
      <w:r w:rsidR="00000000">
        <w:rPr>
          <w:spacing w:val="-1"/>
        </w:rPr>
        <w:t xml:space="preserve"> </w:t>
      </w:r>
      <w:r w:rsidR="00000000">
        <w:t>progetto</w:t>
      </w:r>
      <w:r w:rsidR="00000000">
        <w:rPr>
          <w:spacing w:val="-3"/>
        </w:rPr>
        <w:t xml:space="preserve"> </w:t>
      </w:r>
      <w:r w:rsidR="00000000">
        <w:t>di</w:t>
      </w:r>
      <w:r w:rsidR="00000000">
        <w:rPr>
          <w:spacing w:val="-4"/>
        </w:rPr>
        <w:t xml:space="preserve"> </w:t>
      </w:r>
      <w:r w:rsidR="00000000">
        <w:t>inclusione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2"/>
        </w:rPr>
        <w:t xml:space="preserve"> </w:t>
      </w:r>
      <w:r w:rsidR="00000000">
        <w:t>utilizzo</w:t>
      </w:r>
      <w:r w:rsidR="00000000">
        <w:rPr>
          <w:spacing w:val="-2"/>
        </w:rPr>
        <w:t xml:space="preserve"> </w:t>
      </w:r>
      <w:r w:rsidR="00000000">
        <w:t>delle</w:t>
      </w:r>
      <w:r w:rsidR="00000000">
        <w:rPr>
          <w:spacing w:val="-4"/>
        </w:rPr>
        <w:t xml:space="preserve"> </w:t>
      </w:r>
      <w:r w:rsidR="00000000">
        <w:t>risorse</w:t>
      </w:r>
    </w:p>
    <w:p w14:paraId="5D64AED7" w14:textId="77777777" w:rsidR="006324A2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7A9463E4" w14:textId="77777777" w:rsidR="006324A2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29C91059" w14:textId="77777777" w:rsidR="006324A2" w:rsidRDefault="006324A2">
      <w:pPr>
        <w:pStyle w:val="Corpotesto"/>
        <w:spacing w:before="7"/>
        <w:rPr>
          <w:sz w:val="14"/>
        </w:rPr>
      </w:pPr>
    </w:p>
    <w:p w14:paraId="2184FD2D" w14:textId="77777777" w:rsidR="006324A2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05F16ED5" w14:textId="77777777" w:rsidR="006324A2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1A359FCC" w14:textId="77777777" w:rsidR="006324A2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1640145A" w14:textId="77777777" w:rsidR="006324A2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33597FDC" w14:textId="77777777" w:rsidR="006324A2" w:rsidRDefault="006324A2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324A2" w14:paraId="4339FC8F" w14:textId="77777777">
        <w:trPr>
          <w:trHeight w:val="419"/>
        </w:trPr>
        <w:tc>
          <w:tcPr>
            <w:tcW w:w="1402" w:type="dxa"/>
          </w:tcPr>
          <w:p w14:paraId="0B8AF97C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6D91C65D" w14:textId="77777777" w:rsidR="006324A2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0C73C018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4F9D182F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58B59725" w14:textId="77777777" w:rsidR="006324A2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497438A3" w14:textId="77777777" w:rsidR="006324A2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0AADA906" w14:textId="77777777" w:rsidR="006324A2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6324A2" w14:paraId="5BD10F65" w14:textId="77777777">
        <w:trPr>
          <w:trHeight w:val="577"/>
        </w:trPr>
        <w:tc>
          <w:tcPr>
            <w:tcW w:w="1402" w:type="dxa"/>
          </w:tcPr>
          <w:p w14:paraId="229AC854" w14:textId="77777777" w:rsidR="006324A2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2703F1D8" w14:textId="77777777" w:rsidR="006324A2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D61AF34" w14:textId="77777777" w:rsidR="006324A2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78B3F87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10C529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2686255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990FF57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AA089BD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79E84210" w14:textId="77777777">
        <w:trPr>
          <w:trHeight w:val="578"/>
        </w:trPr>
        <w:tc>
          <w:tcPr>
            <w:tcW w:w="1402" w:type="dxa"/>
          </w:tcPr>
          <w:p w14:paraId="7E487991" w14:textId="77777777" w:rsidR="006324A2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3D6CB4C0" w14:textId="77777777" w:rsidR="006324A2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E5EF402" w14:textId="77777777" w:rsidR="006324A2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BC3A46D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87D02D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44A1B73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A0BE119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4C73926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1778B3B7" w14:textId="77777777">
        <w:trPr>
          <w:trHeight w:val="578"/>
        </w:trPr>
        <w:tc>
          <w:tcPr>
            <w:tcW w:w="1402" w:type="dxa"/>
          </w:tcPr>
          <w:p w14:paraId="5E3B6928" w14:textId="77777777" w:rsidR="006324A2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283DFB6D" w14:textId="77777777" w:rsidR="006324A2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CE33A8B" w14:textId="77777777" w:rsidR="006324A2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449DE4E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E24143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2EE628A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E46E848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149CE35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5C60C6A2" w14:textId="77777777">
        <w:trPr>
          <w:trHeight w:val="578"/>
        </w:trPr>
        <w:tc>
          <w:tcPr>
            <w:tcW w:w="1402" w:type="dxa"/>
          </w:tcPr>
          <w:p w14:paraId="0C933738" w14:textId="77777777" w:rsidR="006324A2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06BA1A9E" w14:textId="77777777" w:rsidR="006324A2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C9BC683" w14:textId="77777777" w:rsidR="006324A2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F1B6262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89A3ECB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067A885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3B8C7B0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2D18ED2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21A43C48" w14:textId="77777777">
        <w:trPr>
          <w:trHeight w:val="577"/>
        </w:trPr>
        <w:tc>
          <w:tcPr>
            <w:tcW w:w="1402" w:type="dxa"/>
          </w:tcPr>
          <w:p w14:paraId="07B12579" w14:textId="77777777" w:rsidR="006324A2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1F746A9" w14:textId="77777777" w:rsidR="006324A2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65E819B" w14:textId="77777777" w:rsidR="006324A2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29F0AB3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A6A4460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CDFE6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EA6767D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31C598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1907BAAD" w14:textId="77777777">
        <w:trPr>
          <w:trHeight w:val="422"/>
        </w:trPr>
        <w:tc>
          <w:tcPr>
            <w:tcW w:w="1402" w:type="dxa"/>
          </w:tcPr>
          <w:p w14:paraId="34A969B4" w14:textId="77777777" w:rsidR="006324A2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6248E62C" w14:textId="77777777" w:rsidR="006324A2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21B30046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B1E528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551ABE4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93BF404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C0CFB0A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34C86A79" w14:textId="77777777">
        <w:trPr>
          <w:trHeight w:val="419"/>
        </w:trPr>
        <w:tc>
          <w:tcPr>
            <w:tcW w:w="1402" w:type="dxa"/>
          </w:tcPr>
          <w:p w14:paraId="5891450E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8130B7E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DACBFB5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74361EA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F101BDD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099631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2D3DCC0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A96AB1" w14:textId="77777777" w:rsidR="006324A2" w:rsidRDefault="006324A2">
      <w:pPr>
        <w:pStyle w:val="Corpotesto"/>
        <w:rPr>
          <w:rFonts w:ascii="Wingdings" w:hAnsi="Wingdings"/>
        </w:rPr>
      </w:pPr>
    </w:p>
    <w:p w14:paraId="096ECDC3" w14:textId="77777777" w:rsidR="006324A2" w:rsidRDefault="006324A2">
      <w:pPr>
        <w:pStyle w:val="Corpotesto"/>
        <w:rPr>
          <w:rFonts w:ascii="Wingdings" w:hAnsi="Wingdings"/>
        </w:rPr>
      </w:pPr>
    </w:p>
    <w:p w14:paraId="7AD873EC" w14:textId="77777777" w:rsidR="006324A2" w:rsidRDefault="006324A2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324A2" w14:paraId="73CAF2A4" w14:textId="77777777">
        <w:trPr>
          <w:trHeight w:val="1389"/>
        </w:trPr>
        <w:tc>
          <w:tcPr>
            <w:tcW w:w="2268" w:type="dxa"/>
          </w:tcPr>
          <w:p w14:paraId="5CE42CE1" w14:textId="77777777" w:rsidR="006324A2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389A8F3A" w14:textId="77777777" w:rsidR="006324A2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1C757598" w14:textId="77777777" w:rsidR="006324A2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motivazioni:…….…………………………….</w:t>
            </w:r>
          </w:p>
          <w:p w14:paraId="612D13AB" w14:textId="77777777" w:rsidR="006324A2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195883F4" w14:textId="77777777" w:rsidR="006324A2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6324A2" w14:paraId="02B47EAE" w14:textId="77777777">
        <w:trPr>
          <w:trHeight w:val="1912"/>
        </w:trPr>
        <w:tc>
          <w:tcPr>
            <w:tcW w:w="2268" w:type="dxa"/>
          </w:tcPr>
          <w:p w14:paraId="4BCB76F6" w14:textId="77777777" w:rsidR="006324A2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579F9F18" w14:textId="77777777" w:rsidR="006324A2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21A752DB" w14:textId="77777777" w:rsidR="006324A2" w:rsidRDefault="006324A2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2B226E0E" w14:textId="77777777" w:rsidR="006324A2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62E4E866" w14:textId="77777777" w:rsidR="006324A2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14A8069C" w14:textId="77777777">
        <w:trPr>
          <w:trHeight w:val="710"/>
        </w:trPr>
        <w:tc>
          <w:tcPr>
            <w:tcW w:w="2268" w:type="dxa"/>
          </w:tcPr>
          <w:p w14:paraId="616C82B8" w14:textId="77777777" w:rsidR="006324A2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1ADFBED1" w14:textId="77777777" w:rsidR="006324A2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6D2EDFA2" w14:textId="77777777">
        <w:trPr>
          <w:trHeight w:val="842"/>
        </w:trPr>
        <w:tc>
          <w:tcPr>
            <w:tcW w:w="2268" w:type="dxa"/>
          </w:tcPr>
          <w:p w14:paraId="0D12485F" w14:textId="77777777" w:rsidR="006324A2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116F12BF" w14:textId="77777777" w:rsidR="006324A2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74D5AB49" w14:textId="77777777">
        <w:trPr>
          <w:trHeight w:val="1079"/>
        </w:trPr>
        <w:tc>
          <w:tcPr>
            <w:tcW w:w="2268" w:type="dxa"/>
          </w:tcPr>
          <w:p w14:paraId="3A46372C" w14:textId="77777777" w:rsidR="006324A2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32BF6D6D" w14:textId="77777777" w:rsidR="006324A2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441914AB" w14:textId="77777777" w:rsidR="006324A2" w:rsidRDefault="006324A2">
      <w:pPr>
        <w:spacing w:line="345" w:lineRule="auto"/>
        <w:rPr>
          <w:sz w:val="18"/>
        </w:rPr>
        <w:sectPr w:rsidR="006324A2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324A2" w14:paraId="49E8AE6A" w14:textId="77777777">
        <w:trPr>
          <w:trHeight w:val="1492"/>
        </w:trPr>
        <w:tc>
          <w:tcPr>
            <w:tcW w:w="2268" w:type="dxa"/>
          </w:tcPr>
          <w:p w14:paraId="113AB56C" w14:textId="77777777" w:rsidR="006324A2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lastRenderedPageBreak/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144EA6C9" w14:textId="77777777" w:rsidR="006324A2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861297D" w14:textId="77777777" w:rsidR="006324A2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32816A4A" w14:textId="77777777" w:rsidR="006324A2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29D77678" w14:textId="77777777" w:rsidR="006324A2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68CDD756" w14:textId="77777777">
        <w:trPr>
          <w:trHeight w:val="942"/>
        </w:trPr>
        <w:tc>
          <w:tcPr>
            <w:tcW w:w="2268" w:type="dxa"/>
          </w:tcPr>
          <w:p w14:paraId="7E77E3A8" w14:textId="77777777" w:rsidR="006324A2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5865AB5A" w14:textId="77777777" w:rsidR="006324A2" w:rsidRDefault="006324A2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4F6B7755" w14:textId="77777777" w:rsidR="006324A2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21489E62" w14:textId="77777777">
        <w:trPr>
          <w:trHeight w:val="1312"/>
        </w:trPr>
        <w:tc>
          <w:tcPr>
            <w:tcW w:w="2268" w:type="dxa"/>
          </w:tcPr>
          <w:p w14:paraId="3BCAE7D1" w14:textId="77777777" w:rsidR="006324A2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722C1424" w14:textId="77777777" w:rsidR="006324A2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200D9367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3DCA6AB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2F2B635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444B8B1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B6E22F0" w14:textId="77777777" w:rsidR="006324A2" w:rsidRDefault="006324A2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5B3F2A5A" w14:textId="369BFB91" w:rsidR="006324A2" w:rsidRDefault="00CA0CA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9E3774" wp14:editId="6109234C">
                      <wp:extent cx="4433570" cy="7620"/>
                      <wp:effectExtent l="5715" t="4445" r="8890" b="6985"/>
                      <wp:docPr id="151009895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88701385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2D36F6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t5KQIAALgEAAAOAAAAZHJzL2Uyb0RvYy54bWyklM1y2jAQx++d6TtodC8GkxDqweQACRfa&#10;MpP0ARZZtjWVJY0kMLx9V5ID+bh0Ug4ayfuh3d9/xeL+1Ely5NYJrUo6GY0p4YrpSqimpL+fH7/N&#10;KXEeVAVSK17SM3f0fvn1y6I3Bc91q2XFLcEkyhW9KWnrvSmyzLGWd+BG2nCFxlrbDjwebZNVFnrM&#10;3sksH49nWa9tZaxm3Dn8uk5Guoz565oz/6uuHfdElhRr83G1cd2HNVsuoGgsmFawoQz4RBUdCIWX&#10;XlKtwQM5WPEhVSeY1U7XfsR0l+m6FozHHrCbyfhdNxurDyb20hR9Yy6YEO07Tp9Oy34eN9Y8mZ1N&#10;1eN2q9kfh1yy3jTFa3s4N8mZ7PsfukI94eB1bPxU2y6kwJbIKfI9X/jykycMP97cTKe3dygDQ9vd&#10;LB/wsxY1+hDE2ochbPZ9nqeYSR4Ey6BIt8UKh4qC4jhC7krJ/R+lpxYMj/BdoLCzRFQlnc/vxpPp&#10;/HZKiYIOAWyF4iSfhrpCAei5UgkmO6kBJlF61YJqeMz5fDYYN4mdvAkJB4dK/CPcWRreF7hXShHr&#10;BRIUxjq/4bojYVNSiRVHyeC4dT7xfHEJCir9KKTE71BIRXpUCkczBjgtRRWMweZss19JS44Qnlb8&#10;DeK8cQuZ1+Da5BdNqW6cbVXFW1oO1cOw9yBk2mMDUsUpTFQS372uzjsbih7kHuYUn0ccjOEph/f3&#10;+hy9rn84y78AAAD//wMAUEsDBBQABgAIAAAAIQBGFqzl2wAAAAMBAAAPAAAAZHJzL2Rvd25yZXYu&#10;eG1sTI9BS8NAEIXvgv9hGcGb3SRiaWM2pRT1VARbQXqbJtMkNDsbstsk/feOXvTyYHiP977JVpNt&#10;1UC9bxwbiGcRKOLClQ1XBj73rw8LUD4gl9g6JgNX8rDKb28yTEs38gcNu1ApKWGfooE6hC7V2hc1&#10;WfQz1xGLd3K9xSBnX+myx1HKbauTKJpriw3LQo0dbWoqzruLNfA24rh+jF+G7fm0uR72T+9f25iM&#10;ub+b1s+gAk3hLww/+IIOuTAd3YVLr1oD8kj4VfHmy0UC6iihBHSe6f/s+TcAAAD//wMAUEsBAi0A&#10;FAAGAAgAAAAhALaDOJL+AAAA4QEAABMAAAAAAAAAAAAAAAAAAAAAAFtDb250ZW50X1R5cGVzXS54&#10;bWxQSwECLQAUAAYACAAAACEAOP0h/9YAAACUAQAACwAAAAAAAAAAAAAAAAAvAQAAX3JlbHMvLnJl&#10;bHNQSwECLQAUAAYACAAAACEAJdxbeSkCAAC4BAAADgAAAAAAAAAAAAAAAAAuAgAAZHJzL2Uyb0Rv&#10;Yy54bWxQSwECLQAUAAYACAAAACEARhas5dsAAAADAQAADwAAAAAAAAAAAAAAAACDBAAAZHJzL2Rv&#10;d25yZXYueG1sUEsFBgAAAAAEAAQA8wAAAIsFAAAAAA==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/QyQAAAOIAAAAPAAAAZHJzL2Rvd25yZXYueG1sRI9Ba8JA&#10;FITvQv/D8gredBPFNqSuEgqCp1K19PzIPjdps2/D7tbE/vquIPQ4zMw3zHo72k5cyIfWsYJ8noEg&#10;rp1u2Sj4OO1mBYgQkTV2jknBlQJsNw+TNZbaDXygyzEakSAcSlTQxNiXUoa6IYth7nri5J2dtxiT&#10;9EZqj0OC204usuxJWmw5LTTY02tD9ffxxyqo3q+mr89f/pOr3/zNmWHR7iulpo9j9QIi0hj/w/f2&#10;XisoiucsXxarJdwupTsgN38AAAD//wMAUEsBAi0AFAAGAAgAAAAhANvh9svuAAAAhQEAABMAAAAA&#10;AAAAAAAAAAAAAAAAAFtDb250ZW50X1R5cGVzXS54bWxQSwECLQAUAAYACAAAACEAWvQsW78AAAAV&#10;AQAACwAAAAAAAAAAAAAAAAAfAQAAX3JlbHMvLnJlbHNQSwECLQAUAAYACAAAACEAgL9f0M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324A2" w14:paraId="70BB91B8" w14:textId="77777777">
        <w:trPr>
          <w:trHeight w:val="943"/>
        </w:trPr>
        <w:tc>
          <w:tcPr>
            <w:tcW w:w="2268" w:type="dxa"/>
          </w:tcPr>
          <w:p w14:paraId="79F0C75A" w14:textId="77777777" w:rsidR="006324A2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251CB8EA" w14:textId="77777777" w:rsidR="006324A2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59EEAE2A" w14:textId="77777777" w:rsidR="006324A2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349C7433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122946D" w14:textId="77777777" w:rsidR="006324A2" w:rsidRDefault="006324A2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6A519E0" w14:textId="77777777" w:rsidR="006324A2" w:rsidRDefault="006324A2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16DE7F05" w14:textId="5D39EAAF" w:rsidR="006324A2" w:rsidRDefault="00CA0CA4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960EED" wp14:editId="1D5B9398">
                      <wp:extent cx="4433570" cy="7620"/>
                      <wp:effectExtent l="5715" t="6985" r="8890" b="4445"/>
                      <wp:docPr id="137111837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3719877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ADEFB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zlvKAIAALgEAAAOAAAAZHJzL2Uyb0RvYy54bWyklM1y2jAQx++d6TtofC/GJgXiweQACRfa&#10;MpP0ARZZtjWVJY0kMLx9V5IDJLl0Ug4ayfuh3d9/xeLh1AlyZMZyJcskG40TwiRVFZdNmfx+efo2&#10;T4h1ICsQSrIyOTObPCy/fln0umC5apWomCGYRNqi12XSOqeLNLW0ZR3YkdJMorFWpgOHR9OklYEe&#10;s3cizcfjadorU2mjKLMWv66jMVmG/HXNqPtV15Y5IsoEa3NhNWHd+zVdLqBoDOiW06EM+EQVHXCJ&#10;l15SrcEBORj+IVXHqVFW1W5EVZequuaUhR6wm2z8rpuNUQcdemmKvtEXTIj2HadPp6U/jxujn/XO&#10;xOpxu1X0j0Uuaa+b4tbuz010Jvv+h6pQTzg4FRo/1abzKbAlcgp8zxe+7OQIxY93d5PJ9xnKQNE2&#10;m+YDftqiRh+CaPs4hE3v53mMyXIvWApFvC1UOFTkFccRsldK9v8oPbegWYBvPYWdIbzCCZ/Msvv5&#10;zDchoUMAWy4ZyTNfly8APVcywqQnOcAkUq1akA0LOV/OGuNCBDZwE+IPFpX4R7jTOLyvcK+UAtYL&#10;JCi0sW7DVEf8pkwEVhwkg+PWusjz1cUrKNUTFwK/QyEk6VEpHM0QYJXglTd6mzXNfiUMOYJ/WuE3&#10;iPPGzWdeg22jXzDFunG2ZRVuaRlUj8PeARdxjw0IGaYwUol896o674wvepB7mFN8HmEwhqfs39/t&#10;OXhd/3CWfwEAAP//AwBQSwMEFAAGAAgAAAAhAEYWrOXbAAAAAwEAAA8AAABkcnMvZG93bnJldi54&#10;bWxMj0FLw0AQhe+C/2EZwZvdJGJpYzalFPVUBFtBepsm0yQ0Oxuy2yT9945e9PJgeI/3vslWk23V&#10;QL1vHBuIZxEo4sKVDVcGPvevDwtQPiCX2DomA1fysMpvbzJMSzfyBw27UCkpYZ+igTqELtXaFzVZ&#10;9DPXEYt3cr3FIGdf6bLHUcptq5MommuLDctCjR1tairOu4s18DbiuH6MX4bt+bS5HvZP71/bmIy5&#10;v5vWz6ACTeEvDD/4gg65MB3dhUuvWgPySPhV8ebLRQLqKKEEdJ7p/+z5NwAAAP//AwBQSwECLQAU&#10;AAYACAAAACEAtoM4kv4AAADhAQAAEwAAAAAAAAAAAAAAAAAAAAAAW0NvbnRlbnRfVHlwZXNdLnht&#10;bFBLAQItABQABgAIAAAAIQA4/SH/1gAAAJQBAAALAAAAAAAAAAAAAAAAAC8BAABfcmVscy8ucmVs&#10;c1BLAQItABQABgAIAAAAIQAjxzlvKAIAALgEAAAOAAAAAAAAAAAAAAAAAC4CAABkcnMvZTJvRG9j&#10;LnhtbFBLAQItABQABgAIAAAAIQBGFqzl2wAAAAMBAAAPAAAAAAAAAAAAAAAAAIIEAABkcnMvZG93&#10;bnJldi54bWxQSwUGAAAAAAQABADzAAAAigUAAAAA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APpxQAAAOIAAAAPAAAAZHJzL2Rvd25yZXYueG1sRE9NS8NA&#10;EL0L/odlBG92kwqmpt2WIAg9iVbxPGSnm9TsbNhdm9Rf7xwEj4/3vdnNflBniqkPbKBcFKCI22B7&#10;dgY+3p/vVqBSRrY4BCYDF0qw215fbbC2YeI3Oh+yUxLCqUYDXc5jrXVqO/KYFmEkFu4YoscsMDpt&#10;I04S7ge9LIoH7bFnaehwpKeO2q/DtzfQvF7c2B5P8ZObn/IluGnZ7xtjbm/mZg0q05z/xX/uvZX5&#10;91X5uKoqOSGXBIPe/gIAAP//AwBQSwECLQAUAAYACAAAACEA2+H2y+4AAACFAQAAEwAAAAAAAAAA&#10;AAAAAAAAAAAAW0NvbnRlbnRfVHlwZXNdLnhtbFBLAQItABQABgAIAAAAIQBa9CxbvwAAABUBAAAL&#10;AAAAAAAAAAAAAAAAAB8BAABfcmVscy8ucmVsc1BLAQItABQABgAIAAAAIQDn6APpxQAAAOIAAAAP&#10;AAAAAAAAAAAAAAAAAAcCAABkcnMvZG93bnJldi54bWxQSwUGAAAAAAMAAwC3AAAA+Q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6324A2" w14:paraId="31E68691" w14:textId="77777777">
        <w:trPr>
          <w:trHeight w:val="402"/>
        </w:trPr>
        <w:tc>
          <w:tcPr>
            <w:tcW w:w="2268" w:type="dxa"/>
          </w:tcPr>
          <w:p w14:paraId="66D234CE" w14:textId="77777777" w:rsidR="006324A2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2940B182" w14:textId="77777777" w:rsidR="006324A2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3C5474F" w14:textId="77777777" w:rsidR="006324A2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50086342" wp14:editId="6CD4B8B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D8B58" w14:textId="77777777" w:rsidR="006324A2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6324A2" w14:paraId="0D2C999C" w14:textId="77777777">
        <w:trPr>
          <w:trHeight w:val="1223"/>
        </w:trPr>
        <w:tc>
          <w:tcPr>
            <w:tcW w:w="2158" w:type="dxa"/>
          </w:tcPr>
          <w:p w14:paraId="23E7B3AB" w14:textId="77777777" w:rsidR="006324A2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0AE474FA" w14:textId="77777777" w:rsidR="006324A2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796843BA" w14:textId="77777777" w:rsidR="006324A2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FFB3D84" w14:textId="77777777" w:rsidR="006324A2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473D009" w14:textId="77777777" w:rsidR="006324A2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7A00D65D" w14:textId="77777777" w:rsidR="006324A2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6324A2" w14:paraId="6ABCB98D" w14:textId="77777777">
        <w:trPr>
          <w:trHeight w:val="1687"/>
        </w:trPr>
        <w:tc>
          <w:tcPr>
            <w:tcW w:w="2158" w:type="dxa"/>
          </w:tcPr>
          <w:p w14:paraId="030DB7D6" w14:textId="77777777" w:rsidR="006324A2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40524F21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30B27C49" w14:textId="77777777" w:rsidR="006324A2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4A56B816" w14:textId="77777777" w:rsidR="006324A2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BE10D57" w14:textId="77777777" w:rsidR="006324A2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3C9AB49" w14:textId="77777777" w:rsidR="006324A2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6527529A" w14:textId="77777777" w:rsidR="006324A2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098CBDE" w14:textId="46764BD9" w:rsidR="006324A2" w:rsidRDefault="00CA0CA4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37BF00E0" wp14:editId="04F502BA">
                <wp:extent cx="6579235" cy="637540"/>
                <wp:effectExtent l="7620" t="5715" r="0" b="4445"/>
                <wp:docPr id="16589710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1808010248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61" cy="1004"/>
                          </a:xfrm>
                          <a:custGeom>
                            <a:avLst/>
                            <a:gdLst>
                              <a:gd name="T0" fmla="*/ 2703 w 10361"/>
                              <a:gd name="T1" fmla="*/ 994 h 1004"/>
                              <a:gd name="T2" fmla="*/ 2693 w 10361"/>
                              <a:gd name="T3" fmla="*/ 994 h 1004"/>
                              <a:gd name="T4" fmla="*/ 10 w 10361"/>
                              <a:gd name="T5" fmla="*/ 994 h 1004"/>
                              <a:gd name="T6" fmla="*/ 0 w 10361"/>
                              <a:gd name="T7" fmla="*/ 994 h 1004"/>
                              <a:gd name="T8" fmla="*/ 0 w 10361"/>
                              <a:gd name="T9" fmla="*/ 1003 h 1004"/>
                              <a:gd name="T10" fmla="*/ 10 w 10361"/>
                              <a:gd name="T11" fmla="*/ 1003 h 1004"/>
                              <a:gd name="T12" fmla="*/ 2693 w 10361"/>
                              <a:gd name="T13" fmla="*/ 1003 h 1004"/>
                              <a:gd name="T14" fmla="*/ 2703 w 10361"/>
                              <a:gd name="T15" fmla="*/ 1003 h 1004"/>
                              <a:gd name="T16" fmla="*/ 2703 w 10361"/>
                              <a:gd name="T17" fmla="*/ 994 h 1004"/>
                              <a:gd name="T18" fmla="*/ 2703 w 10361"/>
                              <a:gd name="T19" fmla="*/ 0 h 1004"/>
                              <a:gd name="T20" fmla="*/ 2693 w 10361"/>
                              <a:gd name="T21" fmla="*/ 0 h 1004"/>
                              <a:gd name="T22" fmla="*/ 10 w 10361"/>
                              <a:gd name="T23" fmla="*/ 0 h 1004"/>
                              <a:gd name="T24" fmla="*/ 10 w 10361"/>
                              <a:gd name="T25" fmla="*/ 10 h 1004"/>
                              <a:gd name="T26" fmla="*/ 2693 w 10361"/>
                              <a:gd name="T27" fmla="*/ 10 h 1004"/>
                              <a:gd name="T28" fmla="*/ 2693 w 10361"/>
                              <a:gd name="T29" fmla="*/ 994 h 1004"/>
                              <a:gd name="T30" fmla="*/ 2703 w 10361"/>
                              <a:gd name="T31" fmla="*/ 994 h 1004"/>
                              <a:gd name="T32" fmla="*/ 2703 w 10361"/>
                              <a:gd name="T33" fmla="*/ 10 h 1004"/>
                              <a:gd name="T34" fmla="*/ 2703 w 10361"/>
                              <a:gd name="T35" fmla="*/ 0 h 1004"/>
                              <a:gd name="T36" fmla="*/ 10351 w 10361"/>
                              <a:gd name="T37" fmla="*/ 994 h 1004"/>
                              <a:gd name="T38" fmla="*/ 2703 w 10361"/>
                              <a:gd name="T39" fmla="*/ 994 h 1004"/>
                              <a:gd name="T40" fmla="*/ 2703 w 10361"/>
                              <a:gd name="T41" fmla="*/ 1003 h 1004"/>
                              <a:gd name="T42" fmla="*/ 10351 w 10361"/>
                              <a:gd name="T43" fmla="*/ 1003 h 1004"/>
                              <a:gd name="T44" fmla="*/ 10351 w 10361"/>
                              <a:gd name="T45" fmla="*/ 994 h 1004"/>
                              <a:gd name="T46" fmla="*/ 10351 w 10361"/>
                              <a:gd name="T47" fmla="*/ 0 h 1004"/>
                              <a:gd name="T48" fmla="*/ 2703 w 10361"/>
                              <a:gd name="T49" fmla="*/ 0 h 1004"/>
                              <a:gd name="T50" fmla="*/ 2703 w 10361"/>
                              <a:gd name="T51" fmla="*/ 10 h 1004"/>
                              <a:gd name="T52" fmla="*/ 10351 w 10361"/>
                              <a:gd name="T53" fmla="*/ 10 h 1004"/>
                              <a:gd name="T54" fmla="*/ 10351 w 10361"/>
                              <a:gd name="T55" fmla="*/ 0 h 1004"/>
                              <a:gd name="T56" fmla="*/ 10360 w 10361"/>
                              <a:gd name="T57" fmla="*/ 994 h 1004"/>
                              <a:gd name="T58" fmla="*/ 10351 w 10361"/>
                              <a:gd name="T59" fmla="*/ 994 h 1004"/>
                              <a:gd name="T60" fmla="*/ 10351 w 10361"/>
                              <a:gd name="T61" fmla="*/ 1003 h 1004"/>
                              <a:gd name="T62" fmla="*/ 10360 w 10361"/>
                              <a:gd name="T63" fmla="*/ 1003 h 1004"/>
                              <a:gd name="T64" fmla="*/ 10360 w 10361"/>
                              <a:gd name="T65" fmla="*/ 994 h 1004"/>
                              <a:gd name="T66" fmla="*/ 10360 w 10361"/>
                              <a:gd name="T67" fmla="*/ 0 h 1004"/>
                              <a:gd name="T68" fmla="*/ 10351 w 10361"/>
                              <a:gd name="T69" fmla="*/ 0 h 1004"/>
                              <a:gd name="T70" fmla="*/ 10351 w 10361"/>
                              <a:gd name="T71" fmla="*/ 10 h 1004"/>
                              <a:gd name="T72" fmla="*/ 10351 w 10361"/>
                              <a:gd name="T73" fmla="*/ 994 h 1004"/>
                              <a:gd name="T74" fmla="*/ 10360 w 10361"/>
                              <a:gd name="T75" fmla="*/ 994 h 1004"/>
                              <a:gd name="T76" fmla="*/ 10360 w 10361"/>
                              <a:gd name="T77" fmla="*/ 10 h 1004"/>
                              <a:gd name="T78" fmla="*/ 10360 w 10361"/>
                              <a:gd name="T79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361" h="1004">
                                <a:moveTo>
                                  <a:pt x="2703" y="994"/>
                                </a:moveTo>
                                <a:lnTo>
                                  <a:pt x="2693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2703" y="1003"/>
                                </a:lnTo>
                                <a:lnTo>
                                  <a:pt x="2703" y="994"/>
                                </a:lnTo>
                                <a:close/>
                                <a:moveTo>
                                  <a:pt x="2703" y="0"/>
                                </a:moveTo>
                                <a:lnTo>
                                  <a:pt x="269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994"/>
                                </a:lnTo>
                                <a:lnTo>
                                  <a:pt x="2703" y="994"/>
                                </a:lnTo>
                                <a:lnTo>
                                  <a:pt x="2703" y="10"/>
                                </a:lnTo>
                                <a:lnTo>
                                  <a:pt x="2703" y="0"/>
                                </a:lnTo>
                                <a:close/>
                                <a:moveTo>
                                  <a:pt x="10351" y="994"/>
                                </a:moveTo>
                                <a:lnTo>
                                  <a:pt x="2703" y="994"/>
                                </a:lnTo>
                                <a:lnTo>
                                  <a:pt x="2703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close/>
                                <a:moveTo>
                                  <a:pt x="10351" y="0"/>
                                </a:moveTo>
                                <a:lnTo>
                                  <a:pt x="2703" y="0"/>
                                </a:lnTo>
                                <a:lnTo>
                                  <a:pt x="2703" y="1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  <a:moveTo>
                                  <a:pt x="10360" y="994"/>
                                </a:moveTo>
                                <a:lnTo>
                                  <a:pt x="10351" y="994"/>
                                </a:lnTo>
                                <a:lnTo>
                                  <a:pt x="10351" y="1003"/>
                                </a:lnTo>
                                <a:lnTo>
                                  <a:pt x="10360" y="1003"/>
                                </a:lnTo>
                                <a:lnTo>
                                  <a:pt x="10360" y="994"/>
                                </a:lnTo>
                                <a:close/>
                                <a:moveTo>
                                  <a:pt x="10360" y="0"/>
                                </a:moveTo>
                                <a:lnTo>
                                  <a:pt x="10351" y="0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994"/>
                                </a:lnTo>
                                <a:lnTo>
                                  <a:pt x="10360" y="994"/>
                                </a:lnTo>
                                <a:lnTo>
                                  <a:pt x="10360" y="10"/>
                                </a:lnTo>
                                <a:lnTo>
                                  <a:pt x="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0142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5158F7" w14:textId="77777777" w:rsidR="006324A2" w:rsidRDefault="00000000">
                              <w:pPr>
                                <w:spacing w:before="122" w:line="259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F00E0" id="Group 17" o:spid="_x0000_s1061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awAwcAAI8iAAAOAAAAZHJzL2Uyb0RvYy54bWy8WtuOo0YQfY+Uf0A8Rsra3MfWelabvSnS&#10;JllpJx/Qg7FBwTQBZuzN16eqL9DgdLt2E2UeBmwO1XXqFHR1l1++upxq77no+oo3Oz94sfa9osn5&#10;vmqOO//3h/c/3vleP7Bmz2reFDv/S9H7r+6//+7lud0WIS95vS86D4w0/fbc7vxyGNrtatXnZXFi&#10;/QveFg1cPPDuxAb42B1X+46dwfqpXoXrdbo6827fdjwv+h6+fSsv+vfC/uFQ5MNvh0NfDF6988G3&#10;QfzvxP9H/L+6f8m2x461ZZUrN9g3eHFiVQODjqbesoF5T111ZepU5R3v+WF4kfPTih8OVV4IDsAm&#10;WC/YfOj4Uyu4HLfnYzuGCUK7iNM3m81/ff7QtZ/bT530Hk4/8vyPHuKyOrfHrXkdPx8l2Hs8/8L3&#10;oCd7Grggfjl0JzQBlLyLiO+XMb7FZfBy+DJNsk0YJb6Xw7U0ypJYCZCXoNLVbXn5Tt0YrKM0kLcF&#10;63WMqq3YVg4p3FRuoeyQR/0Uqv7fhepzydpCKNBjKD51XrWHNL9b34FaYQzJ3bAThOE1hEFgvWCD&#10;3qEbgNdx7c2gGlcQ1kPsvy2crqiwbf7UDx8KLkRhzx/7Qab6Hs6E1Hvl+gM8FodTDVn/w8oLs3Xk&#10;nT1pWd2gcSDAiNtsYq8EmNQC0n60FhqoMN1YrUUGzm4tNlDB2uYZZBTBs9RAWU1lBsjuFug+Dmg1&#10;tTFAEKnIErDAjL+dY2CG32WOKkBgKuAyaGrgzA9TBpdBUwinQZoYgamG056pyNoiR2jK4Urg0BTE&#10;as1Uwy5uaGphtWUK4bA1l8FGcyaC4zkNTRFgVMtTP9PAZc7UwP6ARTMVHC+lyFTBYc/UwZUjkamE&#10;lW5kSuE0Z4phC15kagGv3iSwvegiUwwH25karujR1IBpenrfuejGphqOV0BsyuFkHM/1sL5FY1MR&#10;t0VTEnsMY7IosSmKTWMsFcYpwxlCUxKbtYQqSDIXxPL0JmQ5krkcNntkMRJTDCvbhRSpdcpNTCns&#10;2iamGM5kSUw17AZTUw+nQSxjxzxwPCHpQhI753QuifUJSReiOCyaojhIk2VJTVlsKqdkUVJTFJu5&#10;jCxJNpfEktPZQhD7SzozBbGHLyPrkdH0yMh6ZKYe1kkuWwhiT5jMJggs0o56wcFKvQbJL41ahMCZ&#10;x3CnYC3WkC3vcRGIKxJYID4Eap0HKFyxWMCgC4IjEhhijuCEBIZ4IjgjgSFYCBarP6Dt9hlrfkRD&#10;US+XsjfgiiOU7CS4YhnQaAaKZ0AjiuW28J1GFetphEO5TPE9VFShIibBFdWQRjVUVKGoJVlXVEMa&#10;VSxakSrUpBTrkc5cGlWsOYV1GlUsKgWcRjVSVCMaVawI0ToUfBSqWO8JOI0qFnMCTqOKpZqA06hi&#10;KSbgNKpYayEcSikKVaylBJxGNVFUoRAiWVdUodAhwRVVKGMocCxj0HcoUkhwRRUqEBJcUU1pVFNF&#10;FYoHknVFFYoDChzLA6QKkz8JrqjC3E6CK6owc5PgiirMyyS4ogrTrgGXk46aWDvY+F5ueXe+B1ve&#10;j3gP27ZswPlYn3pn2NWUm6wlnsG+Hl468efigQvQgDMzLlxE3KCsUWNPkLqZQWETYAHVAH1shU01&#10;F04W9WV9lDCpFw2FdbVyTxvRx9mYN3G4/yNI3EbqyNCR11zymveFkGeKqnR4DLzYMAepJ8Cc2eix&#10;BurL+jgLAAkEAsk00yb0Ubk2xYiGu+a9MKhDSQbe8lAbXBKxx1us4Rbpaw25Nv8V/t7MT9gEoiXe&#10;P3mq40nhp2Nyk50GauP6uEjQG1pM7pKBy4GdrNQUNklh4zU5MmE1JX3Uz8rXiKEcuPkagPGvfNXj&#10;UhjqqNzmp5Hauj5es3M+v18VMCu1q8HHeN0aXAGXbHSs4J2Ic5poDI6TG86JRhus53W1f1/VNc5o&#10;fXd8fFN33jPD1rD4Uy7MYLVYezYcb9OvQdEblZ072ep75Psv0MXruOwvQz8cTkre/eV7Z+gt7/z+&#10;zyfWFb5X/9xAR3ITxFhAD+JDnGS4RurMK4/mFdbkYGrnDz6slfH0zSAb2E9tVx1LGCkQk3XDsQt5&#10;qLDRB03Rfiu9Uh+gKfp/dUezAHrZcRhCESS7ow/YAP6JXzxYO4JzRnPUGy7wvWag2qRew9+UsC1Q&#10;vO46fi4LtoeYyTrNuFXaIXVPZTUmKha21c1omCnhe+xETy8A3cRuO9k79fBk52M1JUKs+6iYbAqC&#10;qTRmB9vWDZZS6XqTihtmqUTMOLT8lvWlzExhAaMGc341wG8l6uq08+/GfGVbDNC7Zi8gA6tqeQ4u&#10;YuqKRMAgyXANl8eLbGGLUnPKEnLujnk75iycyHyFk/8wV0VfH371ABxmP6swPwt+0+9I7v8GAAD/&#10;/wMAUEsDBBQABgAIAAAAIQDLBH0z3AAAAAYBAAAPAAAAZHJzL2Rvd25yZXYueG1sTI9BS8NAEIXv&#10;gv9hGcGb3Y3VUmI2pRT1VARbQXqbZqdJaHY2ZLdJ+u/deNHL8IY3vPdNthptI3rqfO1YQzJTIIgL&#10;Z2ouNXzt3x6WIHxANtg4Jg1X8rDKb28yTI0b+JP6XShFDGGfooYqhDaV0hcVWfQz1xJH7+Q6iyGu&#10;XSlNh0MMt418VGohLdYcGypsaVNRcd5drIb3AYf1PHntt+fT5nrYP398bxPS+v5uXL+ACDSGv2OY&#10;8CM65JHp6C5svGg0xEfC75w8NV8kII6TUk8g80z+x89/AAAA//8DAFBLAQItABQABgAIAAAAIQC2&#10;gziS/gAAAOEBAAATAAAAAAAAAAAAAAAAAAAAAABbQ29udGVudF9UeXBlc10ueG1sUEsBAi0AFAAG&#10;AAgAAAAhADj9If/WAAAAlAEAAAsAAAAAAAAAAAAAAAAALwEAAF9yZWxzLy5yZWxzUEsBAi0AFAAG&#10;AAgAAAAhAFZrRrADBwAAjyIAAA4AAAAAAAAAAAAAAAAALgIAAGRycy9lMm9Eb2MueG1sUEsBAi0A&#10;FAAGAAgAAAAhAMsEfTPcAAAABgEAAA8AAAAAAAAAAAAAAAAAXQkAAGRycy9kb3ducmV2LnhtbFBL&#10;BQYAAAAABAAEAPMAAABmCgAAAAA=&#10;">
                <v:shape id="AutoShape 19" o:spid="_x0000_s1062" style="position:absolute;width:10361;height:1004;visibility:visible;mso-wrap-style:square;v-text-anchor:top" coordsize="1036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MRbzQAAAOMAAAAPAAAAZHJzL2Rvd25yZXYueG1sRI9PT8Mw&#10;DMXvSPsOkSdxY8kmhKqybGIbk0CcGH80blZj2orGKU3aFT49PkziaL/n935erkffqIG6WAe2MJ8Z&#10;UMRFcDWXFl5f9lcZqJiQHTaBycIPRVivJhdLzF048TMNh1QqCeGYo4UqpTbXOhYVeYyz0BKL9hk6&#10;j0nGrtSuw5OE+0YvjLnRHmuWhgpb2lZUfB16b2Ho+/39W9k/fm+K9w3+1senj93R2svpeHcLKtGY&#10;/s3n6wcn+JnJzNwsrgVafpIF6NUfAAAA//8DAFBLAQItABQABgAIAAAAIQDb4fbL7gAAAIUBAAAT&#10;AAAAAAAAAAAAAAAAAAAAAABbQ29udGVudF9UeXBlc10ueG1sUEsBAi0AFAAGAAgAAAAhAFr0LFu/&#10;AAAAFQEAAAsAAAAAAAAAAAAAAAAAHwEAAF9yZWxzLy5yZWxzUEsBAi0AFAAGAAgAAAAhAHSMxFvN&#10;AAAA4wAAAA8AAAAAAAAAAAAAAAAABwIAAGRycy9kb3ducmV2LnhtbFBLBQYAAAAAAwADALcAAAAB&#10;AwAAAAA=&#10;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    <v:path arrowok="t" o:connecttype="custom" o:connectlocs="2703,994;2693,994;10,994;0,994;0,1003;10,1003;2693,1003;2703,1003;2703,994;2703,0;2693,0;10,0;10,10;2693,10;2693,994;2703,994;2703,10;2703,0;10351,994;2703,994;2703,1003;10351,1003;10351,994;10351,0;2703,0;2703,10;10351,10;10351,0;10360,994;10351,994;10351,1003;10360,1003;10360,994;10360,0;10351,0;10351,10;10351,994;10360,994;10360,10;10360,0" o:connectangles="0,0,0,0,0,0,0,0,0,0,0,0,0,0,0,0,0,0,0,0,0,0,0,0,0,0,0,0,0,0,0,0,0,0,0,0,0,0,0,0"/>
                </v:shape>
                <v:shape id="Text Box 18" o:spid="_x0000_s1063" type="#_x0000_t202" style="position:absolute;left:4;top:4;width:269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iwxQAAAOMAAAAPAAAAZHJzL2Rvd25yZXYueG1sRE/NisIw&#10;EL4v+A5hBG9r2mJXqUYRUZA9LFR9gKEZ22ozKU209e3NwsIe5/uf1WYwjXhS52rLCuJpBIK4sLrm&#10;UsHlfPhcgHAeWWNjmRS8yMFmPfpYYaZtzzk9T74UIYRdhgoq79tMSldUZNBNbUscuKvtDPpwdqXU&#10;HfYh3DQyiaIvabDm0FBhS7uKivvpYRRQfqutPSz6vPXl5dvt03T/kyo1GQ/bJQhPg/8X/7mPOsyf&#10;x0kUz5JkBr8/BQDk+g0AAP//AwBQSwECLQAUAAYACAAAACEA2+H2y+4AAACFAQAAEwAAAAAAAAAA&#10;AAAAAAAAAAAAW0NvbnRlbnRfVHlwZXNdLnhtbFBLAQItABQABgAIAAAAIQBa9CxbvwAAABUBAAAL&#10;AAAAAAAAAAAAAAAAAB8BAABfcmVscy8ucmVsc1BLAQItABQABgAIAAAAIQB8DFiwxQAAAOMAAAAP&#10;AAAAAAAAAAAAAAAAAAcCAABkcnMvZG93bnJldi54bWxQSwUGAAAAAAMAAwC3AAAA+QIAAAAA&#10;" filled="f" strokeweight=".48pt">
                  <v:textbox inset="0,0,0,0">
                    <w:txbxContent>
                      <w:p w14:paraId="685158F7" w14:textId="77777777" w:rsidR="006324A2" w:rsidRDefault="00000000">
                        <w:pPr>
                          <w:spacing w:before="122" w:line="259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D1C908" w14:textId="77777777" w:rsidR="006324A2" w:rsidRDefault="006324A2">
      <w:pPr>
        <w:sectPr w:rsidR="006324A2">
          <w:pgSz w:w="11910" w:h="16840"/>
          <w:pgMar w:top="1120" w:right="220" w:bottom="1060" w:left="560" w:header="0" w:footer="788" w:gutter="0"/>
          <w:cols w:space="720"/>
        </w:sectPr>
      </w:pPr>
    </w:p>
    <w:p w14:paraId="3B1A1963" w14:textId="77777777" w:rsidR="006324A2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9360" behindDoc="0" locked="0" layoutInCell="1" allowOverlap="1" wp14:anchorId="236115F8" wp14:editId="5E94974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734CD0F0" w14:textId="77777777" w:rsidR="006324A2" w:rsidRDefault="006324A2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6324A2" w14:paraId="0482C47A" w14:textId="77777777">
        <w:trPr>
          <w:trHeight w:val="457"/>
        </w:trPr>
        <w:tc>
          <w:tcPr>
            <w:tcW w:w="4820" w:type="dxa"/>
          </w:tcPr>
          <w:p w14:paraId="64F88F8E" w14:textId="77777777" w:rsidR="006324A2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2EA82AE8" w14:textId="77777777" w:rsidR="006324A2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6324A2" w14:paraId="70BDE052" w14:textId="77777777">
        <w:trPr>
          <w:trHeight w:val="1732"/>
        </w:trPr>
        <w:tc>
          <w:tcPr>
            <w:tcW w:w="9784" w:type="dxa"/>
            <w:gridSpan w:val="2"/>
          </w:tcPr>
          <w:p w14:paraId="27B826A8" w14:textId="77777777" w:rsidR="006324A2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EAFC68F" w14:textId="77777777" w:rsidR="006324A2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18613963" w14:textId="77777777" w:rsidR="006324A2" w:rsidRDefault="006324A2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4E351D8" w14:textId="77777777" w:rsidR="006324A2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FC7C539" w14:textId="77777777" w:rsidR="006324A2" w:rsidRDefault="006324A2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2DE62248" w14:textId="77777777" w:rsidR="006324A2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3F53A486" w14:textId="77777777" w:rsidR="006324A2" w:rsidRDefault="006324A2">
      <w:pPr>
        <w:rPr>
          <w:rFonts w:ascii="Times New Roman" w:hAnsi="Times New Roman"/>
          <w:sz w:val="20"/>
        </w:rPr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p w14:paraId="06DB708A" w14:textId="059EF022" w:rsidR="006324A2" w:rsidRDefault="00CA0CA4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9072" behindDoc="1" locked="0" layoutInCell="1" allowOverlap="1" wp14:anchorId="057D0E0A" wp14:editId="1D8EAD66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4689060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436FD" id="Rectangle 16" o:spid="_x0000_s1026" style="position:absolute;margin-left:37.3pt;margin-top:20.5pt;width:531.2pt;height:.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2990376D" wp14:editId="0A0BB5A2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9484669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2050407699" name="Freeform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11176 1109"/>
                              <a:gd name="T1" fmla="*/ T0 w 10068"/>
                              <a:gd name="T2" fmla="+- 0 578 578"/>
                              <a:gd name="T3" fmla="*/ 578 h 1774"/>
                              <a:gd name="T4" fmla="+- 0 11167 1109"/>
                              <a:gd name="T5" fmla="*/ T4 w 10068"/>
                              <a:gd name="T6" fmla="+- 0 578 578"/>
                              <a:gd name="T7" fmla="*/ 578 h 1774"/>
                              <a:gd name="T8" fmla="+- 0 11167 1109"/>
                              <a:gd name="T9" fmla="*/ T8 w 10068"/>
                              <a:gd name="T10" fmla="+- 0 587 578"/>
                              <a:gd name="T11" fmla="*/ 587 h 1774"/>
                              <a:gd name="T12" fmla="+- 0 11167 1109"/>
                              <a:gd name="T13" fmla="*/ T12 w 10068"/>
                              <a:gd name="T14" fmla="+- 0 2342 578"/>
                              <a:gd name="T15" fmla="*/ 2342 h 1774"/>
                              <a:gd name="T16" fmla="+- 0 4259 1109"/>
                              <a:gd name="T17" fmla="*/ T16 w 10068"/>
                              <a:gd name="T18" fmla="+- 0 2342 578"/>
                              <a:gd name="T19" fmla="*/ 2342 h 1774"/>
                              <a:gd name="T20" fmla="+- 0 4259 1109"/>
                              <a:gd name="T21" fmla="*/ T20 w 10068"/>
                              <a:gd name="T22" fmla="+- 0 587 578"/>
                              <a:gd name="T23" fmla="*/ 587 h 1774"/>
                              <a:gd name="T24" fmla="+- 0 11167 1109"/>
                              <a:gd name="T25" fmla="*/ T24 w 10068"/>
                              <a:gd name="T26" fmla="+- 0 587 578"/>
                              <a:gd name="T27" fmla="*/ 587 h 1774"/>
                              <a:gd name="T28" fmla="+- 0 11167 1109"/>
                              <a:gd name="T29" fmla="*/ T28 w 10068"/>
                              <a:gd name="T30" fmla="+- 0 578 578"/>
                              <a:gd name="T31" fmla="*/ 578 h 1774"/>
                              <a:gd name="T32" fmla="+- 0 4259 1109"/>
                              <a:gd name="T33" fmla="*/ T32 w 10068"/>
                              <a:gd name="T34" fmla="+- 0 578 578"/>
                              <a:gd name="T35" fmla="*/ 578 h 1774"/>
                              <a:gd name="T36" fmla="+- 0 4249 1109"/>
                              <a:gd name="T37" fmla="*/ T36 w 10068"/>
                              <a:gd name="T38" fmla="+- 0 578 578"/>
                              <a:gd name="T39" fmla="*/ 578 h 1774"/>
                              <a:gd name="T40" fmla="+- 0 1109 1109"/>
                              <a:gd name="T41" fmla="*/ T40 w 10068"/>
                              <a:gd name="T42" fmla="+- 0 578 578"/>
                              <a:gd name="T43" fmla="*/ 578 h 1774"/>
                              <a:gd name="T44" fmla="+- 0 1109 1109"/>
                              <a:gd name="T45" fmla="*/ T44 w 10068"/>
                              <a:gd name="T46" fmla="+- 0 587 578"/>
                              <a:gd name="T47" fmla="*/ 587 h 1774"/>
                              <a:gd name="T48" fmla="+- 0 4249 1109"/>
                              <a:gd name="T49" fmla="*/ T48 w 10068"/>
                              <a:gd name="T50" fmla="+- 0 587 578"/>
                              <a:gd name="T51" fmla="*/ 587 h 1774"/>
                              <a:gd name="T52" fmla="+- 0 4249 1109"/>
                              <a:gd name="T53" fmla="*/ T52 w 10068"/>
                              <a:gd name="T54" fmla="+- 0 2342 578"/>
                              <a:gd name="T55" fmla="*/ 2342 h 1774"/>
                              <a:gd name="T56" fmla="+- 0 1109 1109"/>
                              <a:gd name="T57" fmla="*/ T56 w 10068"/>
                              <a:gd name="T58" fmla="+- 0 2342 578"/>
                              <a:gd name="T59" fmla="*/ 2342 h 1774"/>
                              <a:gd name="T60" fmla="+- 0 1109 1109"/>
                              <a:gd name="T61" fmla="*/ T60 w 10068"/>
                              <a:gd name="T62" fmla="+- 0 2352 578"/>
                              <a:gd name="T63" fmla="*/ 2352 h 1774"/>
                              <a:gd name="T64" fmla="+- 0 4249 1109"/>
                              <a:gd name="T65" fmla="*/ T64 w 10068"/>
                              <a:gd name="T66" fmla="+- 0 2352 578"/>
                              <a:gd name="T67" fmla="*/ 2352 h 1774"/>
                              <a:gd name="T68" fmla="+- 0 4259 1109"/>
                              <a:gd name="T69" fmla="*/ T68 w 10068"/>
                              <a:gd name="T70" fmla="+- 0 2352 578"/>
                              <a:gd name="T71" fmla="*/ 2352 h 1774"/>
                              <a:gd name="T72" fmla="+- 0 11167 1109"/>
                              <a:gd name="T73" fmla="*/ T72 w 10068"/>
                              <a:gd name="T74" fmla="+- 0 2352 578"/>
                              <a:gd name="T75" fmla="*/ 2352 h 1774"/>
                              <a:gd name="T76" fmla="+- 0 11176 1109"/>
                              <a:gd name="T77" fmla="*/ T76 w 10068"/>
                              <a:gd name="T78" fmla="+- 0 2352 578"/>
                              <a:gd name="T79" fmla="*/ 2352 h 1774"/>
                              <a:gd name="T80" fmla="+- 0 11176 1109"/>
                              <a:gd name="T81" fmla="*/ T80 w 10068"/>
                              <a:gd name="T82" fmla="+- 0 2342 578"/>
                              <a:gd name="T83" fmla="*/ 2342 h 1774"/>
                              <a:gd name="T84" fmla="+- 0 11176 1109"/>
                              <a:gd name="T85" fmla="*/ T84 w 10068"/>
                              <a:gd name="T86" fmla="+- 0 587 578"/>
                              <a:gd name="T87" fmla="*/ 587 h 1774"/>
                              <a:gd name="T88" fmla="+- 0 11176 1109"/>
                              <a:gd name="T89" fmla="*/ T88 w 10068"/>
                              <a:gd name="T90" fmla="+- 0 578 578"/>
                              <a:gd name="T9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3150" y="1764"/>
                                </a:lnTo>
                                <a:lnTo>
                                  <a:pt x="3150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140" y="9"/>
                                </a:lnTo>
                                <a:lnTo>
                                  <a:pt x="3140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3140" y="1774"/>
                                </a:lnTo>
                                <a:lnTo>
                                  <a:pt x="3150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05577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3150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AFA801" w14:textId="77777777" w:rsidR="006324A2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61CCD58D" w14:textId="77777777" w:rsidR="006324A2" w:rsidRDefault="00000000">
                              <w:pPr>
                                <w:spacing w:before="181" w:line="259" w:lineRule="auto"/>
                                <w:ind w:left="105" w:righ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0376D" id="Group 13" o:spid="_x0000_s1064" style="position:absolute;left:0;text-align:left;margin-left:54.95pt;margin-top:28.9pt;width:503.9pt;height:88.7pt;z-index:-15696896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Vg+wYAAEkeAAAOAAAAZHJzL2Uyb0RvYy54bWy8WduO2zYQfS/QfyD02KKx7pKNOEGaGwqk&#10;bYCoH8CVZUuoLKqUdu306ztDil5y45GVtOg+rGXraHRmzgxv8/zl+diyh0oOjei2XvDM91jVlWLX&#10;dIet90fx7qfcY8PIux1vRVdtvc/V4L188f13z0/9pgpFLdpdJRkY6YbNqd969Tj2m9VqKOvqyIdn&#10;oq86uLkX8shH+CoPq53kJ7B+bFeh76erk5C7XoqyGgb49Y2+6b1Q9vf7qhx/3++HamTt1gNuo/ov&#10;1f87/L968ZxvDpL3dVNONPg3sDjypoOXXky94SNn97L5wtSxKaUYxH58VorjSuz3TVkpH8CbwH/i&#10;zXsp7nvly2FzOvSXMEFon8Tpm82Wvz28l/2n/qPU7OHygyj/HCAuq1N/2Nj38ftBg9nd6VexAz35&#10;/SiU4+e9PKIJcImdVXw/X+JbnUdWwo9ptF4nEchQwr0gCNN4PSlQ1iATPhf467XH4HaS5Vqcsn47&#10;PR74PvyoH86yGG+v+Ea/WJGdyKH4kE3DY8CGfxewTzXvK6XDgAH5KFmz23qhn/ixn6VIuONHCMY7&#10;WVWYqixIkByyALgJ7mBH1rqDsAEEuBnTIPDBfRWbTMfGBBYik1KR4ZvyfhjfV0LJwx8+DKNO+h1c&#10;KdF3E/0ClNkfW8j/H39iPguCIEvhv7/WLztccIHB/bBihc9OTL9/MmushQalrIGe7KLpo6nIgMAU&#10;QmoWTNJCLV1eGBuUIZZmV4klBofEYopYalBzxDIDmiUGQXcjRhCDFNE4JJZTxAJXgCTProUssMOP&#10;mOsxC9z4g5oEt8DWoAhCkp2rQhjF4VV6tggKRPBzZYjDZH1V08BWoghSkp6rBUnPlmKGXuhqQdIL&#10;bTWKkK4GVw5C29DWgtY2dKWgtQ1tMYqQLInQFYNiZ0sxw85VYoadrUURknWBU4ZVZtRQYitBjyWR&#10;KwQpbGRLUURkWUSuFhQ5W4gZcq4OcRhfL4rIVqKIyKKIXCkocrYONLnYlQFnhqsVG9tCFDFZErGr&#10;BEEutnWYIefKQJOzhShisiJiVwmiImJbB7oiYlcGUtbYFqKIyYJIXCUIcomtA00ucWUgySW2EEVC&#10;FkTiKkENxIktxMxAnLhCkMImthRFQpZE4mpB0rOlmKGXulKQ9FJbjCIliyJ11QgjCDRk/dMlWGqL&#10;oUDXZ9nUFYMUN7XVKFKyLFJXDZKeLcYcPVcMcjBObTWKlCyMzFWDopfZYszQy1wx6Jkss+UoMrI2&#10;YNdiz2QkP1uNOX6uGsCPWLFnth4FgIg1O+6vrJmW5GfLMcMvd+Wg+eW2IEVOVkfuCkIVb27LMVO8&#10;uSvHDD9bkCInyyN3BSEG5txWgx6Yc1eMGXa2HEVOVgfstm11iQl3bWvhTriw3T6YbSOvzU6yPHfT&#10;VhKuGMeTH1+dCfRiwD19AQZh11pEOIiBCUDhvpMAQ6QRrHa4N8HgOIJhS7TENO50FFxtz28ax52H&#10;gqsN8E047gQQDmv4JWRwaa7gyzwNJ1ejZa7i6hWtR8tcxfWkgi9zFVd4CIe12RJX48lVWC0tgk+u&#10;wvplCRzXJUgGFhSL4JOryTJXcd5G6zDhLrGO86iCL3MV5zWEw4S0xDpOMwq+zFUc9RV8mas4CCMc&#10;Rs8lZPLJVRjNFsEnV2F4seC6qqbhQ8Jx7dODWukxOKi9w2f4pucjjjrmkp3wwFAdfdVwhQdHeOso&#10;HqpCKNCozxT9VEdCnTbCKx8RbfcEictDCIJBmvvmszcWJ5yJrLlvPp/iYGI2B5YGYj41NApwUQ9v&#10;Xo5c+u6luHmfLwRvwXCbeDOCyzHz7KNget1C2M3oLhTBwC7H0EZN82lUneiZU01IPoMwnwZ50f+G&#10;Tcj4KfluGsXi0Jn/VdAbqfpodT7oj7inKVO2Yqj0KIAlrVYFl9rGIcE6sR5E2+zeNW2LBT3Iw93r&#10;VrIHjv0c9TeNJg6sVQuMTuBj+jX4C/QI9Em7Ppq/E7vPcOouhW4KQRMLLmoh//bYCRpCW2/4657L&#10;ymPtLx00ENZBjFqO6kucZHhAKO07d/Yd3pVgauuNHiyI8PL1qLtO971sDjW8KVBjVSdeQQdl3+CZ&#10;vOKnWU1foIfxPzUz1iG0M5IMNzy6l1Fgb+FncWaBGresXgYbz/C7cWDqarBOvK5h6Ve9klKc6orv&#10;IGR6pLce1c4sbXbA4hzGkQTW/BAcvjHNDj0QqRZSBtOt1te0n3qpex0ML7YezigqzqbvAcllIGjz&#10;kiJYljidpP46VQ84+bQw7dDyGz7UOj2VBU392IzQ5Wyb49bLL0nLNximt91OeTfyptXXaoj4IlvH&#10;891ZtZ0CdRaAQf3KBL4k7yVx4UInLVz8hwmrenHQrwQfnIao/V3599gBfvEPAAAA//8DAFBLAwQU&#10;AAYACAAAACEAMBs8tuEAAAALAQAADwAAAGRycy9kb3ducmV2LnhtbEyPwWrDMBBE74X+g9hCb40s&#10;B9eNYzmE0PYUCk0KJTfF2tgmlmQsxXb+vptTcxz2MfsmX02mZQP2vnFWgphFwNCWTje2kvCz/3h5&#10;A+aDslq1zqKEK3pYFY8Pucq0G+03DrtQMSqxPlMS6hC6jHNf1miUn7kOLd1OrjcqUOwrrns1Urlp&#10;eRxFr9yoxtKHWnW4qbE87y5GwueoxvVcvA/b82lzPeyTr9+tQCmfn6b1EljAKfzDcNMndSjI6egu&#10;VnvWUo4WC0IlJClNuAFCpCmwo4R4nsTAi5zfbyj+AAAA//8DAFBLAQItABQABgAIAAAAIQC2gziS&#10;/gAAAOEBAAATAAAAAAAAAAAAAAAAAAAAAABbQ29udGVudF9UeXBlc10ueG1sUEsBAi0AFAAGAAgA&#10;AAAhADj9If/WAAAAlAEAAAsAAAAAAAAAAAAAAAAALwEAAF9yZWxzLy5yZWxzUEsBAi0AFAAGAAgA&#10;AAAhAG649WD7BgAASR4AAA4AAAAAAAAAAAAAAAAALgIAAGRycy9lMm9Eb2MueG1sUEsBAi0AFAAG&#10;AAgAAAAhADAbPLbhAAAACwEAAA8AAAAAAAAAAAAAAAAAVQkAAGRycy9kb3ducmV2LnhtbFBLBQYA&#10;AAAABAAEAPMAAABjCgAAAAA=&#10;">
                <v:shape id="Freeform 15" o:spid="_x0000_s1065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CAjygAAAOMAAAAPAAAAZHJzL2Rvd25yZXYueG1sRI9Ba8JA&#10;FITvhf6H5RW8hLpbsTamrlIsgr1pbO/P7GsSmn2bZrcm/vuuIHgcZuYbZrEabCNO1PnasYansQJB&#10;XDhTc6nh87B5TEH4gGywcUwazuRhtby/W2BmXM97OuWhFBHCPkMNVQhtJqUvKrLox64ljt636yyG&#10;KLtSmg77CLeNnCg1kxZrjgsVtrSuqPjJ/6yGj13vk13yLr+Ox/Yw5cSnv3mq9ehheHsFEWgIt/C1&#10;vTUaJupZTdXLbD6Hy6f4B+TyHwAA//8DAFBLAQItABQABgAIAAAAIQDb4fbL7gAAAIUBAAATAAAA&#10;AAAAAAAAAAAAAAAAAABbQ29udGVudF9UeXBlc10ueG1sUEsBAi0AFAAGAAgAAAAhAFr0LFu/AAAA&#10;FQEAAAsAAAAAAAAAAAAAAAAAHwEAAF9yZWxzLy5yZWxzUEsBAi0AFAAGAAgAAAAhADfwICPKAAAA&#10;4wAAAA8AAAAAAAAAAAAAAAAABwIAAGRycy9kb3ducmV2LnhtbFBLBQYAAAAAAwADALcAAAD+AgAA&#10;AAA=&#10;" path="m10067,r-9,l10058,9r,1755l3150,1764,3150,9r6908,l10058,,3150,r-10,l,,,9r3140,l3140,1764,,1764r,10l3140,1774r10,l10058,1774r9,l10067,1764r,-1755l10067,xe" fillcolor="black" stroked="f">
                  <v:path arrowok="t" o:connecttype="custom" o:connectlocs="10067,578;10058,578;10058,587;10058,2342;3150,2342;3150,587;10058,587;10058,578;3150,578;3140,578;0,578;0,587;3140,587;3140,2342;0,2342;0,2352;3140,2352;3150,2352;10058,2352;10067,2352;10067,2342;10067,587;10067,578" o:connectangles="0,0,0,0,0,0,0,0,0,0,0,0,0,0,0,0,0,0,0,0,0,0,0"/>
                </v:shape>
                <v:shape id="Text Box 14" o:spid="_x0000_s1066" type="#_x0000_t202" style="position:absolute;left:1104;top:582;width:315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6EHyAAAAOIAAAAPAAAAZHJzL2Rvd25yZXYueG1sRI/RasJA&#10;FETfC/7Dcgu+1U0DWzV1FREF6UMh0Q+4ZG+TaPZuyK4m/r1bKPRxmJkzzGoz2lbcqfeNYw3vswQE&#10;celMw5WG8+nwtgDhA7LB1jFpeJCHzXryssLMuIFzuhehEhHCPkMNdQhdJqUva7LoZ64jjt6P6y2G&#10;KPtKmh6HCLetTJPkQ1psOC7U2NGupvJa3KwGyi+Nc4fFkHehOn/5vVL7b6X19HXcfoIINIb/8F/7&#10;aDQs0zRRaj5P4fdSvANy/QQAAP//AwBQSwECLQAUAAYACAAAACEA2+H2y+4AAACFAQAAEwAAAAAA&#10;AAAAAAAAAAAAAAAAW0NvbnRlbnRfVHlwZXNdLnhtbFBLAQItABQABgAIAAAAIQBa9CxbvwAAABUB&#10;AAALAAAAAAAAAAAAAAAAAB8BAABfcmVscy8ucmVsc1BLAQItABQABgAIAAAAIQC+Z6EHyAAAAOIA&#10;AAAPAAAAAAAAAAAAAAAAAAcCAABkcnMvZG93bnJldi54bWxQSwUGAAAAAAMAAwC3AAAA/AIAAAAA&#10;" filled="f" strokeweight=".48pt">
                  <v:textbox inset="0,0,0,0">
                    <w:txbxContent>
                      <w:p w14:paraId="04AFA801" w14:textId="77777777" w:rsidR="006324A2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61CCD58D" w14:textId="77777777" w:rsidR="006324A2" w:rsidRDefault="00000000">
                        <w:pPr>
                          <w:spacing w:before="181" w:line="259" w:lineRule="auto"/>
                          <w:ind w:left="105" w:righ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1CAB275E" wp14:editId="318D54E3">
                <wp:simplePos x="0" y="0"/>
                <wp:positionH relativeFrom="page">
                  <wp:posOffset>614680</wp:posOffset>
                </wp:positionH>
                <wp:positionV relativeFrom="page">
                  <wp:posOffset>4324350</wp:posOffset>
                </wp:positionV>
                <wp:extent cx="6485255" cy="5692775"/>
                <wp:effectExtent l="0" t="0" r="0" b="0"/>
                <wp:wrapNone/>
                <wp:docPr id="62747897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69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6324A2" w14:paraId="76CC37B5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FBAC39C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6AEF3B8B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324A2" w14:paraId="4C2E8F6A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821078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BE8CDA" w14:textId="77777777" w:rsidR="006324A2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324A2" w14:paraId="4B61EA12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40B80A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E12C01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24A2" w14:paraId="0CD7F78D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5D87DD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31DC29" w14:textId="77777777" w:rsidR="006324A2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24A2" w14:paraId="42B543F2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4089DA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F561C9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24A2" w14:paraId="554D8416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FC7248" w14:textId="77777777" w:rsidR="006324A2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5B9060D" w14:textId="77777777" w:rsidR="006324A2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62A0F04" w14:textId="77777777" w:rsidR="006324A2" w:rsidRDefault="006324A2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268EF4AE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324A2" w14:paraId="092805C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D127C5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7EF7A00" w14:textId="77777777" w:rsidR="006324A2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24A2" w14:paraId="10FBE7CC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F726A79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6B933A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24A2" w14:paraId="11E3B1C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83AC7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F3AA94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324A2" w14:paraId="7B16A32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27FA1B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3B2BD59" w14:textId="77777777" w:rsidR="006324A2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324A2" w14:paraId="5CA2D72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7DBBE7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9E5154" w14:textId="77777777" w:rsidR="006324A2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324A2" w14:paraId="068DA5B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E242876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7C313365" w14:textId="77777777" w:rsidR="006324A2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324A2" w14:paraId="54B3FF14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31A8F2F" w14:textId="77777777" w:rsidR="006324A2" w:rsidRDefault="006324A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2CF3B8AB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D00539D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0947033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9A116EA" w14:textId="77777777" w:rsidR="006324A2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3F8E64D" w14:textId="77777777" w:rsidR="006324A2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EA7E2E7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9B883F8" w14:textId="77777777" w:rsidR="006324A2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6ABA8F2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427D1C50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24A2" w14:paraId="5ACAB68B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84D9030" w14:textId="77777777" w:rsidR="006324A2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72A146D1" w14:textId="77777777" w:rsidR="006324A2" w:rsidRDefault="006324A2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3026C7C6" w14:textId="77777777" w:rsidR="006324A2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DC9D481" w14:textId="77777777" w:rsidR="006324A2" w:rsidRDefault="006324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275E" id="Text Box 12" o:spid="_x0000_s1067" type="#_x0000_t202" style="position:absolute;left:0;text-align:left;margin-left:48.4pt;margin-top:340.5pt;width:510.65pt;height:448.2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RF3QEAAJoDAAAOAAAAZHJzL2Uyb0RvYy54bWysU11v0zAUfUfiP1h+p2kr0m1R02lsGkIa&#10;DGnwAxzHTiwSX3PtNim/nmun6YC9TbxYN/4495xzT7bXY9+xg0JvwJZ8tVhypqyE2tim5N+/3b+7&#10;5MwHYWvRgVUlPyrPr3dv32wHV6g1tNDVChmBWF8MruRtCK7IMi9b1Qu/AKcsHWrAXgT6xCarUQyE&#10;3nfZerncZANg7RCk8p5276ZDvkv4WisZHrX2KrCu5MQtpBXTWsU1221F0aBwrZEnGuIVLHphLDU9&#10;Q92JINgezQuo3kgEDzosJPQZaG2kShpIzWr5j5qnVjiVtJA53p1t8v8PVn45PLmvyML4AUYaYBLh&#10;3QPIH55ZuG2FbdQNIgytEjU1XkXLssH54vQ0Wu0LH0Gq4TPUNGSxD5CARo19dIV0MkKnARzPpqsx&#10;MEmbm/eX+TrPOZN0lm+u1hcXeeohivm5Qx8+KuhZLEqONNUELw4PPkQ6opivxG4W7k3Xpcl29q8N&#10;uhh3Ev3IeOIexmpkpiZtV7FxlFNBfSRBCFNgKOBUtIC/OBsoLCX3P/cCFWfdJ0umxGTNBc5FNRfC&#10;Snpa8sDZVN6GKYF7h6ZpCXmy3cINGadNkvTM4sSXApCUnsIaE/bnd7r1/EvtfgMAAP//AwBQSwME&#10;FAAGAAgAAAAhAOhehtfhAAAADAEAAA8AAABkcnMvZG93bnJldi54bWxMj8FOwzAQRO9I/QdrK3Gj&#10;jpGapiFOVSE4ISHScODoxG5iNV6H2G3D37M9wW1WM5p9U+xmN7CLmYL1KEGsEmAGW68tdhI+69eH&#10;DFiICrUaPBoJPybArlzcFSrX/oqVuRxix6gEQ64k9DGOOeeh7Y1TYeVHg+Qd/eRUpHPquJ7Ulcrd&#10;wB+TJOVOWaQPvRrNc2/a0+HsJOy/sHqx3+/NR3WsbF1vE3xLT1LeL+f9E7Bo5vgXhhs+oUNJTI0/&#10;ow5skLBNiTxKSDNBm24BITIBrCG13mzWwMuC/x9R/gIAAP//AwBQSwECLQAUAAYACAAAACEAtoM4&#10;kv4AAADhAQAAEwAAAAAAAAAAAAAAAAAAAAAAW0NvbnRlbnRfVHlwZXNdLnhtbFBLAQItABQABgAI&#10;AAAAIQA4/SH/1gAAAJQBAAALAAAAAAAAAAAAAAAAAC8BAABfcmVscy8ucmVsc1BLAQItABQABgAI&#10;AAAAIQAplTRF3QEAAJoDAAAOAAAAAAAAAAAAAAAAAC4CAABkcnMvZTJvRG9jLnhtbFBLAQItABQA&#10;BgAIAAAAIQDoXobX4QAAAAwBAAAPAAAAAAAAAAAAAAAAADc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6324A2" w14:paraId="76CC37B5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FBAC39C" w14:textId="77777777" w:rsidR="006324A2" w:rsidRDefault="0000000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6AEF3B8B" w14:textId="77777777" w:rsidR="006324A2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324A2" w14:paraId="4C2E8F6A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821078" w14:textId="77777777" w:rsidR="006324A2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BE8CDA" w14:textId="77777777" w:rsidR="006324A2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324A2" w14:paraId="4B61EA12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40B80A" w14:textId="77777777" w:rsidR="006324A2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E12C01" w14:textId="77777777" w:rsidR="006324A2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24A2" w14:paraId="0CD7F78D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5D87DD" w14:textId="77777777" w:rsidR="006324A2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D31DC29" w14:textId="77777777" w:rsidR="006324A2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24A2" w14:paraId="42B543F2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44089DA" w14:textId="77777777" w:rsidR="006324A2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F561C9" w14:textId="77777777" w:rsidR="006324A2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24A2" w14:paraId="554D8416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EFC7248" w14:textId="77777777" w:rsidR="006324A2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75B9060D" w14:textId="77777777" w:rsidR="006324A2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62A0F04" w14:textId="77777777" w:rsidR="006324A2" w:rsidRDefault="006324A2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268EF4AE" w14:textId="77777777" w:rsidR="006324A2" w:rsidRDefault="00000000">
                            <w:pPr>
                              <w:pStyle w:val="TableParagraph"/>
                              <w:spacing w:before="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324A2" w14:paraId="092805C7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D127C5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7EF7A00" w14:textId="77777777" w:rsidR="006324A2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24A2" w14:paraId="10FBE7CC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F726A79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6B933A" w14:textId="77777777" w:rsidR="006324A2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24A2" w14:paraId="11E3B1C8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F83AC7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FF3AA94" w14:textId="77777777" w:rsidR="006324A2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324A2" w14:paraId="7B16A325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27FA1B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3B2BD59" w14:textId="77777777" w:rsidR="006324A2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324A2" w14:paraId="5CA2D722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7DBBE7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89E5154" w14:textId="77777777" w:rsidR="006324A2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324A2" w14:paraId="068DA5B4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E242876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7C313365" w14:textId="77777777" w:rsidR="006324A2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324A2" w14:paraId="54B3FF14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31A8F2F" w14:textId="77777777" w:rsidR="006324A2" w:rsidRDefault="006324A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2CF3B8AB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D00539D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0947033" w14:textId="77777777" w:rsidR="006324A2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9A116EA" w14:textId="77777777" w:rsidR="006324A2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3F8E64D" w14:textId="77777777" w:rsidR="006324A2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3EA7E2E7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9B883F8" w14:textId="77777777" w:rsidR="006324A2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6ABA8F2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427D1C50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24A2" w14:paraId="5ACAB68B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184D9030" w14:textId="77777777" w:rsidR="006324A2" w:rsidRDefault="00000000">
                            <w:pPr>
                              <w:pStyle w:val="TableParagraph"/>
                              <w:spacing w:before="120" w:line="259" w:lineRule="auto"/>
                              <w:ind w:left="99" w:righ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72A146D1" w14:textId="77777777" w:rsidR="006324A2" w:rsidRDefault="006324A2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3026C7C6" w14:textId="77777777" w:rsidR="006324A2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DC9D481" w14:textId="77777777" w:rsidR="006324A2" w:rsidRDefault="006324A2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62432" behindDoc="0" locked="0" layoutInCell="1" allowOverlap="1" wp14:anchorId="6D1201A9" wp14:editId="66D6994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Verifica</w:t>
      </w:r>
      <w:r w:rsidR="00000000">
        <w:rPr>
          <w:spacing w:val="-2"/>
        </w:rPr>
        <w:t xml:space="preserve"> </w:t>
      </w:r>
      <w:r w:rsidR="00000000">
        <w:t>finale/Proposte</w:t>
      </w:r>
      <w:r w:rsidR="00000000">
        <w:rPr>
          <w:spacing w:val="-3"/>
        </w:rPr>
        <w:t xml:space="preserve"> </w:t>
      </w:r>
      <w:r w:rsidR="00000000">
        <w:t>per</w:t>
      </w:r>
      <w:r w:rsidR="00000000">
        <w:rPr>
          <w:spacing w:val="-4"/>
        </w:rPr>
        <w:t xml:space="preserve"> </w:t>
      </w:r>
      <w:r w:rsidR="00000000">
        <w:t>le</w:t>
      </w:r>
      <w:r w:rsidR="00000000">
        <w:rPr>
          <w:spacing w:val="-1"/>
        </w:rPr>
        <w:t xml:space="preserve"> </w:t>
      </w:r>
      <w:r w:rsidR="00000000">
        <w:t>risorse</w:t>
      </w:r>
      <w:r w:rsidR="00000000">
        <w:rPr>
          <w:spacing w:val="-3"/>
        </w:rPr>
        <w:t xml:space="preserve"> </w:t>
      </w:r>
      <w:r w:rsidR="00000000">
        <w:t>professionali</w:t>
      </w:r>
      <w:r w:rsidR="00000000">
        <w:rPr>
          <w:spacing w:val="-4"/>
        </w:rPr>
        <w:t xml:space="preserve"> </w:t>
      </w:r>
      <w:r w:rsidR="00000000">
        <w:t>e</w:t>
      </w:r>
      <w:r w:rsidR="00000000">
        <w:rPr>
          <w:spacing w:val="-1"/>
        </w:rPr>
        <w:t xml:space="preserve"> </w:t>
      </w:r>
      <w:r w:rsidR="00000000">
        <w:t>i</w:t>
      </w:r>
      <w:r w:rsidR="00000000">
        <w:rPr>
          <w:spacing w:val="-4"/>
        </w:rPr>
        <w:t xml:space="preserve"> </w:t>
      </w:r>
      <w:r w:rsidR="00000000">
        <w:t>servizi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supporto</w:t>
      </w:r>
      <w:r w:rsidR="00000000">
        <w:rPr>
          <w:spacing w:val="-3"/>
        </w:rPr>
        <w:t xml:space="preserve"> </w:t>
      </w:r>
      <w:r w:rsidR="00000000">
        <w:t>necessari</w:t>
      </w:r>
    </w:p>
    <w:p w14:paraId="2B791907" w14:textId="77777777" w:rsidR="006324A2" w:rsidRDefault="006324A2">
      <w:pPr>
        <w:pStyle w:val="Corpotesto"/>
        <w:spacing w:before="5"/>
        <w:rPr>
          <w:b/>
          <w:sz w:val="7"/>
        </w:rPr>
      </w:pPr>
    </w:p>
    <w:p w14:paraId="5FC1F28A" w14:textId="77777777" w:rsidR="006324A2" w:rsidRDefault="006324A2">
      <w:pPr>
        <w:pStyle w:val="Corpotesto"/>
        <w:spacing w:before="4"/>
        <w:rPr>
          <w:b/>
          <w:sz w:val="11"/>
        </w:rPr>
      </w:pPr>
    </w:p>
    <w:p w14:paraId="2E827F89" w14:textId="4F2D531B" w:rsidR="006324A2" w:rsidRDefault="00CA0CA4">
      <w:pPr>
        <w:spacing w:before="101"/>
        <w:ind w:left="14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51C3B779" wp14:editId="25BFEE7F">
                <wp:simplePos x="0" y="0"/>
                <wp:positionH relativeFrom="page">
                  <wp:posOffset>697865</wp:posOffset>
                </wp:positionH>
                <wp:positionV relativeFrom="paragraph">
                  <wp:posOffset>307340</wp:posOffset>
                </wp:positionV>
                <wp:extent cx="6399530" cy="1044575"/>
                <wp:effectExtent l="0" t="0" r="0" b="0"/>
                <wp:wrapTopAndBottom/>
                <wp:docPr id="8215455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044575"/>
                          <a:chOff x="1099" y="484"/>
                          <a:chExt cx="10078" cy="1645"/>
                        </a:xfrm>
                      </wpg:grpSpPr>
                      <wps:wsp>
                        <wps:cNvPr id="669975009" name="AutoShape 11"/>
                        <wps:cNvSpPr>
                          <a:spLocks/>
                        </wps:cNvSpPr>
                        <wps:spPr bwMode="auto">
                          <a:xfrm>
                            <a:off x="1108" y="484"/>
                            <a:ext cx="10068" cy="1645"/>
                          </a:xfrm>
                          <a:custGeom>
                            <a:avLst/>
                            <a:gdLst>
                              <a:gd name="T0" fmla="+- 0 4259 1109"/>
                              <a:gd name="T1" fmla="*/ T0 w 10068"/>
                              <a:gd name="T2" fmla="+- 0 494 484"/>
                              <a:gd name="T3" fmla="*/ 494 h 1645"/>
                              <a:gd name="T4" fmla="+- 0 4249 1109"/>
                              <a:gd name="T5" fmla="*/ T4 w 10068"/>
                              <a:gd name="T6" fmla="+- 0 494 484"/>
                              <a:gd name="T7" fmla="*/ 494 h 1645"/>
                              <a:gd name="T8" fmla="+- 0 4249 1109"/>
                              <a:gd name="T9" fmla="*/ T8 w 10068"/>
                              <a:gd name="T10" fmla="+- 0 2119 484"/>
                              <a:gd name="T11" fmla="*/ 2119 h 1645"/>
                              <a:gd name="T12" fmla="+- 0 4259 1109"/>
                              <a:gd name="T13" fmla="*/ T12 w 10068"/>
                              <a:gd name="T14" fmla="+- 0 2119 484"/>
                              <a:gd name="T15" fmla="*/ 2119 h 1645"/>
                              <a:gd name="T16" fmla="+- 0 4259 1109"/>
                              <a:gd name="T17" fmla="*/ T16 w 10068"/>
                              <a:gd name="T18" fmla="+- 0 494 484"/>
                              <a:gd name="T19" fmla="*/ 494 h 1645"/>
                              <a:gd name="T20" fmla="+- 0 11176 1109"/>
                              <a:gd name="T21" fmla="*/ T20 w 10068"/>
                              <a:gd name="T22" fmla="+- 0 2119 484"/>
                              <a:gd name="T23" fmla="*/ 2119 h 1645"/>
                              <a:gd name="T24" fmla="+- 0 11167 1109"/>
                              <a:gd name="T25" fmla="*/ T24 w 10068"/>
                              <a:gd name="T26" fmla="+- 0 2119 484"/>
                              <a:gd name="T27" fmla="*/ 2119 h 1645"/>
                              <a:gd name="T28" fmla="+- 0 4259 1109"/>
                              <a:gd name="T29" fmla="*/ T28 w 10068"/>
                              <a:gd name="T30" fmla="+- 0 2119 484"/>
                              <a:gd name="T31" fmla="*/ 2119 h 1645"/>
                              <a:gd name="T32" fmla="+- 0 4249 1109"/>
                              <a:gd name="T33" fmla="*/ T32 w 10068"/>
                              <a:gd name="T34" fmla="+- 0 2119 484"/>
                              <a:gd name="T35" fmla="*/ 2119 h 1645"/>
                              <a:gd name="T36" fmla="+- 0 1109 1109"/>
                              <a:gd name="T37" fmla="*/ T36 w 10068"/>
                              <a:gd name="T38" fmla="+- 0 2119 484"/>
                              <a:gd name="T39" fmla="*/ 2119 h 1645"/>
                              <a:gd name="T40" fmla="+- 0 1109 1109"/>
                              <a:gd name="T41" fmla="*/ T40 w 10068"/>
                              <a:gd name="T42" fmla="+- 0 2129 484"/>
                              <a:gd name="T43" fmla="*/ 2129 h 1645"/>
                              <a:gd name="T44" fmla="+- 0 4249 1109"/>
                              <a:gd name="T45" fmla="*/ T44 w 10068"/>
                              <a:gd name="T46" fmla="+- 0 2129 484"/>
                              <a:gd name="T47" fmla="*/ 2129 h 1645"/>
                              <a:gd name="T48" fmla="+- 0 4259 1109"/>
                              <a:gd name="T49" fmla="*/ T48 w 10068"/>
                              <a:gd name="T50" fmla="+- 0 2129 484"/>
                              <a:gd name="T51" fmla="*/ 2129 h 1645"/>
                              <a:gd name="T52" fmla="+- 0 11167 1109"/>
                              <a:gd name="T53" fmla="*/ T52 w 10068"/>
                              <a:gd name="T54" fmla="+- 0 2129 484"/>
                              <a:gd name="T55" fmla="*/ 2129 h 1645"/>
                              <a:gd name="T56" fmla="+- 0 11176 1109"/>
                              <a:gd name="T57" fmla="*/ T56 w 10068"/>
                              <a:gd name="T58" fmla="+- 0 2129 484"/>
                              <a:gd name="T59" fmla="*/ 2129 h 1645"/>
                              <a:gd name="T60" fmla="+- 0 11176 1109"/>
                              <a:gd name="T61" fmla="*/ T60 w 10068"/>
                              <a:gd name="T62" fmla="+- 0 2119 484"/>
                              <a:gd name="T63" fmla="*/ 2119 h 1645"/>
                              <a:gd name="T64" fmla="+- 0 11176 1109"/>
                              <a:gd name="T65" fmla="*/ T64 w 10068"/>
                              <a:gd name="T66" fmla="+- 0 494 484"/>
                              <a:gd name="T67" fmla="*/ 494 h 1645"/>
                              <a:gd name="T68" fmla="+- 0 11167 1109"/>
                              <a:gd name="T69" fmla="*/ T68 w 10068"/>
                              <a:gd name="T70" fmla="+- 0 494 484"/>
                              <a:gd name="T71" fmla="*/ 494 h 1645"/>
                              <a:gd name="T72" fmla="+- 0 11167 1109"/>
                              <a:gd name="T73" fmla="*/ T72 w 10068"/>
                              <a:gd name="T74" fmla="+- 0 2119 484"/>
                              <a:gd name="T75" fmla="*/ 2119 h 1645"/>
                              <a:gd name="T76" fmla="+- 0 11176 1109"/>
                              <a:gd name="T77" fmla="*/ T76 w 10068"/>
                              <a:gd name="T78" fmla="+- 0 2119 484"/>
                              <a:gd name="T79" fmla="*/ 2119 h 1645"/>
                              <a:gd name="T80" fmla="+- 0 11176 1109"/>
                              <a:gd name="T81" fmla="*/ T80 w 10068"/>
                              <a:gd name="T82" fmla="+- 0 494 484"/>
                              <a:gd name="T83" fmla="*/ 494 h 1645"/>
                              <a:gd name="T84" fmla="+- 0 11176 1109"/>
                              <a:gd name="T85" fmla="*/ T84 w 10068"/>
                              <a:gd name="T86" fmla="+- 0 484 484"/>
                              <a:gd name="T87" fmla="*/ 484 h 1645"/>
                              <a:gd name="T88" fmla="+- 0 11167 1109"/>
                              <a:gd name="T89" fmla="*/ T88 w 10068"/>
                              <a:gd name="T90" fmla="+- 0 484 484"/>
                              <a:gd name="T91" fmla="*/ 484 h 1645"/>
                              <a:gd name="T92" fmla="+- 0 4259 1109"/>
                              <a:gd name="T93" fmla="*/ T92 w 10068"/>
                              <a:gd name="T94" fmla="+- 0 484 484"/>
                              <a:gd name="T95" fmla="*/ 484 h 1645"/>
                              <a:gd name="T96" fmla="+- 0 4249 1109"/>
                              <a:gd name="T97" fmla="*/ T96 w 10068"/>
                              <a:gd name="T98" fmla="+- 0 484 484"/>
                              <a:gd name="T99" fmla="*/ 484 h 1645"/>
                              <a:gd name="T100" fmla="+- 0 1109 1109"/>
                              <a:gd name="T101" fmla="*/ T100 w 10068"/>
                              <a:gd name="T102" fmla="+- 0 484 484"/>
                              <a:gd name="T103" fmla="*/ 484 h 1645"/>
                              <a:gd name="T104" fmla="+- 0 1109 1109"/>
                              <a:gd name="T105" fmla="*/ T104 w 10068"/>
                              <a:gd name="T106" fmla="+- 0 494 484"/>
                              <a:gd name="T107" fmla="*/ 494 h 1645"/>
                              <a:gd name="T108" fmla="+- 0 4249 1109"/>
                              <a:gd name="T109" fmla="*/ T108 w 10068"/>
                              <a:gd name="T110" fmla="+- 0 494 484"/>
                              <a:gd name="T111" fmla="*/ 494 h 1645"/>
                              <a:gd name="T112" fmla="+- 0 4259 1109"/>
                              <a:gd name="T113" fmla="*/ T112 w 10068"/>
                              <a:gd name="T114" fmla="+- 0 494 484"/>
                              <a:gd name="T115" fmla="*/ 494 h 1645"/>
                              <a:gd name="T116" fmla="+- 0 11167 1109"/>
                              <a:gd name="T117" fmla="*/ T116 w 10068"/>
                              <a:gd name="T118" fmla="+- 0 494 484"/>
                              <a:gd name="T119" fmla="*/ 494 h 1645"/>
                              <a:gd name="T120" fmla="+- 0 11176 1109"/>
                              <a:gd name="T121" fmla="*/ T120 w 10068"/>
                              <a:gd name="T122" fmla="+- 0 494 484"/>
                              <a:gd name="T123" fmla="*/ 494 h 1645"/>
                              <a:gd name="T124" fmla="+- 0 11176 1109"/>
                              <a:gd name="T125" fmla="*/ T124 w 10068"/>
                              <a:gd name="T126" fmla="+- 0 484 484"/>
                              <a:gd name="T127" fmla="*/ 484 h 1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645">
                                <a:moveTo>
                                  <a:pt x="3150" y="10"/>
                                </a:moveTo>
                                <a:lnTo>
                                  <a:pt x="3140" y="10"/>
                                </a:lnTo>
                                <a:lnTo>
                                  <a:pt x="3140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50" y="10"/>
                                </a:lnTo>
                                <a:close/>
                                <a:moveTo>
                                  <a:pt x="10067" y="1635"/>
                                </a:moveTo>
                                <a:lnTo>
                                  <a:pt x="10058" y="1635"/>
                                </a:lnTo>
                                <a:lnTo>
                                  <a:pt x="3150" y="1635"/>
                                </a:lnTo>
                                <a:lnTo>
                                  <a:pt x="3140" y="1635"/>
                                </a:lnTo>
                                <a:lnTo>
                                  <a:pt x="0" y="1635"/>
                                </a:lnTo>
                                <a:lnTo>
                                  <a:pt x="0" y="1645"/>
                                </a:lnTo>
                                <a:lnTo>
                                  <a:pt x="3140" y="1645"/>
                                </a:lnTo>
                                <a:lnTo>
                                  <a:pt x="3150" y="1645"/>
                                </a:lnTo>
                                <a:lnTo>
                                  <a:pt x="10058" y="1645"/>
                                </a:lnTo>
                                <a:lnTo>
                                  <a:pt x="10067" y="1645"/>
                                </a:lnTo>
                                <a:lnTo>
                                  <a:pt x="10067" y="1635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635"/>
                                </a:lnTo>
                                <a:lnTo>
                                  <a:pt x="10067" y="1635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150" y="0"/>
                                </a:lnTo>
                                <a:lnTo>
                                  <a:pt x="3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40" y="10"/>
                                </a:lnTo>
                                <a:lnTo>
                                  <a:pt x="3150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07595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489"/>
                            <a:ext cx="3150" cy="163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46907A" w14:textId="77777777" w:rsidR="006324A2" w:rsidRDefault="00000000">
                              <w:pPr>
                                <w:spacing w:before="4" w:line="259" w:lineRule="auto"/>
                                <w:ind w:left="105" w:right="2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hanno particolarmente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 e che potrebbero essere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riproposti;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criticità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</w:p>
                            <w:p w14:paraId="3D218F62" w14:textId="77777777" w:rsidR="006324A2" w:rsidRDefault="00000000">
                              <w:pPr>
                                <w:spacing w:line="212" w:lineRule="exact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3B779" id="Group 9" o:spid="_x0000_s1068" style="position:absolute;left:0;text-align:left;margin-left:54.95pt;margin-top:24.2pt;width:503.9pt;height:82.25pt;z-index:-15696384;mso-wrap-distance-left:0;mso-wrap-distance-right:0;mso-position-horizontal-relative:page;mso-position-vertical-relative:text" coordorigin="1099,484" coordsize="10078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38VwgAAFwnAAAOAAAAZHJzL2Uyb0RvYy54bWy8Wu2um0YQ/V+p74D42SoxizEfVpwoTdKo&#10;UtpGCn0ALsYfKgYK3GunT9+ZXRbPEg/epFXzI+DL2eXMnJn9Yl68upxK56lou2NdbVzx3HOdosrr&#10;7bHab9w/0p+fxa7T9Vm1zcq6Kjbu56JzX738/rsX52Zd+PWhLrdF60AnVbc+Nxv30PfNerHo8kNx&#10;yrrndVNU8HBXt6esh5/tfrFtszP0fioXvueFi3Pdbpu2zouug7++VQ/dl7L/3a7I+993u67onXLj&#10;Arde/t/K/x/w/8XLF9l632bN4ZgPNLJvYHHKjhW8dOzqbdZnzmN7/KKr0zFv667e9c/z+rSod7tj&#10;XkgbwBrhTax539aPjbRlvz7vm9FN4NqJn7652/y3p/dt86n52Cr2cPuhzv/swC+Lc7Nf0+f4e6/A&#10;zsP513oLemaPfS0Nv+zaE3YBJjkX6d/Po3+LS+/k8MdwmSSrJciQwzPhBcEqWikF8gPIhO2ElySu&#10;A4+DONCP3g3NhedFEE6ycRjIlotsrV4syQ7kUHyIpu7qsO7fOezTIWsKqUOHDvnYOsctWBMmSbTy&#10;POBbZSfwxWvwhYQ6QiB3ZAFw7dyOepY8QVgHAtz1qRAemE99ox0Lngk5z2Tr/LHr3xe1lCd7+tD1&#10;Kui3cCdF3w78U1Bmdyoh/n985nhO4K8SsATsG/AaJjTsh4WTes7ZUa+foHyNUp0lgTNKuh/fuNQg&#10;6CoAyMERg7KQSiMq0KiBV3Cb10rDkFfA8Qo1ao5XpEGzvMDlhr8YXhAgCoa8Yo6XML3vC5Hc8hiE&#10;1rU3CbrtMzHxPysmlSAVPkvPFIGlR0WYozeRgaVHlUhFyNKbaHE73ASVgo8335RCCBGFNzPBp2Kk&#10;Pp8Lphic83yqxYzzfFML4BdGt/lRNVKfzQnfVIPlR8WY4zcRgxPXp3KkPpsaOGWQROPoLakaM/SW&#10;phqBz+TtksqRLtnUWJpysPSoGHP0TDFwBL4p7pKqkS7Z1FiaarD0qBgz9AJTDJZeQNVIAzY3AlMN&#10;X/g3x72AiiFBt8e9wBSDFRfWD9dxNA3Y1AhMNVh6VIw5eqYY7BwbUDXSgE2NlakGR29FxZihtzLF&#10;4EeWFZUjXbG5sTLlYPlRNeb4mWrwI/OK6pGu2ORYmXqw/KgcM/xCUw6eX0gFSUM2O0JTEC55QyrH&#10;TPKGphwz/KggacimR2gKgnPqjWVeSNXg511cw5Jxno++kMqRhmx2RKYcDLuIasGzi0wpeHYRFSON&#10;2NyITDE4bWGPdB2pZrSNTCl4bSOqRgpLG2YFj5stIgfLj4oxwy82xeD5xVSPNGZzIzYFYdSNqRq8&#10;urDdpMbOsKNypDGbGbEpB2TFrcyIqRaIuT2rxaYUfOzFVIw0ZjMjMcVg2CVUCZ5dMhGCW+8lVIo0&#10;YRMjMbXgyFEhZshNdOBWewlVIk3YrEhMKThyVAeeHOycJ2HHLPaER6VIoR2XtcKbqHE78IRHxZhj&#10;aIrBrveER/UAhmxmCG8iye1JQ3hUET5z5akIGafYJR8eZVxHUmDIZgcYqZFzpwSQhho2e04grDfj&#10;goqSQjtWZWHKwgx+QlBRZnwoTEn4AQb2wsRmoMgmihCTTGFkttyUC+tduTC35dCQ9aI/yRWGorEx&#10;n/Hilxtz5uBA+FQXOHbhk2WyN2fGG+FTWcx0hkPSvT7syw76/C+/VMMBINw5GZ7Xe/Ikt6k7PIlN&#10;IbbhrDFd4vEfdAEoPC1kwGAOgiMrMKQhgtUp6d2uMSckXJ/4zjPB+JRweW55t3eMFYSDxDZ2om4S&#10;bmcpnnAgHI4mbHrHEwcJtzMVTwAk3M5U3JEjHLbSNmRwhyzhdqbijhXhsNW06R03kBJuZyru5yTc&#10;zlTcXiEc9kU2ZMLBVNinWMEHU2HjYAPH/QCSUR877kYkLs8l3M5UXC0jHNa5NmTiwVRYeFrBB1Nh&#10;JWgDxxUekknsVMU1l4TbmSoXQYjHxYsNHbkmUQ3szJVLBNnAdnAaRyeYaa0ojeMTzHtWDfQIJSyH&#10;KDm3SBtgTiBvUIE3jPktfBmdfhNtXQe+iT5gm2zdZD1OFfrWOeO3OfmV6QB3+JEGH53qpyKtJajH&#10;SWMp8EAKXg4LKPXqK6KsTCQeJFKkfq6vzdCjxoVL7WGN0FeN1O+2R2qWuqe8rLtC2n/lrXpH41W0&#10;imv3V5DuYATjwRJadwVriL5+PWtbTwyOvfdqDRs/pWpm+qoZju+9ixwVuIMEb44Oug8dHf8V0C+C&#10;xUpaHQ8Wwmqodpa+fnUE3Iws3Zu+jr1qX0xfb2OebnPfOo3Ur9dXHRGDzvdgQ+DMw1QY2mDGQUXT&#10;0VdNSwfqfGdfDlK6H30dva2DdL5DoqAtcIrT8sEgjSOvXHGPQzCO3OQbfleXx+3Px7LEcbdr9w9v&#10;ytZ5yrDCRf4bRl4DVsrFe1VjMzUw41+gakLVHqhihYd6+xnqENpalclAWQ/cHOr2b9c5Q4nMxu3+&#10;eszawnXKXyooqUhEgA7v5Q+o5cANWkufPNAnWZVDVxu3d2GzgbdvelWH89i0x/0B3iTklFLVWEex&#10;O2KVguSnWA0/oKrjfyrvEJFIvGiVYKir+o4Uyy1+qi9Q74AuJuUdTn+Bv2sLhkIPp6rfHGBfVbxu&#10;2/p8KLIt+Ewto0hT1Y9t/Qds+mFSCeCUT05Suv5DRbQqjBkHPl2R07Sq/MPBm42LM790tC4FwZAb&#10;IBhQY4xk67LCaT/0klA2MALKMu6w57dZd1DxKXtQ1E/HHgq/yuNp48Zj1GZrdNO7aiut67Njqe6B&#10;4o1w7S8PF1mJA4E36PGVETxG7xi5cKOiFm7+w4iV5UlQwiXzeig3wxox+ltG+LUo7uU/AAAA//8D&#10;AFBLAwQUAAYACAAAACEA/dHLceEAAAALAQAADwAAAGRycy9kb3ducmV2LnhtbEyPQUvDQBCF74L/&#10;YRnBm91srLaJ2ZRS1FMRbAXxNk2mSWh2NmS3Sfrv3Z70+JiP977JVpNpxUC9ayxrULMIBHFhy4Yr&#10;DV/7t4clCOeRS2wtk4YLOVjltzcZpqUd+ZOGna9EKGGXooba+y6V0hU1GXQz2xGH29H2Bn2IfSXL&#10;HsdQbloZR9GzNNhwWKixo01NxWl3NhreRxzXj+p12J6Om8vP/unje6tI6/u7af0CwtPk/2C46gd1&#10;yIPTwZ65dKINOUqSgGqYL+cgroBSiwWIg4ZYxQnIPJP/f8h/AQAA//8DAFBLAQItABQABgAIAAAA&#10;IQC2gziS/gAAAOEBAAATAAAAAAAAAAAAAAAAAAAAAABbQ29udGVudF9UeXBlc10ueG1sUEsBAi0A&#10;FAAGAAgAAAAhADj9If/WAAAAlAEAAAsAAAAAAAAAAAAAAAAALwEAAF9yZWxzLy5yZWxzUEsBAi0A&#10;FAAGAAgAAAAhANbAzfxXCAAAXCcAAA4AAAAAAAAAAAAAAAAALgIAAGRycy9lMm9Eb2MueG1sUEsB&#10;Ai0AFAAGAAgAAAAhAP3Ry3HhAAAACwEAAA8AAAAAAAAAAAAAAAAAsQoAAGRycy9kb3ducmV2Lnht&#10;bFBLBQYAAAAABAAEAPMAAAC/CwAAAAA=&#10;">
                <v:shape id="AutoShape 11" o:spid="_x0000_s1069" style="position:absolute;left:1108;top:484;width:10068;height:1645;visibility:visible;mso-wrap-style:square;v-text-anchor:top" coordsize="10068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DryAAAAOIAAAAPAAAAZHJzL2Rvd25yZXYueG1sRI9BSwMx&#10;FITvBf9DeIKXYpMKXc3atIggWPbk1ou3x+Z1d3HzsiTpdv33jSB4HGbmG2a7n90gJgqx92xgvVIg&#10;iBtve24NfB7f7p9AxIRscfBMBn4own53s9hiaf2FP2iqUysyhGOJBrqUxlLK2HTkMK78SJy9kw8O&#10;U5ahlTbgJcPdIB+UKqTDnvNChyO9dtR812dnwJ2K6L6maql9hVXwejrwRhpzdzu/PININKf/8F/7&#10;3RooCq0fN0pp+L2U74DcXQEAAP//AwBQSwECLQAUAAYACAAAACEA2+H2y+4AAACFAQAAEwAAAAAA&#10;AAAAAAAAAAAAAAAAW0NvbnRlbnRfVHlwZXNdLnhtbFBLAQItABQABgAIAAAAIQBa9CxbvwAAABUB&#10;AAALAAAAAAAAAAAAAAAAAB8BAABfcmVscy8ucmVsc1BLAQItABQABgAIAAAAIQBbMuDryAAAAOIA&#10;AAAPAAAAAAAAAAAAAAAAAAcCAABkcnMvZG93bnJldi54bWxQSwUGAAAAAAMAAwC3AAAA/AIAAAAA&#10;" path="m3150,10r-10,l3140,1635r10,l3150,10xm10067,1635r-9,l3150,1635r-10,l,1635r,10l3140,1645r10,l10058,1645r9,l10067,1635xm10067,10r-9,l10058,1635r9,l10067,10xm10067,r-9,l3150,r-10,l,,,10r3140,l3150,10r6908,l10067,10r,-10xe" fillcolor="black" stroked="f">
                  <v:path arrowok="t" o:connecttype="custom" o:connectlocs="3150,494;3140,494;3140,2119;3150,2119;3150,494;10067,2119;10058,2119;3150,2119;3140,2119;0,2119;0,2129;3140,2129;3150,2129;10058,2129;10067,2129;10067,2119;10067,494;10058,494;10058,2119;10067,2119;10067,494;10067,484;10058,484;3150,484;3140,484;0,484;0,494;3140,494;3150,494;10058,494;10067,494;10067,484" o:connectangles="0,0,0,0,0,0,0,0,0,0,0,0,0,0,0,0,0,0,0,0,0,0,0,0,0,0,0,0,0,0,0,0"/>
                </v:shape>
                <v:shape id="Text Box 10" o:spid="_x0000_s1070" type="#_x0000_t202" style="position:absolute;left:1104;top:489;width:3150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iWygAAAOMAAAAPAAAAZHJzL2Rvd25yZXYueG1sRI9Ba8JA&#10;EIXvQv/DMgVvurGwVVNXKUWheChE/QFDdkzSZmdDdjXpv3cOhR5n5s1779vsRt+qO/WxCWxhMc9A&#10;EZfBNVxZuJwPsxWomJAdtoHJwi9F2G2fJhvMXRi4oPspVUpMOOZooU6py7WOZU0e4zx0xHK7ht5j&#10;krGvtOtxEHPf6pcse9UeG5aEGjv6qKn8Od28BSq+mxAOq6HoUnU5xr0x+y9j7fR5fH8DlWhM/+K/&#10;708n9ZeLdbY0ayMUwiQL0NsHAAAA//8DAFBLAQItABQABgAIAAAAIQDb4fbL7gAAAIUBAAATAAAA&#10;AAAAAAAAAAAAAAAAAABbQ29udGVudF9UeXBlc10ueG1sUEsBAi0AFAAGAAgAAAAhAFr0LFu/AAAA&#10;FQEAAAsAAAAAAAAAAAAAAAAAHwEAAF9yZWxzLy5yZWxzUEsBAi0AFAAGAAgAAAAhANTLqJbKAAAA&#10;4wAAAA8AAAAAAAAAAAAAAAAABwIAAGRycy9kb3ducmV2LnhtbFBLBQYAAAAAAwADALcAAAD+AgAA&#10;AAA=&#10;" filled="f" strokeweight=".48pt">
                  <v:textbox inset="0,0,0,0">
                    <w:txbxContent>
                      <w:p w14:paraId="5B46907A" w14:textId="77777777" w:rsidR="006324A2" w:rsidRDefault="00000000">
                        <w:pPr>
                          <w:spacing w:before="4" w:line="259" w:lineRule="auto"/>
                          <w:ind w:left="105" w:right="2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hanno particolarmente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 e che potrebbero essere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riproposti;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criticità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</w:p>
                      <w:p w14:paraId="3D218F62" w14:textId="77777777" w:rsidR="006324A2" w:rsidRDefault="00000000">
                        <w:pPr>
                          <w:spacing w:line="212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>
        <w:rPr>
          <w:b/>
        </w:rPr>
        <w:t>Aggiornamento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delle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condizioni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di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contesto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e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progettazione</w:t>
      </w:r>
      <w:r w:rsidR="00000000">
        <w:rPr>
          <w:b/>
          <w:spacing w:val="-5"/>
        </w:rPr>
        <w:t xml:space="preserve"> </w:t>
      </w:r>
      <w:r w:rsidR="00000000">
        <w:rPr>
          <w:b/>
        </w:rPr>
        <w:t>per</w:t>
      </w:r>
      <w:r w:rsidR="00000000">
        <w:rPr>
          <w:b/>
          <w:spacing w:val="-4"/>
        </w:rPr>
        <w:t xml:space="preserve"> </w:t>
      </w:r>
      <w:r w:rsidR="00000000">
        <w:rPr>
          <w:b/>
        </w:rPr>
        <w:t>l’a.s.</w:t>
      </w:r>
      <w:r w:rsidR="00000000">
        <w:rPr>
          <w:b/>
          <w:spacing w:val="-2"/>
        </w:rPr>
        <w:t xml:space="preserve"> </w:t>
      </w:r>
      <w:r w:rsidR="00000000">
        <w:rPr>
          <w:b/>
        </w:rPr>
        <w:t>successivo</w:t>
      </w:r>
      <w:r w:rsidR="00000000">
        <w:rPr>
          <w:b/>
          <w:spacing w:val="8"/>
        </w:rPr>
        <w:t xml:space="preserve"> </w:t>
      </w:r>
      <w:r w:rsidR="00000000">
        <w:rPr>
          <w:b/>
          <w:sz w:val="20"/>
        </w:rPr>
        <w:t>[Sez.</w:t>
      </w:r>
      <w:r w:rsidR="00000000">
        <w:rPr>
          <w:b/>
          <w:spacing w:val="-3"/>
          <w:sz w:val="20"/>
        </w:rPr>
        <w:t xml:space="preserve"> </w:t>
      </w:r>
      <w:r w:rsidR="00000000">
        <w:rPr>
          <w:b/>
          <w:sz w:val="20"/>
        </w:rPr>
        <w:t>5-6-7]</w:t>
      </w:r>
    </w:p>
    <w:p w14:paraId="5F6377B8" w14:textId="77777777" w:rsidR="006324A2" w:rsidRDefault="006324A2">
      <w:pPr>
        <w:pStyle w:val="Corpotesto"/>
        <w:spacing w:before="1"/>
        <w:rPr>
          <w:b/>
          <w:sz w:val="13"/>
        </w:rPr>
      </w:pPr>
    </w:p>
    <w:p w14:paraId="05F4BC97" w14:textId="7B9FF823" w:rsidR="006324A2" w:rsidRDefault="00CA0CA4">
      <w:pPr>
        <w:pStyle w:val="Titolo1"/>
        <w:spacing w:line="417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5C628601" wp14:editId="1A103A79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7231787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397D" id="Rectangle 8" o:spid="_x0000_s1026" style="position:absolute;margin-left:33.95pt;margin-top:21.8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18F3B22B" w14:textId="77777777" w:rsidR="006324A2" w:rsidRDefault="006324A2">
      <w:pPr>
        <w:spacing w:line="417" w:lineRule="auto"/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324A2" w14:paraId="3E7E036E" w14:textId="77777777">
        <w:trPr>
          <w:trHeight w:val="2743"/>
        </w:trPr>
        <w:tc>
          <w:tcPr>
            <w:tcW w:w="2120" w:type="dxa"/>
          </w:tcPr>
          <w:p w14:paraId="5806CFC5" w14:textId="77777777" w:rsidR="006324A2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85DA298" w14:textId="77777777" w:rsidR="006324A2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5B335584" w14:textId="77777777" w:rsidR="006324A2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B64A0E9" w14:textId="77777777" w:rsidR="006324A2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6324A2" w14:paraId="103F249B" w14:textId="77777777">
        <w:trPr>
          <w:trHeight w:val="3636"/>
        </w:trPr>
        <w:tc>
          <w:tcPr>
            <w:tcW w:w="2120" w:type="dxa"/>
          </w:tcPr>
          <w:p w14:paraId="03566550" w14:textId="77777777" w:rsidR="006324A2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4795314" w14:textId="77777777" w:rsidR="006324A2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5D74F5C3" w14:textId="77777777" w:rsidR="006324A2" w:rsidRDefault="006324A2">
            <w:pPr>
              <w:pStyle w:val="TableParagraph"/>
              <w:rPr>
                <w:b/>
              </w:rPr>
            </w:pPr>
          </w:p>
          <w:p w14:paraId="6B052F53" w14:textId="77777777" w:rsidR="006324A2" w:rsidRPr="00CA0CA4" w:rsidRDefault="00000000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CA0CA4">
              <w:rPr>
                <w:sz w:val="10"/>
                <w:lang w:val="en-US"/>
              </w:rPr>
              <w:t>*</w:t>
            </w:r>
            <w:r w:rsidRPr="00CA0CA4">
              <w:rPr>
                <w:spacing w:val="15"/>
                <w:sz w:val="10"/>
                <w:lang w:val="en-US"/>
              </w:rPr>
              <w:t xml:space="preserve"> </w:t>
            </w:r>
            <w:r w:rsidRPr="00CA0CA4">
              <w:rPr>
                <w:sz w:val="14"/>
                <w:lang w:val="en-US"/>
              </w:rPr>
              <w:t>(Art.7,</w:t>
            </w:r>
            <w:r w:rsidRPr="00CA0CA4">
              <w:rPr>
                <w:spacing w:val="-3"/>
                <w:sz w:val="14"/>
                <w:lang w:val="en-US"/>
              </w:rPr>
              <w:t xml:space="preserve"> </w:t>
            </w:r>
            <w:r w:rsidRPr="00CA0CA4">
              <w:rPr>
                <w:sz w:val="14"/>
                <w:lang w:val="en-US"/>
              </w:rPr>
              <w:t>lettera</w:t>
            </w:r>
            <w:r w:rsidRPr="00CA0CA4">
              <w:rPr>
                <w:spacing w:val="-3"/>
                <w:sz w:val="14"/>
                <w:lang w:val="en-US"/>
              </w:rPr>
              <w:t xml:space="preserve"> </w:t>
            </w:r>
            <w:r w:rsidRPr="00CA0CA4">
              <w:rPr>
                <w:sz w:val="14"/>
                <w:lang w:val="en-US"/>
              </w:rPr>
              <w:t>d)</w:t>
            </w:r>
            <w:r w:rsidRPr="00CA0CA4">
              <w:rPr>
                <w:spacing w:val="-3"/>
                <w:sz w:val="14"/>
                <w:lang w:val="en-US"/>
              </w:rPr>
              <w:t xml:space="preserve"> </w:t>
            </w:r>
            <w:r w:rsidRPr="00CA0CA4">
              <w:rPr>
                <w:sz w:val="14"/>
                <w:lang w:val="en-US"/>
              </w:rPr>
              <w:t>D.Lgs</w:t>
            </w:r>
            <w:r w:rsidRPr="00CA0CA4">
              <w:rPr>
                <w:spacing w:val="-2"/>
                <w:sz w:val="14"/>
                <w:lang w:val="en-US"/>
              </w:rPr>
              <w:t xml:space="preserve"> </w:t>
            </w:r>
            <w:r w:rsidRPr="00CA0CA4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40F57C29" w14:textId="77777777" w:rsidR="006324A2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24A91839" w14:textId="77777777" w:rsidR="006324A2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061308B2" w14:textId="77777777" w:rsidR="006324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3413ACE" w14:textId="77777777" w:rsidR="006324A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879B5C6" w14:textId="77777777" w:rsidR="006324A2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6324A2" w14:paraId="3E16B845" w14:textId="77777777">
        <w:trPr>
          <w:trHeight w:val="1098"/>
        </w:trPr>
        <w:tc>
          <w:tcPr>
            <w:tcW w:w="2120" w:type="dxa"/>
          </w:tcPr>
          <w:p w14:paraId="616C0036" w14:textId="77777777" w:rsidR="006324A2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750F069" w14:textId="77777777" w:rsidR="006324A2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4723A8FC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A7F80D" w14:textId="77777777" w:rsidR="006324A2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4ABBC787" wp14:editId="20E266D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2EE3BB0E" w14:textId="77777777" w:rsidR="006324A2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718BC1A1" w14:textId="77777777" w:rsidR="006324A2" w:rsidRDefault="006324A2">
      <w:pPr>
        <w:pStyle w:val="Corpotesto"/>
        <w:spacing w:before="3"/>
        <w:rPr>
          <w:sz w:val="21"/>
        </w:rPr>
      </w:pPr>
    </w:p>
    <w:p w14:paraId="19902A83" w14:textId="77777777" w:rsidR="006324A2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BBA228" w14:textId="77777777" w:rsidR="006324A2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6324A2" w14:paraId="74DEFD2F" w14:textId="77777777">
        <w:trPr>
          <w:trHeight w:val="525"/>
        </w:trPr>
        <w:tc>
          <w:tcPr>
            <w:tcW w:w="3687" w:type="dxa"/>
          </w:tcPr>
          <w:p w14:paraId="1B48A5B6" w14:textId="77777777" w:rsidR="006324A2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4D09EE0A" w14:textId="77777777" w:rsidR="006324A2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10FDD4F2" w14:textId="77777777" w:rsidR="006324A2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6324A2" w14:paraId="3BA5CBFA" w14:textId="77777777">
        <w:trPr>
          <w:trHeight w:val="477"/>
        </w:trPr>
        <w:tc>
          <w:tcPr>
            <w:tcW w:w="3687" w:type="dxa"/>
          </w:tcPr>
          <w:p w14:paraId="29A3F9E6" w14:textId="77777777" w:rsidR="006324A2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12B6AFEB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587892A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530649C5" w14:textId="77777777">
        <w:trPr>
          <w:trHeight w:val="474"/>
        </w:trPr>
        <w:tc>
          <w:tcPr>
            <w:tcW w:w="3687" w:type="dxa"/>
          </w:tcPr>
          <w:p w14:paraId="628F06BE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24028775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0136494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16B83B6C" w14:textId="77777777">
        <w:trPr>
          <w:trHeight w:val="477"/>
        </w:trPr>
        <w:tc>
          <w:tcPr>
            <w:tcW w:w="3687" w:type="dxa"/>
          </w:tcPr>
          <w:p w14:paraId="3348F9C3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11A27699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0AC8D5F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79DA8505" w14:textId="77777777">
        <w:trPr>
          <w:trHeight w:val="474"/>
        </w:trPr>
        <w:tc>
          <w:tcPr>
            <w:tcW w:w="3687" w:type="dxa"/>
          </w:tcPr>
          <w:p w14:paraId="34CC63C5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201C45A0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7A7C26B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583E8FE5" w14:textId="77777777">
        <w:trPr>
          <w:trHeight w:val="477"/>
        </w:trPr>
        <w:tc>
          <w:tcPr>
            <w:tcW w:w="3687" w:type="dxa"/>
          </w:tcPr>
          <w:p w14:paraId="4F2DFE49" w14:textId="77777777" w:rsidR="006324A2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32811EE5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E8B1202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0D40DF12" w14:textId="77777777">
        <w:trPr>
          <w:trHeight w:val="474"/>
        </w:trPr>
        <w:tc>
          <w:tcPr>
            <w:tcW w:w="3687" w:type="dxa"/>
          </w:tcPr>
          <w:p w14:paraId="732334BB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28AAE365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EE25E1A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0E0A0AAC" w14:textId="77777777">
        <w:trPr>
          <w:trHeight w:val="477"/>
        </w:trPr>
        <w:tc>
          <w:tcPr>
            <w:tcW w:w="3687" w:type="dxa"/>
          </w:tcPr>
          <w:p w14:paraId="0CBA5DEE" w14:textId="77777777" w:rsidR="006324A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64B22343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0FFBD33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48245A" w14:textId="77777777" w:rsidR="006324A2" w:rsidRDefault="006324A2">
      <w:pPr>
        <w:rPr>
          <w:rFonts w:ascii="Times New Roman"/>
          <w:sz w:val="16"/>
        </w:rPr>
        <w:sectPr w:rsidR="006324A2">
          <w:pgSz w:w="11910" w:h="16840"/>
          <w:pgMar w:top="1120" w:right="220" w:bottom="1060" w:left="560" w:header="0" w:footer="788" w:gutter="0"/>
          <w:cols w:space="720"/>
        </w:sectPr>
      </w:pPr>
    </w:p>
    <w:p w14:paraId="14A76F8F" w14:textId="77777777" w:rsidR="006324A2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w:drawing>
          <wp:anchor distT="0" distB="0" distL="0" distR="0" simplePos="0" relativeHeight="15765504" behindDoc="0" locked="0" layoutInCell="1" allowOverlap="1" wp14:anchorId="289086BF" wp14:editId="4B8E272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66F72C6" w14:textId="39C0F986" w:rsidR="006324A2" w:rsidRDefault="00CA0CA4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780CDE0" wp14:editId="77BA1B94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387603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74E78" id="Rectangle 7" o:spid="_x0000_s1026" style="position:absolute;margin-left:37.3pt;margin-top:12.55pt;width:531.2pt;height:.5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00000">
        <w:rPr>
          <w:b/>
          <w:sz w:val="16"/>
        </w:rPr>
        <w:t>[da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compilare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a</w:t>
      </w:r>
      <w:r w:rsidR="00000000">
        <w:rPr>
          <w:b/>
          <w:spacing w:val="-6"/>
          <w:sz w:val="16"/>
        </w:rPr>
        <w:t xml:space="preserve"> </w:t>
      </w:r>
      <w:r w:rsidR="00000000">
        <w:rPr>
          <w:b/>
          <w:sz w:val="16"/>
        </w:rPr>
        <w:t>seguito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primo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accertamento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della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condizione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di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disabilità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in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età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evolutiva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ai</w:t>
      </w:r>
      <w:r w:rsidR="00000000">
        <w:rPr>
          <w:b/>
          <w:spacing w:val="-4"/>
          <w:sz w:val="16"/>
        </w:rPr>
        <w:t xml:space="preserve"> </w:t>
      </w:r>
      <w:r w:rsidR="00000000">
        <w:rPr>
          <w:b/>
          <w:sz w:val="16"/>
        </w:rPr>
        <w:t>fini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dell’inclusione</w:t>
      </w:r>
      <w:r w:rsidR="00000000">
        <w:rPr>
          <w:b/>
          <w:spacing w:val="-3"/>
          <w:sz w:val="16"/>
        </w:rPr>
        <w:t xml:space="preserve"> </w:t>
      </w:r>
      <w:r w:rsidR="00000000">
        <w:rPr>
          <w:b/>
          <w:sz w:val="16"/>
        </w:rPr>
        <w:t>scolastica]</w:t>
      </w:r>
    </w:p>
    <w:p w14:paraId="2C930E1E" w14:textId="77777777" w:rsidR="006324A2" w:rsidRDefault="006324A2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324A2" w14:paraId="73B6BB8C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09155DD" w14:textId="77777777" w:rsidR="006324A2" w:rsidRDefault="006324A2">
            <w:pPr>
              <w:pStyle w:val="TableParagraph"/>
              <w:rPr>
                <w:b/>
                <w:sz w:val="24"/>
              </w:rPr>
            </w:pPr>
          </w:p>
          <w:p w14:paraId="0297C546" w14:textId="77777777" w:rsidR="006324A2" w:rsidRDefault="006324A2">
            <w:pPr>
              <w:pStyle w:val="TableParagraph"/>
              <w:rPr>
                <w:b/>
                <w:sz w:val="24"/>
              </w:rPr>
            </w:pPr>
          </w:p>
          <w:p w14:paraId="1377B492" w14:textId="77777777" w:rsidR="006324A2" w:rsidRDefault="006324A2">
            <w:pPr>
              <w:pStyle w:val="TableParagraph"/>
              <w:rPr>
                <w:b/>
                <w:sz w:val="24"/>
              </w:rPr>
            </w:pPr>
          </w:p>
          <w:p w14:paraId="725709F9" w14:textId="77777777" w:rsidR="006324A2" w:rsidRDefault="006324A2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0268A80" w14:textId="77777777" w:rsidR="006324A2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319BF97D" w14:textId="77777777" w:rsidR="006324A2" w:rsidRPr="00CA0CA4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CA0CA4">
              <w:rPr>
                <w:sz w:val="10"/>
                <w:lang w:val="en-US"/>
              </w:rPr>
              <w:t>*</w:t>
            </w:r>
            <w:r w:rsidRPr="00CA0CA4">
              <w:rPr>
                <w:spacing w:val="18"/>
                <w:sz w:val="10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(Art.</w:t>
            </w:r>
            <w:r w:rsidRPr="00CA0CA4">
              <w:rPr>
                <w:spacing w:val="-2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7,</w:t>
            </w:r>
            <w:r w:rsidRPr="00CA0CA4">
              <w:rPr>
                <w:spacing w:val="-2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lettera</w:t>
            </w:r>
            <w:r w:rsidRPr="00CA0CA4">
              <w:rPr>
                <w:spacing w:val="-2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d) D.Lgs</w:t>
            </w:r>
          </w:p>
          <w:p w14:paraId="47BEF199" w14:textId="77777777" w:rsidR="006324A2" w:rsidRPr="00CA0CA4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CA0CA4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03475579" w14:textId="77777777" w:rsidR="006324A2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2A6C318" w14:textId="77777777" w:rsidR="006324A2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32975C25" w14:textId="77777777" w:rsidR="006324A2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324A2" w14:paraId="02BFAC1C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445EE55" w14:textId="77777777" w:rsidR="006324A2" w:rsidRDefault="006324A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9D5121D" w14:textId="77777777" w:rsidR="006324A2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0E24B735" w14:textId="77777777" w:rsidR="006324A2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31952979" w14:textId="77777777" w:rsidR="006324A2" w:rsidRDefault="006324A2">
            <w:pPr>
              <w:pStyle w:val="TableParagraph"/>
              <w:rPr>
                <w:b/>
                <w:sz w:val="28"/>
              </w:rPr>
            </w:pPr>
          </w:p>
          <w:p w14:paraId="4264C9CB" w14:textId="77777777" w:rsidR="006324A2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2F9E4B7C" w14:textId="77777777" w:rsidR="006324A2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66C2AC9C" w14:textId="77777777" w:rsidR="006324A2" w:rsidRDefault="006324A2">
            <w:pPr>
              <w:pStyle w:val="TableParagraph"/>
              <w:rPr>
                <w:b/>
                <w:sz w:val="28"/>
              </w:rPr>
            </w:pPr>
          </w:p>
          <w:p w14:paraId="5564D156" w14:textId="77777777" w:rsidR="006324A2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7BFA2F7" w14:textId="77777777" w:rsidR="006324A2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2DDBA597" w14:textId="77777777" w:rsidR="006324A2" w:rsidRDefault="006324A2">
            <w:pPr>
              <w:pStyle w:val="TableParagraph"/>
              <w:rPr>
                <w:b/>
                <w:sz w:val="28"/>
              </w:rPr>
            </w:pPr>
          </w:p>
          <w:p w14:paraId="5E6C4CBF" w14:textId="77777777" w:rsidR="006324A2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BC932BF" w14:textId="77777777" w:rsidR="006324A2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70ACB0C9" w14:textId="77777777" w:rsidR="006324A2" w:rsidRDefault="006324A2">
            <w:pPr>
              <w:pStyle w:val="TableParagraph"/>
              <w:rPr>
                <w:b/>
                <w:sz w:val="28"/>
              </w:rPr>
            </w:pPr>
          </w:p>
          <w:p w14:paraId="2C070256" w14:textId="77777777" w:rsidR="006324A2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23F165B3" w14:textId="77777777" w:rsidR="006324A2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ED7504D" w14:textId="77777777" w:rsidR="006324A2" w:rsidRDefault="006324A2">
            <w:pPr>
              <w:pStyle w:val="TableParagraph"/>
              <w:rPr>
                <w:b/>
                <w:sz w:val="28"/>
              </w:rPr>
            </w:pPr>
          </w:p>
          <w:p w14:paraId="253096BB" w14:textId="77777777" w:rsidR="006324A2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413480B" w14:textId="77777777" w:rsidR="006324A2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6324A2" w14:paraId="3D76FC6B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E3A670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18FE5AA" w14:textId="77777777" w:rsidR="006324A2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86AA557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E55DAB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EB56038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F394359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12D982AE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24A2" w14:paraId="23F2BA5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18BE58FC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968734B" w14:textId="77777777" w:rsidR="006324A2" w:rsidRDefault="006324A2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71BE37C" w14:textId="77777777" w:rsidR="006324A2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24A2" w14:paraId="6F6C0B39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31E3F247" w14:textId="77777777" w:rsidR="006324A2" w:rsidRDefault="00632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0D250A2" w14:textId="77777777" w:rsidR="006324A2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EF788A3" w14:textId="77777777" w:rsidR="006324A2" w:rsidRDefault="006324A2">
      <w:pPr>
        <w:pStyle w:val="Corpotesto"/>
        <w:spacing w:before="10"/>
        <w:rPr>
          <w:b/>
          <w:sz w:val="25"/>
        </w:rPr>
      </w:pPr>
    </w:p>
    <w:p w14:paraId="1941A3AB" w14:textId="22BC1FCD" w:rsidR="006324A2" w:rsidRDefault="00CA0CA4">
      <w:pPr>
        <w:pStyle w:val="Titolo1"/>
        <w:spacing w:before="0" w:line="415" w:lineRule="auto"/>
        <w:ind w:left="147" w:right="274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1920" behindDoc="1" locked="0" layoutInCell="1" allowOverlap="1" wp14:anchorId="1366C186" wp14:editId="09CD4426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16387468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91570" id="Line 6" o:spid="_x0000_s1026" style="position:absolute;z-index:-165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oZuwEAAGEDAAAOAAAAZHJzL2Uyb0RvYy54bWysU01v2zAMvQ/YfxB0X5x0XbYacXpI1l26&#10;LUDbH8BIsi1MFgVSiZN/P0n5WLHdivkgkCL59PhIL+4PgxN7Q2zRN3I2mUphvEJtfdfIl+eHD1+k&#10;4Aheg0NvGnk0LO+X798txlCbG+zRaUMigXiux9DIPsZQVxWr3gzAEwzGp2CLNEBMLnWVJhgT+uCq&#10;m+l0Xo1IOhAqw5xu16egXBb8tjUq/mxbNlG4RiZusZxUzm0+q+UC6o4g9FadacAbWAxgfXr0CrWG&#10;CGJH9h+owSpCxjZOFA4Vtq1VpvSQuplN/+rmqYdgSi9JHA5Xmfj/waof+5XfUKauDv4pPKL6xcLj&#10;qgffmULg+RjS4GZZqmoMXF9LssNhQ2I7fkedcmAXsahwaGnIkKk/cShiH69im0MUKl3e3n6czeef&#10;pFCXWAX1pTAQx28GB5GNRjrrsw5Qw/6RYyYC9SUlX3t8sM6VWTovxkZ+vpvflQJGZ3UO5jSmbrty&#10;JPaQt6F8pasUeZ2WkdfA/SmvhE57QrjzurzSG9Bfz3YE6052YuX8WaUsTN5Crreojxu6qJfmWOif&#10;dy4vymu/VP/5M5a/AQAA//8DAFBLAwQUAAYACAAAACEAufxQAN4AAAAMAQAADwAAAGRycy9kb3du&#10;cmV2LnhtbEyPwU7DMBBE70j8g7VI3FobgygNcSpE1QucKKhcXXuJA/HaxG4b+HpcCQmOOzuaeVMv&#10;Rt+zPQ6pC6TgYiqAIZlgO2oVvDyvJjfAUtZkdR8IFXxhgkVzelLryoYDPeF+nVtWQihVWoHLOVac&#10;J+PQ6zQNEan83sLgdS7n0HI76EMJ9z2XQlxzrzsqDU5HvHdoPtY7ryBuzCamuVx+fq+WD4/y1b0b&#10;4ZQ6PxvvboFlHPOfGY74BR2awrQNO7KJ9QoupSzoWcHkajYHdnQIKWbAtr8Sb2r+f0TzAwAA//8D&#10;AFBLAQItABQABgAIAAAAIQC2gziS/gAAAOEBAAATAAAAAAAAAAAAAAAAAAAAAABbQ29udGVudF9U&#10;eXBlc10ueG1sUEsBAi0AFAAGAAgAAAAhADj9If/WAAAAlAEAAAsAAAAAAAAAAAAAAAAALwEAAF9y&#10;ZWxzLy5yZWxzUEsBAi0AFAAGAAgAAAAhAFJdyhm7AQAAYQMAAA4AAAAAAAAAAAAAAAAALgIAAGRy&#10;cy9lMm9Eb2MueG1sUEsBAi0AFAAGAAgAAAAhALn8UADeAAAADAEAAA8AAAAAAAAAAAAAAAAAFQQA&#10;AGRycy9kb3ducmV2LnhtbFBLBQYAAAAABAAEAPMAAAAgBQAAAAA=&#10;" strokeweight=".221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2432" behindDoc="1" locked="0" layoutInCell="1" allowOverlap="1" wp14:anchorId="681AFF87" wp14:editId="2C88A1B1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94603600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E09C" id="Rectangle 5" o:spid="_x0000_s1026" style="position:absolute;margin-left:33.95pt;margin-top:16.7pt;width:534.6pt;height:.5pt;z-index:-165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6EC9D3AE" wp14:editId="569950F6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485255" cy="4682490"/>
                <wp:effectExtent l="0" t="0" r="0" b="0"/>
                <wp:wrapNone/>
                <wp:docPr id="10809158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468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6324A2" w14:paraId="2428F853" w14:textId="77777777">
                              <w:trPr>
                                <w:trHeight w:val="4003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F3BC56C" w14:textId="77777777" w:rsidR="006324A2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311AD7B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8391B3A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1D66E37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A4F0E45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5E34230" w14:textId="77777777" w:rsidR="006324A2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A6EEC19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C6471EB" w14:textId="77777777" w:rsidR="006324A2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7473215B" w14:textId="77777777" w:rsidR="006324A2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 w:right="7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FD389DB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15C82AD" w14:textId="77777777" w:rsidR="006324A2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50E2B40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B9DE83B" w14:textId="77777777" w:rsidR="006324A2" w:rsidRDefault="006324A2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3E2D8D4" w14:textId="77777777" w:rsidR="006324A2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0A51C19" w14:textId="77777777" w:rsidR="006324A2" w:rsidRDefault="00000000">
                                  <w:pPr>
                                    <w:pStyle w:val="TableParagraph"/>
                                    <w:spacing w:before="14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933D82E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4F9222C" w14:textId="77777777" w:rsidR="006324A2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4A0B413" w14:textId="77777777" w:rsidR="006324A2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6324A2" w14:paraId="7166DFFF" w14:textId="77777777">
                              <w:trPr>
                                <w:trHeight w:val="332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2CB3D33" w14:textId="77777777" w:rsidR="006324A2" w:rsidRDefault="006324A2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59F7BE71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051EAFE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1B0C201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50F6EE3" w14:textId="77777777" w:rsidR="006324A2" w:rsidRDefault="00000000">
                                  <w:pPr>
                                    <w:pStyle w:val="TableParagraph"/>
                                    <w:spacing w:before="194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C1DE218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1776E36" w14:textId="77777777" w:rsidR="006324A2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1DCBF000" w14:textId="77777777" w:rsidR="006324A2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3C2F66F" w14:textId="77777777" w:rsidR="006324A2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974D045" w14:textId="77777777" w:rsidR="006324A2" w:rsidRDefault="006324A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AC4049" w14:textId="77777777" w:rsidR="006324A2" w:rsidRDefault="006324A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9D3AE" id="Text Box 4" o:spid="_x0000_s1071" type="#_x0000_t202" style="position:absolute;left:0;text-align:left;margin-left:48.4pt;margin-top:40.8pt;width:510.65pt;height:368.7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BgK3AEAAJoDAAAOAAAAZHJzL2Uyb0RvYy54bWysU12P0zAQfEfiP1h+p2mjtipR09Nxp0NI&#10;B5x08AMcx04sEq9Zu03Kr2ftND0+3hAv1mZtj2dmJ/ubse/YSaE3YEu+Wiw5U1ZCbWxT8q9fHt7s&#10;OPNB2Fp0YFXJz8rzm8PrV/vBFSqHFrpaISMQ64vBlbwNwRVZ5mWreuEX4JSlTQ3Yi0Cf2GQ1ioHQ&#10;+y7Ll8ttNgDWDkEq76l7P23yQ8LXWsnwWWuvAutKTtxCWjGtVVyzw14UDQrXGnmhIf6BRS+MpUev&#10;UPciCHZE8xdUbySCBx0WEvoMtDZSJQ2kZrX8Q81zK5xKWsgc7642+f8HKz+dnt0TsjC+g5EGmER4&#10;9wjym2cW7lphG3WLCEOrRE0Pr6Jl2eB8cbkarfaFjyDV8BFqGrI4BkhAo8Y+ukI6GaHTAM5X09UY&#10;mKTmdr3b5JsNZ5L21ttdvn6bxpKJYr7u0If3CnoWi5IjTTXBi9OjD5GOKOYj8TULD6br0mQ7+1uD&#10;DsZOoh8ZT9zDWI3M1CXPk7gop4L6TIIQpsBQwKloAX9wNlBYSu6/HwUqzroPlkyJyZoLnItqLoSV&#10;dLXkgbOpvAtTAo8OTdMS8mS7hVsyTpsk6YXFhS8FICm9hDUm7NfvdOrllzr8BAAA//8DAFBLAwQU&#10;AAYACAAAACEATO0lBd0AAAAKAQAADwAAAGRycy9kb3ducmV2LnhtbEyPwU7DMBBE70j9B2srcaOO&#10;OURJiFNVCE5IiDQcODrxNrEar0PstuHvcU5w3JnRzNtyv9iRXXH2xpEEsUuAIXVOG+olfDavDxkw&#10;HxRpNTpCCT/oYV9t7kpVaHejGq/H0LNYQr5QEoYQpoJz3w1old+5CSl6JzdbFeI591zP6hbL7cgf&#10;kyTlVhmKC4Oa8HnA7ny8WAmHL6pfzPd7+1GfatM0eUJv6VnK++1yeAIWcAl/YVjxIzpUkal1F9Ke&#10;jRLyNJIHCZlIga2+EJkA1q5KngCvSv7/heoXAAD//wMAUEsBAi0AFAAGAAgAAAAhALaDOJL+AAAA&#10;4QEAABMAAAAAAAAAAAAAAAAAAAAAAFtDb250ZW50X1R5cGVzXS54bWxQSwECLQAUAAYACAAAACEA&#10;OP0h/9YAAACUAQAACwAAAAAAAAAAAAAAAAAvAQAAX3JlbHMvLnJlbHNQSwECLQAUAAYACAAAACEA&#10;VtgYCtwBAACaAwAADgAAAAAAAAAAAAAAAAAuAgAAZHJzL2Uyb0RvYy54bWxQSwECLQAUAAYACAAA&#10;ACEATO0lBd0AAAAKAQAADwAAAAAAAAAAAAAAAAA2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6324A2" w14:paraId="2428F853" w14:textId="77777777">
                        <w:trPr>
                          <w:trHeight w:val="4003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7F3BC56C" w14:textId="77777777" w:rsidR="006324A2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311AD7B" w14:textId="77777777" w:rsidR="006324A2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8391B3A" w14:textId="77777777" w:rsidR="006324A2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1D66E37" w14:textId="77777777" w:rsidR="006324A2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A4F0E45" w14:textId="77777777" w:rsidR="006324A2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35E34230" w14:textId="77777777" w:rsidR="006324A2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A6EEC19" w14:textId="77777777" w:rsidR="006324A2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3C6471EB" w14:textId="77777777" w:rsidR="006324A2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7473215B" w14:textId="77777777" w:rsidR="006324A2" w:rsidRDefault="00000000">
                            <w:pPr>
                              <w:pStyle w:val="TableParagraph"/>
                              <w:spacing w:before="1" w:line="374" w:lineRule="auto"/>
                              <w:ind w:left="110" w:righ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FD389DB" w14:textId="77777777" w:rsidR="006324A2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15C82AD" w14:textId="77777777" w:rsidR="006324A2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050E2B40" w14:textId="77777777" w:rsidR="006324A2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B9DE83B" w14:textId="77777777" w:rsidR="006324A2" w:rsidRDefault="006324A2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E2D8D4" w14:textId="77777777" w:rsidR="006324A2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0A51C19" w14:textId="77777777" w:rsidR="006324A2" w:rsidRDefault="00000000">
                            <w:pPr>
                              <w:pStyle w:val="TableParagraph"/>
                              <w:spacing w:before="14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933D82E" w14:textId="77777777" w:rsidR="006324A2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4F9222C" w14:textId="77777777" w:rsidR="006324A2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4A0B413" w14:textId="77777777" w:rsidR="006324A2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6324A2" w14:paraId="7166DFFF" w14:textId="77777777">
                        <w:trPr>
                          <w:trHeight w:val="332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52CB3D33" w14:textId="77777777" w:rsidR="006324A2" w:rsidRDefault="006324A2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9F7BE71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051EAFE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1B0C201" w14:textId="77777777" w:rsidR="006324A2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50F6EE3" w14:textId="77777777" w:rsidR="006324A2" w:rsidRDefault="00000000">
                            <w:pPr>
                              <w:pStyle w:val="TableParagraph"/>
                              <w:spacing w:before="194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C1DE218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1776E36" w14:textId="77777777" w:rsidR="006324A2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1DCBF000" w14:textId="77777777" w:rsidR="006324A2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33C2F66F" w14:textId="77777777" w:rsidR="006324A2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974D045" w14:textId="77777777" w:rsidR="006324A2" w:rsidRDefault="006324A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AC4049" w14:textId="77777777" w:rsidR="006324A2" w:rsidRDefault="006324A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Interventi necessari per garantire il diritto allo studio e la frequenza</w:t>
      </w:r>
      <w:r w:rsidR="00000000">
        <w:rPr>
          <w:spacing w:val="-68"/>
        </w:rPr>
        <w:t xml:space="preserve"> </w:t>
      </w:r>
      <w:r w:rsidR="00000000">
        <w:t>Assistenza</w:t>
      </w:r>
    </w:p>
    <w:p w14:paraId="0630916B" w14:textId="77777777" w:rsidR="006324A2" w:rsidRDefault="006324A2">
      <w:pPr>
        <w:spacing w:line="415" w:lineRule="auto"/>
        <w:sectPr w:rsidR="006324A2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6324A2" w14:paraId="08859331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1047757D" w14:textId="77777777" w:rsidR="006324A2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2072F80E" w14:textId="77777777" w:rsidR="006324A2" w:rsidRDefault="006324A2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5A2FB0A" w14:textId="77777777" w:rsidR="006324A2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6324A2" w14:paraId="2D5256A8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076C694A" w14:textId="77777777" w:rsidR="006324A2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650FEEFB" w14:textId="77777777" w:rsidR="006324A2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2F500EBE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40406775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AD33762" w14:textId="77777777" w:rsidR="006324A2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40087F7" w14:textId="77777777" w:rsidR="006324A2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36CCEA5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0F00258C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1CDD357" w14:textId="77777777" w:rsidR="006324A2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031704B" w14:textId="77777777" w:rsidR="006324A2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3ADD63A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2DF87DC2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13AD215C" w14:textId="77777777" w:rsidR="006324A2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3E5946B" w14:textId="77777777" w:rsidR="006324A2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97BD072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3F768662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30FD34DF" w14:textId="77777777" w:rsidR="006324A2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CE22E18" w14:textId="77777777" w:rsidR="006324A2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C0F3BD1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3808B059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410E460D" w14:textId="77777777" w:rsidR="006324A2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BA24281" w14:textId="77777777" w:rsidR="006324A2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ADE2A46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14F3A0E3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406215FB" w14:textId="77777777" w:rsidR="006324A2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DF21B3F" w14:textId="77777777" w:rsidR="006324A2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C0C0A4B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2B96877A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616FDC6F" w14:textId="77777777" w:rsidR="006324A2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B688277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361D78A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7690C9E0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48D80B97" w14:textId="77777777" w:rsidR="006324A2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3418982" w14:textId="77777777" w:rsidR="006324A2" w:rsidRDefault="006324A2">
            <w:pPr>
              <w:pStyle w:val="TableParagraph"/>
              <w:spacing w:before="7"/>
              <w:rPr>
                <w:b/>
                <w:sz w:val="3"/>
              </w:rPr>
            </w:pPr>
          </w:p>
          <w:p w14:paraId="2444F80D" w14:textId="513543C9" w:rsidR="006324A2" w:rsidRDefault="00CA0CA4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A9ACB" wp14:editId="09A9C69E">
                      <wp:extent cx="4619625" cy="7620"/>
                      <wp:effectExtent l="5080" t="2540" r="13970" b="8890"/>
                      <wp:docPr id="102340202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20510130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218CD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4xvJwIAALgEAAAOAAAAZHJzL2Uyb0RvYy54bWyklEtz2yAQx++d6XdgdK/1SGO3Gss52Ikv&#10;buuZpB9gjZDEFAED2JK/fRdQ7DwundQHBrQP/vvbxcu7sRfkxIzlSlZJPssSwiRVNZdtlfx+evjy&#10;LSHWgaxBKMmq5Mxscrf6/Gk56JIVqlOiZoZgEmnLQVdJ55wu09TSjvVgZ0ozicZGmR4cHk2b1gYG&#10;zN6LtMiyeTooU2ujKLMWv26iMVmF/E3DqPvVNJY5IqoEtbmwmrAe/JqullC2BnTH6SQDPqCiBy7x&#10;0kuqDTggR8Pfpeo5Ncqqxs2o6lPVNJyyUANWk2dvqtkaddShlrYcWn3BhGjfcPpwWvrztDX6Ue9N&#10;VI/bnaJ/LHJJB92WL+3+3EZnchh+qBr7CUenQuFjY3qfAksiY+B7vvBloyMUP36d59/nxW1CKNoW&#10;82LCTzvs0bsg2t1PYYtiMcXkhW9YCmW8LSicFPmO4wjZKyX7f5QeO9AswLeewt4QXuOEF9ltnuU3&#10;Gc61hB4J7Lhk5Mbr8gLQcy0jTDrKCSaRat2BbFnI+XTWGJaHSl6F+IPFTvwj3Hkc3me4V0oB6wUS&#10;lNpYt2WqJ35TJQIFh5bBaWdd5Pns4jso1QMXAr9DKSQZsFM4miHAKsFrb/Q2a9rDWhhyAv+0wm9q&#10;zis3n3kDtot+wRR142zLOtzSMajvp70DLuIeCxAyTGGkEvkeVH3eGy96avc0p/g8wmBMT9m/v5fn&#10;4HX9w1n9BQ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DH3jG8nAgAAuA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hQwyAAAAOMAAAAPAAAAZHJzL2Rvd25yZXYueG1sRI9BS8Qw&#10;EIXvgv8hjODNTVpRpG52KYKwJ9F18Tw0s2m1mZQkbrv+eucgeJx5b977Zr1dwqhOlPIQ2UK1MqCI&#10;u+gG9hYO7883D6ByQXY4RiYLZ8qw3VxerLFxceY3Ou2LVxLCuUELfSlTo3XuegqYV3EiFu0YU8Ai&#10;Y/LaJZwlPIy6NuZeBxxYGnqc6Kmn7mv/HSy0r2c/dcfP9MHtT/US/VwPu9ba66ulfQRVaCn/5r/r&#10;nRP82txVpro1Ai0/yQL05hcAAP//AwBQSwECLQAUAAYACAAAACEA2+H2y+4AAACFAQAAEwAAAAAA&#10;AAAAAAAAAAAAAAAAW0NvbnRlbnRfVHlwZXNdLnhtbFBLAQItABQABgAIAAAAIQBa9CxbvwAAABUB&#10;AAALAAAAAAAAAAAAAAAAAB8BAABfcmVscy8ucmVsc1BLAQItABQABgAIAAAAIQBNdhQwyAAAAOMA&#10;AAAPAAAAAAAAAAAAAAAAAAcCAABkcnMvZG93bnJldi54bWxQSwUGAAAAAAMAAwC3AAAA/AIAAAAA&#10;" strokeweight=".20003mm"/>
                      <w10:anchorlock/>
                    </v:group>
                  </w:pict>
                </mc:Fallback>
              </mc:AlternateContent>
            </w:r>
          </w:p>
          <w:p w14:paraId="04ECCA91" w14:textId="77777777" w:rsidR="006324A2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B23C6DD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38A04E9A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2B9D7C0E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3ACEB4B" w14:textId="77777777" w:rsidR="006324A2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2BCB7DA8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2187A9E3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78F4491A" w14:textId="77777777" w:rsidR="006324A2" w:rsidRPr="00CA0CA4" w:rsidRDefault="00000000">
            <w:pPr>
              <w:pStyle w:val="TableParagraph"/>
              <w:spacing w:line="188" w:lineRule="exact"/>
              <w:ind w:left="107"/>
              <w:rPr>
                <w:sz w:val="16"/>
                <w:lang w:val="en-US"/>
              </w:rPr>
            </w:pPr>
            <w:r w:rsidRPr="00CA0CA4">
              <w:rPr>
                <w:sz w:val="10"/>
                <w:lang w:val="en-US"/>
              </w:rPr>
              <w:t>*</w:t>
            </w:r>
            <w:r w:rsidRPr="00CA0CA4">
              <w:rPr>
                <w:spacing w:val="18"/>
                <w:sz w:val="10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(Art.</w:t>
            </w:r>
            <w:r w:rsidRPr="00CA0CA4">
              <w:rPr>
                <w:spacing w:val="-2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7,</w:t>
            </w:r>
            <w:r w:rsidRPr="00CA0CA4">
              <w:rPr>
                <w:spacing w:val="-3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lettera</w:t>
            </w:r>
            <w:r w:rsidRPr="00CA0CA4">
              <w:rPr>
                <w:spacing w:val="-2"/>
                <w:sz w:val="16"/>
                <w:lang w:val="en-US"/>
              </w:rPr>
              <w:t xml:space="preserve"> </w:t>
            </w:r>
            <w:r w:rsidRPr="00CA0CA4">
              <w:rPr>
                <w:sz w:val="16"/>
                <w:lang w:val="en-US"/>
              </w:rPr>
              <w:t>d) D.Lgs</w:t>
            </w:r>
          </w:p>
          <w:p w14:paraId="4EA55E82" w14:textId="77777777" w:rsidR="006324A2" w:rsidRPr="00CA0CA4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CA0CA4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39278901" w14:textId="77777777" w:rsidR="006324A2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CBFB4CB" w14:textId="77777777" w:rsidR="006324A2" w:rsidRDefault="006324A2">
            <w:pPr>
              <w:rPr>
                <w:sz w:val="2"/>
                <w:szCs w:val="2"/>
              </w:rPr>
            </w:pPr>
          </w:p>
        </w:tc>
      </w:tr>
      <w:tr w:rsidR="006324A2" w14:paraId="72547242" w14:textId="77777777">
        <w:trPr>
          <w:trHeight w:val="1098"/>
        </w:trPr>
        <w:tc>
          <w:tcPr>
            <w:tcW w:w="2120" w:type="dxa"/>
          </w:tcPr>
          <w:p w14:paraId="6C8D30A5" w14:textId="77777777" w:rsidR="006324A2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F901935" w14:textId="77777777" w:rsidR="006324A2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623FC6A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3D975995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B0329B" w14:textId="77777777" w:rsidR="006324A2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06A77E1D" wp14:editId="629DE3F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23C0C" w14:textId="77777777" w:rsidR="006324A2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B168D19" w14:textId="77777777" w:rsidR="006324A2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B2FD1EC" w14:textId="77777777" w:rsidR="006324A2" w:rsidRDefault="006324A2">
      <w:pPr>
        <w:pStyle w:val="Corpotesto"/>
        <w:rPr>
          <w:sz w:val="16"/>
        </w:rPr>
      </w:pPr>
    </w:p>
    <w:p w14:paraId="34951C68" w14:textId="77777777" w:rsidR="006324A2" w:rsidRDefault="006324A2">
      <w:pPr>
        <w:pStyle w:val="Corpotesto"/>
        <w:spacing w:before="1"/>
      </w:pPr>
    </w:p>
    <w:p w14:paraId="576F9B2B" w14:textId="77777777" w:rsidR="006324A2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6FA0B535" w14:textId="77777777" w:rsidR="006324A2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54A460" w14:textId="77777777" w:rsidR="006324A2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1329C90" w14:textId="77777777" w:rsidR="006324A2" w:rsidRDefault="006324A2">
      <w:pPr>
        <w:pStyle w:val="Corpotesto"/>
      </w:pPr>
    </w:p>
    <w:p w14:paraId="6DAD282A" w14:textId="77777777" w:rsidR="006324A2" w:rsidRDefault="006324A2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324A2" w14:paraId="1C8DD9CB" w14:textId="77777777">
        <w:trPr>
          <w:trHeight w:val="522"/>
        </w:trPr>
        <w:tc>
          <w:tcPr>
            <w:tcW w:w="3404" w:type="dxa"/>
          </w:tcPr>
          <w:p w14:paraId="26EABAA9" w14:textId="77777777" w:rsidR="006324A2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607B259" w14:textId="77777777" w:rsidR="006324A2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4051C8B7" w14:textId="77777777" w:rsidR="006324A2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6324A2" w14:paraId="16305AB1" w14:textId="77777777">
        <w:trPr>
          <w:trHeight w:val="422"/>
        </w:trPr>
        <w:tc>
          <w:tcPr>
            <w:tcW w:w="3404" w:type="dxa"/>
          </w:tcPr>
          <w:p w14:paraId="08E8F4E6" w14:textId="77777777" w:rsidR="006324A2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C07DF36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50B1BA6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66B89020" w14:textId="77777777">
        <w:trPr>
          <w:trHeight w:val="419"/>
        </w:trPr>
        <w:tc>
          <w:tcPr>
            <w:tcW w:w="3404" w:type="dxa"/>
          </w:tcPr>
          <w:p w14:paraId="5813F24B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04317B7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8F1939B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01750252" w14:textId="77777777">
        <w:trPr>
          <w:trHeight w:val="422"/>
        </w:trPr>
        <w:tc>
          <w:tcPr>
            <w:tcW w:w="3404" w:type="dxa"/>
          </w:tcPr>
          <w:p w14:paraId="517E0E57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BF8FCF7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A0D7602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13334828" w14:textId="77777777">
        <w:trPr>
          <w:trHeight w:val="419"/>
        </w:trPr>
        <w:tc>
          <w:tcPr>
            <w:tcW w:w="3404" w:type="dxa"/>
          </w:tcPr>
          <w:p w14:paraId="00E6C43B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002C701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5993FD8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17180DA4" w14:textId="77777777">
        <w:trPr>
          <w:trHeight w:val="419"/>
        </w:trPr>
        <w:tc>
          <w:tcPr>
            <w:tcW w:w="3404" w:type="dxa"/>
          </w:tcPr>
          <w:p w14:paraId="3163DA02" w14:textId="77777777" w:rsidR="006324A2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EAF5066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6AC3273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0A67AD93" w14:textId="77777777">
        <w:trPr>
          <w:trHeight w:val="422"/>
        </w:trPr>
        <w:tc>
          <w:tcPr>
            <w:tcW w:w="3404" w:type="dxa"/>
          </w:tcPr>
          <w:p w14:paraId="10D01855" w14:textId="77777777" w:rsidR="006324A2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A4240DC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ABEF270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324A2" w14:paraId="2FDB5BA4" w14:textId="77777777">
        <w:trPr>
          <w:trHeight w:val="420"/>
        </w:trPr>
        <w:tc>
          <w:tcPr>
            <w:tcW w:w="3404" w:type="dxa"/>
          </w:tcPr>
          <w:p w14:paraId="467A8FAF" w14:textId="77777777" w:rsidR="006324A2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6E6F7A6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B79BA8" w14:textId="77777777" w:rsidR="006324A2" w:rsidRDefault="006324A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D5773BB" w14:textId="77777777" w:rsidR="00727811" w:rsidRDefault="00727811"/>
    <w:sectPr w:rsidR="00727811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19DC0" w14:textId="77777777" w:rsidR="00727811" w:rsidRDefault="00727811">
      <w:r>
        <w:separator/>
      </w:r>
    </w:p>
  </w:endnote>
  <w:endnote w:type="continuationSeparator" w:id="0">
    <w:p w14:paraId="504A0D9C" w14:textId="77777777" w:rsidR="00727811" w:rsidRDefault="0072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5282" w14:textId="349DBB28" w:rsidR="006324A2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48F23D25" wp14:editId="102096C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0CA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441A37" wp14:editId="71787141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8502702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8B022" w14:textId="77777777" w:rsidR="006324A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41A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2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0AD8B022" w14:textId="77777777" w:rsidR="006324A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F140" w14:textId="77777777" w:rsidR="00727811" w:rsidRDefault="00727811">
      <w:r>
        <w:separator/>
      </w:r>
    </w:p>
  </w:footnote>
  <w:footnote w:type="continuationSeparator" w:id="0">
    <w:p w14:paraId="1DF6DB08" w14:textId="77777777" w:rsidR="00727811" w:rsidRDefault="00727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3CF3"/>
    <w:multiLevelType w:val="hybridMultilevel"/>
    <w:tmpl w:val="ED00AD68"/>
    <w:lvl w:ilvl="0" w:tplc="FEA00E16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CE86ED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8EF86448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B31CD72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4D16B38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F3489D8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218AA1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076EFC8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531CB7A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5EC91DA3"/>
    <w:multiLevelType w:val="hybridMultilevel"/>
    <w:tmpl w:val="7B5AC7A2"/>
    <w:lvl w:ilvl="0" w:tplc="4CC23CE8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E77AD412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6B0874B2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500E7D90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62C8027C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B388DD06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E966A26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CC881EF4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C2689D18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672B1838"/>
    <w:multiLevelType w:val="hybridMultilevel"/>
    <w:tmpl w:val="C56EB00E"/>
    <w:lvl w:ilvl="0" w:tplc="0410000F">
      <w:start w:val="1"/>
      <w:numFmt w:val="decimal"/>
      <w:lvlText w:val="%1."/>
      <w:lvlJc w:val="left"/>
      <w:pPr>
        <w:ind w:left="1113" w:hanging="360"/>
      </w:p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 w15:restartNumberingAfterBreak="0">
    <w:nsid w:val="69D72930"/>
    <w:multiLevelType w:val="hybridMultilevel"/>
    <w:tmpl w:val="8E501B3A"/>
    <w:lvl w:ilvl="0" w:tplc="FCCEF10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96E5A2E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24AAD9EC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FBA2024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6AA6EEA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F122545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172439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2392E87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D826D3A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6EF44584"/>
    <w:multiLevelType w:val="hybridMultilevel"/>
    <w:tmpl w:val="4BBAB5DA"/>
    <w:lvl w:ilvl="0" w:tplc="0410000F">
      <w:start w:val="1"/>
      <w:numFmt w:val="decimal"/>
      <w:lvlText w:val="%1."/>
      <w:lvlJc w:val="left"/>
      <w:pPr>
        <w:ind w:left="1113" w:hanging="360"/>
      </w:p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76D64145"/>
    <w:multiLevelType w:val="multilevel"/>
    <w:tmpl w:val="7B4803CC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DA03912"/>
    <w:multiLevelType w:val="hybridMultilevel"/>
    <w:tmpl w:val="54909AD0"/>
    <w:lvl w:ilvl="0" w:tplc="CB02B85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286B2BA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2BB62CCA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852A18A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195655B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B99E80D6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EE8C295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8E8F1D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C58E6A56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num w:numId="1" w16cid:durableId="1113358120">
    <w:abstractNumId w:val="0"/>
  </w:num>
  <w:num w:numId="2" w16cid:durableId="1034690212">
    <w:abstractNumId w:val="6"/>
  </w:num>
  <w:num w:numId="3" w16cid:durableId="1603535589">
    <w:abstractNumId w:val="5"/>
  </w:num>
  <w:num w:numId="4" w16cid:durableId="850413491">
    <w:abstractNumId w:val="3"/>
  </w:num>
  <w:num w:numId="5" w16cid:durableId="1339236296">
    <w:abstractNumId w:val="1"/>
  </w:num>
  <w:num w:numId="6" w16cid:durableId="230845953">
    <w:abstractNumId w:val="4"/>
  </w:num>
  <w:num w:numId="7" w16cid:durableId="1378748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A2"/>
    <w:rsid w:val="006324A2"/>
    <w:rsid w:val="00727811"/>
    <w:rsid w:val="00AE3F2F"/>
    <w:rsid w:val="00CA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31C96"/>
  <w15:docId w15:val="{477473FB-D9E1-4322-B686-A3208E08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2531</Words>
  <Characters>14429</Characters>
  <Application>Microsoft Office Word</Application>
  <DocSecurity>0</DocSecurity>
  <Lines>120</Lines>
  <Paragraphs>33</Paragraphs>
  <ScaleCrop>false</ScaleCrop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HP</cp:lastModifiedBy>
  <cp:revision>2</cp:revision>
  <dcterms:created xsi:type="dcterms:W3CDTF">2025-10-05T11:53:00Z</dcterms:created>
  <dcterms:modified xsi:type="dcterms:W3CDTF">2025-10-05T11:53:00Z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