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8295" w14:textId="14C71132" w:rsidR="004A4C5E" w:rsidRDefault="00F30D84">
      <w:r>
        <w:t>ALLEGATO 1</w:t>
      </w:r>
    </w:p>
    <w:p w14:paraId="039F0C70" w14:textId="77777777" w:rsidR="00F30D84" w:rsidRDefault="00F30D84"/>
    <w:tbl>
      <w:tblPr>
        <w:tblStyle w:val="TableNormal"/>
        <w:tblW w:w="10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2"/>
        <w:gridCol w:w="2835"/>
        <w:gridCol w:w="1930"/>
      </w:tblGrid>
      <w:tr w:rsidR="00F30D84" w14:paraId="2A948F6D" w14:textId="77777777" w:rsidTr="003E0F21">
        <w:trPr>
          <w:trHeight w:val="878"/>
          <w:jc w:val="center"/>
        </w:trPr>
        <w:tc>
          <w:tcPr>
            <w:tcW w:w="5982" w:type="dxa"/>
          </w:tcPr>
          <w:p w14:paraId="78413E97" w14:textId="77777777" w:rsidR="00F30D84" w:rsidRPr="002B3D55" w:rsidRDefault="00F30D84" w:rsidP="003E0F21">
            <w:pPr>
              <w:pStyle w:val="TableParagraph"/>
              <w:spacing w:line="292" w:lineRule="exact"/>
              <w:rPr>
                <w:b/>
                <w:sz w:val="24"/>
                <w:lang w:val="it-IT"/>
              </w:rPr>
            </w:pPr>
            <w:r w:rsidRPr="002B3D55">
              <w:rPr>
                <w:b/>
                <w:sz w:val="24"/>
                <w:lang w:val="it-IT"/>
              </w:rPr>
              <w:t>TITOLI</w:t>
            </w:r>
            <w:r w:rsidRPr="002B3D55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DI</w:t>
            </w:r>
            <w:r w:rsidRPr="002B3D55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SERVIZIO –</w:t>
            </w:r>
            <w:r w:rsidRPr="002B3D55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u w:val="single"/>
                <w:lang w:val="it-IT"/>
              </w:rPr>
              <w:t xml:space="preserve">PUNTEGGIO MASSIMO: </w:t>
            </w:r>
            <w:r w:rsidRPr="002B3D55">
              <w:rPr>
                <w:b/>
                <w:spacing w:val="-5"/>
                <w:sz w:val="24"/>
                <w:u w:val="single"/>
                <w:lang w:val="it-IT"/>
              </w:rPr>
              <w:t>20</w:t>
            </w:r>
          </w:p>
        </w:tc>
        <w:tc>
          <w:tcPr>
            <w:tcW w:w="2835" w:type="dxa"/>
          </w:tcPr>
          <w:p w14:paraId="7A0B1A3E" w14:textId="77777777" w:rsidR="00F30D84" w:rsidRDefault="00F30D84" w:rsidP="003E0F2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ANNI</w:t>
            </w:r>
          </w:p>
        </w:tc>
        <w:tc>
          <w:tcPr>
            <w:tcW w:w="1930" w:type="dxa"/>
          </w:tcPr>
          <w:p w14:paraId="16FAB23D" w14:textId="77777777" w:rsidR="00F30D84" w:rsidRDefault="00F30D84" w:rsidP="003E0F21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PUNTEGGIO</w:t>
            </w:r>
          </w:p>
        </w:tc>
      </w:tr>
      <w:tr w:rsidR="00F30D84" w14:paraId="353585AB" w14:textId="77777777" w:rsidTr="003E0F21">
        <w:trPr>
          <w:trHeight w:val="873"/>
          <w:jc w:val="center"/>
        </w:trPr>
        <w:tc>
          <w:tcPr>
            <w:tcW w:w="5982" w:type="dxa"/>
          </w:tcPr>
          <w:p w14:paraId="204F0418" w14:textId="77777777" w:rsidR="00F30D84" w:rsidRPr="002B3D55" w:rsidRDefault="00F30D84" w:rsidP="003E0F21">
            <w:pPr>
              <w:pStyle w:val="TableParagraph"/>
              <w:ind w:right="449"/>
              <w:rPr>
                <w:b/>
                <w:i/>
                <w:sz w:val="24"/>
                <w:lang w:val="it-IT"/>
              </w:rPr>
            </w:pPr>
            <w:r w:rsidRPr="002B3D55">
              <w:rPr>
                <w:b/>
                <w:i/>
                <w:sz w:val="24"/>
                <w:lang w:val="it-IT"/>
              </w:rPr>
              <w:t>Servizio</w:t>
            </w:r>
            <w:r w:rsidRPr="002B3D55">
              <w:rPr>
                <w:b/>
                <w:i/>
                <w:spacing w:val="-4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a</w:t>
            </w:r>
            <w:r w:rsidRPr="002B3D55">
              <w:rPr>
                <w:b/>
                <w:i/>
                <w:spacing w:val="-7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tempo</w:t>
            </w:r>
            <w:r w:rsidRPr="002B3D55">
              <w:rPr>
                <w:b/>
                <w:i/>
                <w:spacing w:val="-7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indeterminato</w:t>
            </w:r>
            <w:r w:rsidRPr="002B3D55">
              <w:rPr>
                <w:b/>
                <w:i/>
                <w:spacing w:val="-5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nello</w:t>
            </w:r>
            <w:r w:rsidRPr="002B3D55">
              <w:rPr>
                <w:b/>
                <w:i/>
                <w:spacing w:val="-5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stesso</w:t>
            </w:r>
            <w:r w:rsidRPr="002B3D55">
              <w:rPr>
                <w:b/>
                <w:i/>
                <w:spacing w:val="-5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ordine</w:t>
            </w:r>
            <w:r w:rsidRPr="002B3D55">
              <w:rPr>
                <w:b/>
                <w:i/>
                <w:spacing w:val="-5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di scuola (punti 2 per ogni anno di servizio)</w:t>
            </w:r>
          </w:p>
        </w:tc>
        <w:tc>
          <w:tcPr>
            <w:tcW w:w="2835" w:type="dxa"/>
          </w:tcPr>
          <w:p w14:paraId="125CC8BD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930" w:type="dxa"/>
          </w:tcPr>
          <w:p w14:paraId="0C8DC119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</w:tr>
      <w:tr w:rsidR="00F30D84" w14:paraId="5441FEBC" w14:textId="77777777" w:rsidTr="003E0F21">
        <w:trPr>
          <w:trHeight w:val="875"/>
          <w:jc w:val="center"/>
        </w:trPr>
        <w:tc>
          <w:tcPr>
            <w:tcW w:w="5982" w:type="dxa"/>
          </w:tcPr>
          <w:p w14:paraId="6155C3B1" w14:textId="77777777" w:rsidR="00F30D84" w:rsidRPr="002B3D55" w:rsidRDefault="00F30D84" w:rsidP="003E0F21">
            <w:pPr>
              <w:pStyle w:val="TableParagraph"/>
              <w:ind w:right="449"/>
              <w:rPr>
                <w:b/>
                <w:i/>
                <w:sz w:val="24"/>
                <w:lang w:val="it-IT"/>
              </w:rPr>
            </w:pPr>
            <w:r w:rsidRPr="002B3D55">
              <w:rPr>
                <w:b/>
                <w:i/>
                <w:sz w:val="24"/>
                <w:lang w:val="it-IT"/>
              </w:rPr>
              <w:t>Servizio</w:t>
            </w:r>
            <w:r w:rsidRPr="002B3D55">
              <w:rPr>
                <w:b/>
                <w:i/>
                <w:spacing w:val="-4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a</w:t>
            </w:r>
            <w:r w:rsidRPr="002B3D55">
              <w:rPr>
                <w:b/>
                <w:i/>
                <w:spacing w:val="-7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tempo</w:t>
            </w:r>
            <w:r w:rsidRPr="002B3D55">
              <w:rPr>
                <w:b/>
                <w:i/>
                <w:spacing w:val="-7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indeterminato</w:t>
            </w:r>
            <w:r w:rsidRPr="002B3D55">
              <w:rPr>
                <w:b/>
                <w:i/>
                <w:spacing w:val="-5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in</w:t>
            </w:r>
            <w:r w:rsidRPr="002B3D55">
              <w:rPr>
                <w:b/>
                <w:i/>
                <w:spacing w:val="-7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altro</w:t>
            </w:r>
            <w:r w:rsidRPr="002B3D55">
              <w:rPr>
                <w:b/>
                <w:i/>
                <w:spacing w:val="-4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ordine</w:t>
            </w:r>
            <w:r w:rsidRPr="002B3D55">
              <w:rPr>
                <w:b/>
                <w:i/>
                <w:spacing w:val="-5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di scuola (punti 1 per ogni anno di servizio)</w:t>
            </w:r>
          </w:p>
        </w:tc>
        <w:tc>
          <w:tcPr>
            <w:tcW w:w="2835" w:type="dxa"/>
          </w:tcPr>
          <w:p w14:paraId="32413D96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930" w:type="dxa"/>
          </w:tcPr>
          <w:p w14:paraId="0BE466A2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</w:tr>
      <w:tr w:rsidR="00F30D84" w14:paraId="3FAB4F1F" w14:textId="77777777" w:rsidTr="003E0F21">
        <w:trPr>
          <w:trHeight w:val="436"/>
          <w:jc w:val="center"/>
        </w:trPr>
        <w:tc>
          <w:tcPr>
            <w:tcW w:w="5982" w:type="dxa"/>
          </w:tcPr>
          <w:p w14:paraId="02D660BF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2835" w:type="dxa"/>
          </w:tcPr>
          <w:p w14:paraId="754A28D2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930" w:type="dxa"/>
          </w:tcPr>
          <w:p w14:paraId="390CEB4A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</w:tr>
      <w:tr w:rsidR="00F30D84" w14:paraId="7EDD18C7" w14:textId="77777777" w:rsidTr="003E0F21">
        <w:trPr>
          <w:trHeight w:val="1166"/>
          <w:jc w:val="center"/>
        </w:trPr>
        <w:tc>
          <w:tcPr>
            <w:tcW w:w="5982" w:type="dxa"/>
          </w:tcPr>
          <w:p w14:paraId="2A073EEA" w14:textId="77777777" w:rsidR="00F30D84" w:rsidRDefault="00F30D84" w:rsidP="003E0F2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PUNTEGGIO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MASSIMO: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25</w:t>
            </w:r>
          </w:p>
        </w:tc>
        <w:tc>
          <w:tcPr>
            <w:tcW w:w="2835" w:type="dxa"/>
          </w:tcPr>
          <w:p w14:paraId="73056B00" w14:textId="77777777" w:rsidR="00F30D84" w:rsidRPr="002B3D55" w:rsidRDefault="00F30D84" w:rsidP="003E0F21">
            <w:pPr>
              <w:pStyle w:val="TableParagraph"/>
              <w:tabs>
                <w:tab w:val="left" w:pos="2357"/>
              </w:tabs>
              <w:ind w:right="94"/>
              <w:jc w:val="both"/>
              <w:rPr>
                <w:b/>
                <w:sz w:val="24"/>
                <w:lang w:val="it-IT"/>
              </w:rPr>
            </w:pPr>
            <w:r w:rsidRPr="002B3D55">
              <w:rPr>
                <w:b/>
                <w:sz w:val="24"/>
                <w:lang w:val="it-IT"/>
              </w:rPr>
              <w:t xml:space="preserve">N. PAGINA DEL C.V. CON </w:t>
            </w:r>
            <w:r w:rsidRPr="002B3D55">
              <w:rPr>
                <w:b/>
                <w:spacing w:val="-2"/>
                <w:sz w:val="24"/>
                <w:lang w:val="it-IT"/>
              </w:rPr>
              <w:t>L’INDICAZIONE</w:t>
            </w:r>
            <w:r w:rsidRPr="002B3D55">
              <w:rPr>
                <w:b/>
                <w:sz w:val="24"/>
                <w:lang w:val="it-IT"/>
              </w:rPr>
              <w:tab/>
            </w:r>
            <w:r w:rsidRPr="002B3D55">
              <w:rPr>
                <w:b/>
                <w:spacing w:val="-4"/>
                <w:sz w:val="24"/>
                <w:lang w:val="it-IT"/>
              </w:rPr>
              <w:t xml:space="preserve">DEL </w:t>
            </w:r>
            <w:r w:rsidRPr="002B3D55">
              <w:rPr>
                <w:b/>
                <w:spacing w:val="-2"/>
                <w:sz w:val="24"/>
                <w:lang w:val="it-IT"/>
              </w:rPr>
              <w:t>TITOLO</w:t>
            </w:r>
          </w:p>
        </w:tc>
        <w:tc>
          <w:tcPr>
            <w:tcW w:w="1930" w:type="dxa"/>
          </w:tcPr>
          <w:p w14:paraId="31E6D098" w14:textId="77777777" w:rsidR="00F30D84" w:rsidRDefault="00F30D84" w:rsidP="003E0F21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PUNTEGGIO</w:t>
            </w:r>
          </w:p>
        </w:tc>
      </w:tr>
      <w:tr w:rsidR="00F30D84" w14:paraId="4FF9CEE8" w14:textId="77777777" w:rsidTr="003E0F21">
        <w:trPr>
          <w:trHeight w:val="1168"/>
          <w:jc w:val="center"/>
        </w:trPr>
        <w:tc>
          <w:tcPr>
            <w:tcW w:w="5982" w:type="dxa"/>
          </w:tcPr>
          <w:p w14:paraId="030C8807" w14:textId="77777777" w:rsidR="00F30D84" w:rsidRPr="002B3D55" w:rsidRDefault="00F30D84" w:rsidP="003E0F21">
            <w:pPr>
              <w:pStyle w:val="TableParagraph"/>
              <w:spacing w:line="292" w:lineRule="exact"/>
              <w:rPr>
                <w:b/>
                <w:i/>
                <w:sz w:val="24"/>
                <w:lang w:val="it-IT"/>
              </w:rPr>
            </w:pPr>
            <w:r w:rsidRPr="002B3D55">
              <w:rPr>
                <w:b/>
                <w:i/>
                <w:sz w:val="24"/>
                <w:lang w:val="it-IT"/>
              </w:rPr>
              <w:t>Titolo</w:t>
            </w:r>
            <w:r w:rsidRPr="002B3D55">
              <w:rPr>
                <w:b/>
                <w:i/>
                <w:spacing w:val="59"/>
                <w:w w:val="15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di studio</w:t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(laurea)</w:t>
            </w:r>
            <w:r w:rsidRPr="002B3D55">
              <w:rPr>
                <w:b/>
                <w:i/>
                <w:spacing w:val="51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all’area ed</w:t>
            </w:r>
            <w:r w:rsidRPr="002B3D55">
              <w:rPr>
                <w:b/>
                <w:i/>
                <w:spacing w:val="-1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 xml:space="preserve">al </w:t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>profilo</w:t>
            </w:r>
          </w:p>
          <w:p w14:paraId="12CB203B" w14:textId="77777777" w:rsidR="00F30D84" w:rsidRDefault="00F30D84" w:rsidP="003E0F21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professionale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appartenenza (Punti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5)</w:t>
            </w:r>
          </w:p>
        </w:tc>
        <w:tc>
          <w:tcPr>
            <w:tcW w:w="2835" w:type="dxa"/>
          </w:tcPr>
          <w:p w14:paraId="15A026F2" w14:textId="77777777" w:rsidR="00F30D84" w:rsidRDefault="00F30D84" w:rsidP="003E0F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 w14:paraId="3C02BC2D" w14:textId="77777777" w:rsidR="00F30D84" w:rsidRDefault="00F30D84" w:rsidP="003E0F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30D84" w14:paraId="39B7FD17" w14:textId="77777777" w:rsidTr="003E0F21">
        <w:trPr>
          <w:trHeight w:val="1173"/>
          <w:jc w:val="center"/>
        </w:trPr>
        <w:tc>
          <w:tcPr>
            <w:tcW w:w="5982" w:type="dxa"/>
          </w:tcPr>
          <w:p w14:paraId="3D837BD7" w14:textId="77777777" w:rsidR="00F30D84" w:rsidRPr="002B3D55" w:rsidRDefault="00F30D84" w:rsidP="003E0F21">
            <w:pPr>
              <w:pStyle w:val="TableParagraph"/>
              <w:tabs>
                <w:tab w:val="left" w:pos="4428"/>
              </w:tabs>
              <w:spacing w:line="292" w:lineRule="exact"/>
              <w:rPr>
                <w:b/>
                <w:i/>
                <w:sz w:val="24"/>
                <w:lang w:val="it-IT"/>
              </w:rPr>
            </w:pPr>
            <w:r w:rsidRPr="002B3D55">
              <w:rPr>
                <w:b/>
                <w:i/>
                <w:sz w:val="24"/>
                <w:lang w:val="it-IT"/>
              </w:rPr>
              <w:t>Altre lauree</w:t>
            </w:r>
            <w:r w:rsidRPr="002B3D55">
              <w:rPr>
                <w:b/>
                <w:i/>
                <w:spacing w:val="-1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oltre</w:t>
            </w:r>
            <w:r w:rsidRPr="002B3D55">
              <w:rPr>
                <w:b/>
                <w:i/>
                <w:spacing w:val="-4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il</w:t>
            </w:r>
            <w:r w:rsidRPr="002B3D55">
              <w:rPr>
                <w:b/>
                <w:i/>
                <w:spacing w:val="-3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titolo</w:t>
            </w:r>
            <w:r w:rsidRPr="002B3D55">
              <w:rPr>
                <w:b/>
                <w:i/>
                <w:spacing w:val="-1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di</w:t>
            </w:r>
            <w:r w:rsidRPr="002B3D55">
              <w:rPr>
                <w:b/>
                <w:i/>
                <w:spacing w:val="-1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studio</w:t>
            </w:r>
            <w:r w:rsidRPr="002B3D55">
              <w:rPr>
                <w:b/>
                <w:i/>
                <w:spacing w:val="-1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>precedente</w:t>
            </w:r>
            <w:r w:rsidRPr="002B3D55">
              <w:rPr>
                <w:b/>
                <w:i/>
                <w:sz w:val="24"/>
                <w:lang w:val="it-IT"/>
              </w:rPr>
              <w:tab/>
              <w:t>(punti</w:t>
            </w:r>
            <w:r w:rsidRPr="002B3D55">
              <w:rPr>
                <w:b/>
                <w:i/>
                <w:spacing w:val="-3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pacing w:val="-5"/>
                <w:sz w:val="24"/>
                <w:lang w:val="it-IT"/>
              </w:rPr>
              <w:t>3)</w:t>
            </w:r>
          </w:p>
        </w:tc>
        <w:tc>
          <w:tcPr>
            <w:tcW w:w="2835" w:type="dxa"/>
          </w:tcPr>
          <w:p w14:paraId="7832AD9C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930" w:type="dxa"/>
          </w:tcPr>
          <w:p w14:paraId="4B3B36F4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</w:tr>
      <w:tr w:rsidR="00F30D84" w14:paraId="2D44B4C8" w14:textId="77777777" w:rsidTr="003E0F21">
        <w:trPr>
          <w:trHeight w:val="1797"/>
          <w:jc w:val="center"/>
        </w:trPr>
        <w:tc>
          <w:tcPr>
            <w:tcW w:w="5982" w:type="dxa"/>
          </w:tcPr>
          <w:p w14:paraId="62753C03" w14:textId="77777777" w:rsidR="00F30D84" w:rsidRPr="002B3D55" w:rsidRDefault="00F30D84" w:rsidP="003E0F21">
            <w:pPr>
              <w:pStyle w:val="TableParagraph"/>
              <w:ind w:right="93"/>
              <w:jc w:val="both"/>
              <w:rPr>
                <w:b/>
                <w:i/>
                <w:sz w:val="24"/>
                <w:lang w:val="it-IT"/>
              </w:rPr>
            </w:pPr>
            <w:r w:rsidRPr="002B3D55">
              <w:rPr>
                <w:b/>
                <w:i/>
                <w:sz w:val="24"/>
                <w:lang w:val="it-IT"/>
              </w:rPr>
              <w:t>Master universitari e titoli di specializzazione e perfezionamento conseguiti in corsi post-laurea coerenti con l’incarico da svolgere</w:t>
            </w:r>
          </w:p>
          <w:p w14:paraId="468C2511" w14:textId="77777777" w:rsidR="00F30D84" w:rsidRPr="002B3D55" w:rsidRDefault="00F30D84" w:rsidP="003E0F21">
            <w:pPr>
              <w:pStyle w:val="TableParagraph"/>
              <w:jc w:val="both"/>
              <w:rPr>
                <w:b/>
                <w:i/>
                <w:sz w:val="24"/>
                <w:lang w:val="it-IT"/>
              </w:rPr>
            </w:pPr>
            <w:r w:rsidRPr="002B3D55">
              <w:rPr>
                <w:b/>
                <w:i/>
                <w:sz w:val="24"/>
                <w:lang w:val="it-IT"/>
              </w:rPr>
              <w:t>(per</w:t>
            </w:r>
            <w:r w:rsidRPr="002B3D55">
              <w:rPr>
                <w:b/>
                <w:i/>
                <w:spacing w:val="-4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ogni</w:t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master</w:t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di</w:t>
            </w:r>
            <w:r w:rsidRPr="002B3D55">
              <w:rPr>
                <w:b/>
                <w:i/>
                <w:spacing w:val="-3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1</w:t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o</w:t>
            </w:r>
            <w:r w:rsidRPr="002B3D55">
              <w:rPr>
                <w:b/>
                <w:i/>
                <w:spacing w:val="-1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2</w:t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livello</w:t>
            </w:r>
            <w:r w:rsidRPr="002B3D55">
              <w:rPr>
                <w:b/>
                <w:i/>
                <w:spacing w:val="-4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punti</w:t>
            </w:r>
            <w:r w:rsidRPr="002B3D55">
              <w:rPr>
                <w:b/>
                <w:i/>
                <w:spacing w:val="-1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pacing w:val="-5"/>
                <w:sz w:val="24"/>
                <w:lang w:val="it-IT"/>
              </w:rPr>
              <w:t>3);</w:t>
            </w:r>
          </w:p>
          <w:p w14:paraId="0976DF30" w14:textId="77777777" w:rsidR="00F30D84" w:rsidRPr="002B3D55" w:rsidRDefault="00F30D84" w:rsidP="003E0F21">
            <w:pPr>
              <w:pStyle w:val="TableParagraph"/>
              <w:ind w:left="162"/>
              <w:jc w:val="both"/>
              <w:rPr>
                <w:b/>
                <w:i/>
                <w:sz w:val="24"/>
                <w:lang w:val="it-IT"/>
              </w:rPr>
            </w:pPr>
            <w:r w:rsidRPr="002B3D55">
              <w:rPr>
                <w:b/>
                <w:i/>
                <w:sz w:val="24"/>
                <w:lang w:val="it-IT"/>
              </w:rPr>
              <w:t>(per</w:t>
            </w:r>
            <w:r w:rsidRPr="002B3D55">
              <w:rPr>
                <w:b/>
                <w:i/>
                <w:spacing w:val="-7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ogni</w:t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corso</w:t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di</w:t>
            </w:r>
            <w:r w:rsidRPr="002B3D55">
              <w:rPr>
                <w:b/>
                <w:i/>
                <w:spacing w:val="-3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perfezionamento</w:t>
            </w:r>
            <w:r w:rsidRPr="002B3D55">
              <w:rPr>
                <w:b/>
                <w:i/>
                <w:spacing w:val="-1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post</w:t>
            </w:r>
            <w:r w:rsidRPr="002B3D55">
              <w:rPr>
                <w:b/>
                <w:i/>
                <w:spacing w:val="-4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lauream</w:t>
            </w:r>
            <w:r w:rsidRPr="002B3D55">
              <w:rPr>
                <w:b/>
                <w:i/>
                <w:spacing w:val="-4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punti</w:t>
            </w:r>
            <w:r w:rsidRPr="002B3D55">
              <w:rPr>
                <w:b/>
                <w:i/>
                <w:spacing w:val="-1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pacing w:val="-5"/>
                <w:sz w:val="24"/>
                <w:lang w:val="it-IT"/>
              </w:rPr>
              <w:t>1)</w:t>
            </w:r>
          </w:p>
        </w:tc>
        <w:tc>
          <w:tcPr>
            <w:tcW w:w="2835" w:type="dxa"/>
          </w:tcPr>
          <w:p w14:paraId="305CD808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930" w:type="dxa"/>
          </w:tcPr>
          <w:p w14:paraId="74D86918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</w:tr>
      <w:tr w:rsidR="00F30D84" w14:paraId="6C02FD8D" w14:textId="77777777" w:rsidTr="003E0F21">
        <w:trPr>
          <w:trHeight w:val="582"/>
          <w:jc w:val="center"/>
        </w:trPr>
        <w:tc>
          <w:tcPr>
            <w:tcW w:w="5982" w:type="dxa"/>
          </w:tcPr>
          <w:p w14:paraId="3FD82842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2835" w:type="dxa"/>
          </w:tcPr>
          <w:p w14:paraId="628D5061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930" w:type="dxa"/>
          </w:tcPr>
          <w:p w14:paraId="6251825C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</w:tr>
    </w:tbl>
    <w:p w14:paraId="0A97AFD5" w14:textId="77777777" w:rsidR="00F30D84" w:rsidRDefault="00F30D84"/>
    <w:tbl>
      <w:tblPr>
        <w:tblStyle w:val="TableNormal"/>
        <w:tblpPr w:leftFromText="141" w:rightFromText="141" w:vertAnchor="text" w:horzAnchor="margin" w:tblpXSpec="center" w:tblpY="834"/>
        <w:tblW w:w="10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2"/>
        <w:gridCol w:w="2835"/>
        <w:gridCol w:w="1930"/>
      </w:tblGrid>
      <w:tr w:rsidR="00F30D84" w14:paraId="51DE1155" w14:textId="77777777" w:rsidTr="003E0F21">
        <w:trPr>
          <w:trHeight w:val="880"/>
        </w:trPr>
        <w:tc>
          <w:tcPr>
            <w:tcW w:w="5982" w:type="dxa"/>
          </w:tcPr>
          <w:p w14:paraId="235A284A" w14:textId="77777777" w:rsidR="00F30D84" w:rsidRDefault="00F30D84" w:rsidP="003E0F2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PUNTEGGIO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MASSIMO: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7"/>
                <w:sz w:val="24"/>
                <w:u w:val="single"/>
              </w:rPr>
              <w:t>45</w:t>
            </w:r>
          </w:p>
        </w:tc>
        <w:tc>
          <w:tcPr>
            <w:tcW w:w="2835" w:type="dxa"/>
          </w:tcPr>
          <w:p w14:paraId="54C85607" w14:textId="77777777" w:rsidR="00F30D84" w:rsidRPr="002B3D55" w:rsidRDefault="00F30D84" w:rsidP="003E0F21">
            <w:pPr>
              <w:pStyle w:val="TableParagraph"/>
              <w:tabs>
                <w:tab w:val="left" w:pos="2357"/>
              </w:tabs>
              <w:ind w:right="94"/>
              <w:rPr>
                <w:b/>
                <w:sz w:val="24"/>
                <w:lang w:val="it-IT"/>
              </w:rPr>
            </w:pPr>
            <w:r w:rsidRPr="002B3D55">
              <w:rPr>
                <w:b/>
                <w:sz w:val="24"/>
                <w:lang w:val="it-IT"/>
              </w:rPr>
              <w:t>N.</w:t>
            </w:r>
            <w:r w:rsidRPr="002B3D55">
              <w:rPr>
                <w:b/>
                <w:spacing w:val="34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PAGINA</w:t>
            </w:r>
            <w:r w:rsidRPr="002B3D55">
              <w:rPr>
                <w:b/>
                <w:spacing w:val="33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DEL</w:t>
            </w:r>
            <w:r w:rsidRPr="002B3D55">
              <w:rPr>
                <w:b/>
                <w:spacing w:val="33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C.V.</w:t>
            </w:r>
            <w:r w:rsidRPr="002B3D55">
              <w:rPr>
                <w:b/>
                <w:spacing w:val="34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 xml:space="preserve">CON </w:t>
            </w:r>
            <w:r w:rsidRPr="002B3D55">
              <w:rPr>
                <w:b/>
                <w:spacing w:val="-2"/>
                <w:sz w:val="24"/>
                <w:lang w:val="it-IT"/>
              </w:rPr>
              <w:t>L’INDICAZIONE</w:t>
            </w:r>
            <w:r w:rsidRPr="002B3D55">
              <w:rPr>
                <w:b/>
                <w:sz w:val="24"/>
                <w:lang w:val="it-IT"/>
              </w:rPr>
              <w:tab/>
            </w:r>
            <w:r w:rsidRPr="002B3D55">
              <w:rPr>
                <w:b/>
                <w:spacing w:val="-5"/>
                <w:sz w:val="24"/>
                <w:lang w:val="it-IT"/>
              </w:rPr>
              <w:t>DEL</w:t>
            </w:r>
          </w:p>
          <w:p w14:paraId="24993EC2" w14:textId="77777777" w:rsidR="00F30D84" w:rsidRDefault="00F30D84" w:rsidP="003E0F21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TITOLO</w:t>
            </w:r>
          </w:p>
        </w:tc>
        <w:tc>
          <w:tcPr>
            <w:tcW w:w="1930" w:type="dxa"/>
          </w:tcPr>
          <w:p w14:paraId="260967C1" w14:textId="77777777" w:rsidR="00F30D84" w:rsidRDefault="00F30D84" w:rsidP="003E0F21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PUNTEGGIO</w:t>
            </w:r>
          </w:p>
        </w:tc>
      </w:tr>
      <w:tr w:rsidR="00F30D84" w14:paraId="35482C61" w14:textId="77777777" w:rsidTr="003E0F21">
        <w:trPr>
          <w:trHeight w:val="1171"/>
        </w:trPr>
        <w:tc>
          <w:tcPr>
            <w:tcW w:w="5982" w:type="dxa"/>
          </w:tcPr>
          <w:p w14:paraId="4F4BC8E3" w14:textId="77777777" w:rsidR="00F30D84" w:rsidRPr="002B3D55" w:rsidRDefault="00F30D84" w:rsidP="003E0F21">
            <w:pPr>
              <w:pStyle w:val="TableParagraph"/>
              <w:rPr>
                <w:b/>
                <w:i/>
                <w:sz w:val="24"/>
                <w:lang w:val="it-IT"/>
              </w:rPr>
            </w:pPr>
            <w:r w:rsidRPr="002B3D55">
              <w:rPr>
                <w:b/>
                <w:i/>
                <w:sz w:val="24"/>
                <w:lang w:val="it-IT"/>
              </w:rPr>
              <w:t>Incarichi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in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seno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agli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organi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collegiali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della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Scuola, funzione strumentale al PTOF, altri incarichi</w:t>
            </w:r>
          </w:p>
          <w:p w14:paraId="29669298" w14:textId="519A2D84" w:rsidR="00F30D84" w:rsidRDefault="00F30D84" w:rsidP="003E0F21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ogni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incarico</w:t>
            </w:r>
            <w:r>
              <w:rPr>
                <w:b/>
                <w:spacing w:val="-2"/>
                <w:sz w:val="24"/>
              </w:rPr>
              <w:t xml:space="preserve">  </w:t>
            </w:r>
            <w:r>
              <w:rPr>
                <w:b/>
                <w:sz w:val="24"/>
              </w:rPr>
              <w:t>punti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1)</w:t>
            </w:r>
          </w:p>
        </w:tc>
        <w:tc>
          <w:tcPr>
            <w:tcW w:w="2835" w:type="dxa"/>
          </w:tcPr>
          <w:p w14:paraId="5F129ACC" w14:textId="77777777" w:rsidR="00F30D84" w:rsidRDefault="00F30D84" w:rsidP="003E0F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 w14:paraId="67C96C2F" w14:textId="77777777" w:rsidR="00F30D84" w:rsidRDefault="00F30D84" w:rsidP="003E0F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30D84" w14:paraId="377B2232" w14:textId="77777777" w:rsidTr="003E0F21">
        <w:trPr>
          <w:trHeight w:val="1173"/>
        </w:trPr>
        <w:tc>
          <w:tcPr>
            <w:tcW w:w="5982" w:type="dxa"/>
          </w:tcPr>
          <w:p w14:paraId="2CDB4EE5" w14:textId="77777777" w:rsidR="00F30D84" w:rsidRPr="002B3D55" w:rsidRDefault="00F30D84" w:rsidP="003E0F21">
            <w:pPr>
              <w:pStyle w:val="TableParagraph"/>
              <w:rPr>
                <w:b/>
                <w:i/>
                <w:sz w:val="24"/>
                <w:lang w:val="it-IT"/>
              </w:rPr>
            </w:pPr>
            <w:r w:rsidRPr="002B3D55">
              <w:rPr>
                <w:b/>
                <w:i/>
                <w:sz w:val="24"/>
                <w:lang w:val="it-IT"/>
              </w:rPr>
              <w:lastRenderedPageBreak/>
              <w:t>Incarichi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di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funzione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strumentale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nella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stessa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area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>richiesta</w:t>
            </w:r>
          </w:p>
          <w:p w14:paraId="746E6FDE" w14:textId="77777777" w:rsidR="00F30D84" w:rsidRDefault="00F30D84" w:rsidP="003E0F21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(punti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ogni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incarico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835" w:type="dxa"/>
          </w:tcPr>
          <w:p w14:paraId="4BC69F31" w14:textId="77777777" w:rsidR="00F30D84" w:rsidRDefault="00F30D84" w:rsidP="003E0F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 w14:paraId="1DD60B45" w14:textId="77777777" w:rsidR="00F30D84" w:rsidRDefault="00F30D84" w:rsidP="003E0F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30D84" w14:paraId="682BDAE8" w14:textId="77777777" w:rsidTr="003E0F21">
        <w:trPr>
          <w:trHeight w:val="895"/>
        </w:trPr>
        <w:tc>
          <w:tcPr>
            <w:tcW w:w="5982" w:type="dxa"/>
          </w:tcPr>
          <w:p w14:paraId="09DBA0A0" w14:textId="77777777" w:rsidR="00F30D84" w:rsidRPr="002B3D55" w:rsidRDefault="00F30D84" w:rsidP="003E0F21">
            <w:pPr>
              <w:pStyle w:val="TableParagraph"/>
              <w:spacing w:line="292" w:lineRule="exact"/>
              <w:rPr>
                <w:b/>
                <w:i/>
                <w:sz w:val="24"/>
                <w:lang w:val="it-IT"/>
              </w:rPr>
            </w:pPr>
            <w:r w:rsidRPr="002B3D55">
              <w:rPr>
                <w:b/>
                <w:i/>
                <w:sz w:val="24"/>
                <w:lang w:val="it-IT"/>
              </w:rPr>
              <w:t>Incarichi</w:t>
            </w:r>
            <w:r w:rsidRPr="002B3D55">
              <w:rPr>
                <w:b/>
                <w:i/>
                <w:spacing w:val="-3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di</w:t>
            </w:r>
            <w:r w:rsidRPr="002B3D55">
              <w:rPr>
                <w:b/>
                <w:i/>
                <w:spacing w:val="-3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funzione</w:t>
            </w:r>
            <w:r w:rsidRPr="002B3D55">
              <w:rPr>
                <w:b/>
                <w:i/>
                <w:spacing w:val="-1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strumentale</w:t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differente</w:t>
            </w:r>
            <w:r w:rsidRPr="002B3D55">
              <w:rPr>
                <w:b/>
                <w:i/>
                <w:spacing w:val="-1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da</w:t>
            </w:r>
            <w:r w:rsidRPr="002B3D55">
              <w:rPr>
                <w:b/>
                <w:i/>
                <w:spacing w:val="-3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>quella</w:t>
            </w:r>
          </w:p>
          <w:p w14:paraId="49ADC00A" w14:textId="77777777" w:rsidR="00F30D84" w:rsidRDefault="00F30D84" w:rsidP="003E0F2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ogni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incarico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835" w:type="dxa"/>
          </w:tcPr>
          <w:p w14:paraId="29AD1607" w14:textId="77777777" w:rsidR="00F30D84" w:rsidRDefault="00F30D84" w:rsidP="003E0F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 w14:paraId="7032CE93" w14:textId="77777777" w:rsidR="00F30D84" w:rsidRDefault="00F30D84" w:rsidP="003E0F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30D84" w14:paraId="33DC3405" w14:textId="77777777" w:rsidTr="003E0F21">
        <w:trPr>
          <w:trHeight w:val="1170"/>
        </w:trPr>
        <w:tc>
          <w:tcPr>
            <w:tcW w:w="5982" w:type="dxa"/>
          </w:tcPr>
          <w:p w14:paraId="7579D9B5" w14:textId="77777777" w:rsidR="00F30D84" w:rsidRPr="002B3D55" w:rsidRDefault="00F30D84" w:rsidP="003E0F21">
            <w:pPr>
              <w:pStyle w:val="TableParagraph"/>
              <w:rPr>
                <w:b/>
                <w:i/>
                <w:sz w:val="24"/>
                <w:lang w:val="it-IT"/>
              </w:rPr>
            </w:pPr>
            <w:r w:rsidRPr="002B3D55">
              <w:rPr>
                <w:b/>
                <w:i/>
                <w:sz w:val="24"/>
                <w:lang w:val="it-IT"/>
              </w:rPr>
              <w:t>Espletamento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di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incarichi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attinenti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a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programmi</w:t>
            </w:r>
            <w:r w:rsidRPr="002B3D55">
              <w:rPr>
                <w:b/>
                <w:i/>
                <w:spacing w:val="8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e/o progetti europei</w:t>
            </w:r>
          </w:p>
          <w:p w14:paraId="5EA1F661" w14:textId="77777777" w:rsidR="00F30D84" w:rsidRDefault="00F30D84" w:rsidP="003E0F21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(punti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ogni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anno)</w:t>
            </w:r>
          </w:p>
        </w:tc>
        <w:tc>
          <w:tcPr>
            <w:tcW w:w="2835" w:type="dxa"/>
          </w:tcPr>
          <w:p w14:paraId="0675CA5F" w14:textId="77777777" w:rsidR="00F30D84" w:rsidRDefault="00F30D84" w:rsidP="003E0F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 w14:paraId="6FE15DE6" w14:textId="77777777" w:rsidR="00F30D84" w:rsidRDefault="00F30D84" w:rsidP="003E0F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30D84" w14:paraId="5866C9E1" w14:textId="77777777" w:rsidTr="003E0F21">
        <w:trPr>
          <w:trHeight w:val="1458"/>
        </w:trPr>
        <w:tc>
          <w:tcPr>
            <w:tcW w:w="5982" w:type="dxa"/>
          </w:tcPr>
          <w:p w14:paraId="21C47A36" w14:textId="77777777" w:rsidR="00F30D84" w:rsidRPr="002B3D55" w:rsidRDefault="00F30D84" w:rsidP="003E0F21">
            <w:pPr>
              <w:pStyle w:val="TableParagraph"/>
              <w:tabs>
                <w:tab w:val="left" w:pos="1828"/>
                <w:tab w:val="left" w:pos="3589"/>
                <w:tab w:val="left" w:pos="4710"/>
              </w:tabs>
              <w:ind w:right="96"/>
              <w:rPr>
                <w:b/>
                <w:i/>
                <w:sz w:val="24"/>
                <w:lang w:val="it-IT"/>
              </w:rPr>
            </w:pPr>
            <w:r w:rsidRPr="002B3D55">
              <w:rPr>
                <w:b/>
                <w:i/>
                <w:spacing w:val="-2"/>
                <w:sz w:val="24"/>
                <w:lang w:val="it-IT"/>
              </w:rPr>
              <w:t>Patente</w:t>
            </w:r>
            <w:r w:rsidRPr="002B3D55">
              <w:rPr>
                <w:b/>
                <w:i/>
                <w:sz w:val="24"/>
                <w:lang w:val="it-IT"/>
              </w:rPr>
              <w:tab/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>europea</w:t>
            </w:r>
            <w:r w:rsidRPr="002B3D55">
              <w:rPr>
                <w:b/>
                <w:i/>
                <w:sz w:val="24"/>
                <w:lang w:val="it-IT"/>
              </w:rPr>
              <w:tab/>
            </w:r>
            <w:r w:rsidRPr="002B3D55">
              <w:rPr>
                <w:b/>
                <w:i/>
                <w:spacing w:val="-6"/>
                <w:sz w:val="24"/>
                <w:lang w:val="it-IT"/>
              </w:rPr>
              <w:t>di</w:t>
            </w:r>
            <w:r w:rsidRPr="002B3D55">
              <w:rPr>
                <w:b/>
                <w:i/>
                <w:sz w:val="24"/>
                <w:lang w:val="it-IT"/>
              </w:rPr>
              <w:tab/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>Informatica (ECDL/EIPASS)/progressive</w:t>
            </w:r>
          </w:p>
          <w:p w14:paraId="09912DA8" w14:textId="77777777" w:rsidR="00F30D84" w:rsidRPr="002B3D55" w:rsidRDefault="00F30D84" w:rsidP="003E0F21">
            <w:pPr>
              <w:pStyle w:val="TableParagraph"/>
              <w:spacing w:line="293" w:lineRule="exact"/>
              <w:rPr>
                <w:b/>
                <w:sz w:val="24"/>
                <w:lang w:val="it-IT"/>
              </w:rPr>
            </w:pPr>
            <w:r w:rsidRPr="002B3D55">
              <w:rPr>
                <w:b/>
                <w:sz w:val="24"/>
                <w:lang w:val="it-IT"/>
              </w:rPr>
              <w:t>(punti 5</w:t>
            </w:r>
            <w:r w:rsidRPr="002B3D55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per</w:t>
            </w:r>
            <w:r w:rsidRPr="002B3D55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ogni</w:t>
            </w:r>
            <w:r w:rsidRPr="002B3D55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 xml:space="preserve">titolo </w:t>
            </w:r>
            <w:r w:rsidRPr="002B3D55">
              <w:rPr>
                <w:b/>
                <w:spacing w:val="-2"/>
                <w:sz w:val="24"/>
                <w:lang w:val="it-IT"/>
              </w:rPr>
              <w:t>posseduto)</w:t>
            </w:r>
          </w:p>
        </w:tc>
        <w:tc>
          <w:tcPr>
            <w:tcW w:w="2835" w:type="dxa"/>
          </w:tcPr>
          <w:p w14:paraId="219136D0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930" w:type="dxa"/>
          </w:tcPr>
          <w:p w14:paraId="5AF0868E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</w:tr>
      <w:tr w:rsidR="00F30D84" w14:paraId="5EAB1BBA" w14:textId="77777777" w:rsidTr="003E0F21">
        <w:trPr>
          <w:trHeight w:val="1041"/>
        </w:trPr>
        <w:tc>
          <w:tcPr>
            <w:tcW w:w="5982" w:type="dxa"/>
          </w:tcPr>
          <w:p w14:paraId="7A5BA3D6" w14:textId="77777777" w:rsidR="00F30D84" w:rsidRPr="002B3D55" w:rsidRDefault="00F30D84" w:rsidP="003E0F21">
            <w:pPr>
              <w:pStyle w:val="TableParagraph"/>
              <w:rPr>
                <w:b/>
                <w:i/>
                <w:sz w:val="24"/>
                <w:lang w:val="it-IT"/>
              </w:rPr>
            </w:pPr>
            <w:r w:rsidRPr="002B3D55">
              <w:rPr>
                <w:b/>
                <w:i/>
                <w:sz w:val="24"/>
                <w:lang w:val="it-IT"/>
              </w:rPr>
              <w:t>Conoscenza</w:t>
            </w:r>
            <w:r w:rsidRPr="002B3D55">
              <w:rPr>
                <w:b/>
                <w:i/>
                <w:spacing w:val="4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documentata</w:t>
            </w:r>
            <w:r w:rsidRPr="002B3D55">
              <w:rPr>
                <w:b/>
                <w:i/>
                <w:spacing w:val="4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di</w:t>
            </w:r>
            <w:r w:rsidRPr="002B3D55">
              <w:rPr>
                <w:b/>
                <w:i/>
                <w:spacing w:val="4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tecnologie</w:t>
            </w:r>
            <w:r w:rsidRPr="002B3D55">
              <w:rPr>
                <w:b/>
                <w:i/>
                <w:spacing w:val="4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informatiche</w:t>
            </w:r>
            <w:r w:rsidRPr="002B3D55">
              <w:rPr>
                <w:b/>
                <w:i/>
                <w:spacing w:val="4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e multimediali/certificazione teacher o lim</w:t>
            </w:r>
          </w:p>
          <w:p w14:paraId="28A9468C" w14:textId="77777777" w:rsidR="00F30D84" w:rsidRPr="002B3D55" w:rsidRDefault="00F30D84" w:rsidP="003E0F21">
            <w:pPr>
              <w:pStyle w:val="TableParagraph"/>
              <w:spacing w:line="293" w:lineRule="exact"/>
              <w:rPr>
                <w:b/>
                <w:sz w:val="24"/>
                <w:lang w:val="it-IT"/>
              </w:rPr>
            </w:pPr>
            <w:r w:rsidRPr="002B3D55">
              <w:rPr>
                <w:b/>
                <w:sz w:val="24"/>
                <w:lang w:val="it-IT"/>
              </w:rPr>
              <w:t>(punti 2</w:t>
            </w:r>
            <w:r w:rsidRPr="002B3D55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per</w:t>
            </w:r>
            <w:r w:rsidRPr="002B3D55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ogni</w:t>
            </w:r>
            <w:r w:rsidRPr="002B3D55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 xml:space="preserve">titolo </w:t>
            </w:r>
            <w:r w:rsidRPr="002B3D55">
              <w:rPr>
                <w:b/>
                <w:spacing w:val="-2"/>
                <w:sz w:val="24"/>
                <w:lang w:val="it-IT"/>
              </w:rPr>
              <w:t>posseduto)</w:t>
            </w:r>
          </w:p>
        </w:tc>
        <w:tc>
          <w:tcPr>
            <w:tcW w:w="2835" w:type="dxa"/>
          </w:tcPr>
          <w:p w14:paraId="010441CE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930" w:type="dxa"/>
          </w:tcPr>
          <w:p w14:paraId="1B5D2041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</w:tr>
      <w:tr w:rsidR="00F30D84" w14:paraId="776DC30C" w14:textId="77777777" w:rsidTr="003E0F21">
        <w:trPr>
          <w:trHeight w:val="2332"/>
        </w:trPr>
        <w:tc>
          <w:tcPr>
            <w:tcW w:w="5982" w:type="dxa"/>
          </w:tcPr>
          <w:p w14:paraId="6553AA2A" w14:textId="77777777" w:rsidR="00F30D84" w:rsidRPr="002B3D55" w:rsidRDefault="00F30D84" w:rsidP="003E0F21">
            <w:pPr>
              <w:pStyle w:val="TableParagraph"/>
              <w:rPr>
                <w:b/>
                <w:sz w:val="24"/>
                <w:lang w:val="it-IT"/>
              </w:rPr>
            </w:pPr>
            <w:r w:rsidRPr="002B3D55">
              <w:rPr>
                <w:b/>
                <w:i/>
                <w:sz w:val="24"/>
                <w:lang w:val="it-IT"/>
              </w:rPr>
              <w:t>Certificazione</w:t>
            </w:r>
            <w:r w:rsidRPr="002B3D55">
              <w:rPr>
                <w:b/>
                <w:i/>
                <w:spacing w:val="-8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che</w:t>
            </w:r>
            <w:r w:rsidRPr="002B3D55">
              <w:rPr>
                <w:b/>
                <w:i/>
                <w:spacing w:val="-12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attesti</w:t>
            </w:r>
            <w:r w:rsidRPr="002B3D55">
              <w:rPr>
                <w:b/>
                <w:i/>
                <w:spacing w:val="-1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conoscenza</w:t>
            </w:r>
            <w:r w:rsidRPr="002B3D55">
              <w:rPr>
                <w:b/>
                <w:i/>
                <w:spacing w:val="-1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della</w:t>
            </w:r>
            <w:r w:rsidRPr="002B3D55">
              <w:rPr>
                <w:b/>
                <w:i/>
                <w:spacing w:val="-14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lingua</w:t>
            </w:r>
            <w:r w:rsidRPr="002B3D55">
              <w:rPr>
                <w:b/>
                <w:i/>
                <w:spacing w:val="-13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inglese</w:t>
            </w:r>
            <w:r w:rsidRPr="002B3D55">
              <w:rPr>
                <w:b/>
                <w:i/>
                <w:spacing w:val="-10"/>
                <w:sz w:val="24"/>
                <w:lang w:val="it-IT"/>
              </w:rPr>
              <w:t xml:space="preserve"> </w:t>
            </w:r>
            <w:r w:rsidRPr="002B3D55">
              <w:rPr>
                <w:b/>
                <w:i/>
                <w:sz w:val="24"/>
                <w:lang w:val="it-IT"/>
              </w:rPr>
              <w:t>a livello almeno B1. (si valuta una sola certificazion</w:t>
            </w:r>
            <w:r w:rsidRPr="002B3D55">
              <w:rPr>
                <w:b/>
                <w:sz w:val="24"/>
                <w:lang w:val="it-IT"/>
              </w:rPr>
              <w:t>e)</w:t>
            </w:r>
          </w:p>
          <w:p w14:paraId="55B3EB84" w14:textId="77777777" w:rsidR="00F30D84" w:rsidRPr="002B3D55" w:rsidRDefault="00F30D84" w:rsidP="003E0F21">
            <w:pPr>
              <w:pStyle w:val="TableParagraph"/>
              <w:spacing w:before="291"/>
              <w:ind w:right="4085"/>
              <w:jc w:val="both"/>
              <w:rPr>
                <w:b/>
                <w:sz w:val="24"/>
                <w:lang w:val="it-IT"/>
              </w:rPr>
            </w:pPr>
            <w:r w:rsidRPr="002B3D55">
              <w:rPr>
                <w:b/>
                <w:sz w:val="24"/>
                <w:lang w:val="it-IT"/>
              </w:rPr>
              <w:t>Livello</w:t>
            </w:r>
            <w:r w:rsidRPr="002B3D55">
              <w:rPr>
                <w:b/>
                <w:spacing w:val="-12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B1:</w:t>
            </w:r>
            <w:r w:rsidRPr="002B3D55">
              <w:rPr>
                <w:b/>
                <w:spacing w:val="-13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punti</w:t>
            </w:r>
            <w:r w:rsidRPr="002B3D55">
              <w:rPr>
                <w:b/>
                <w:spacing w:val="-14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2 Livello</w:t>
            </w:r>
            <w:r w:rsidRPr="002B3D55">
              <w:rPr>
                <w:b/>
                <w:spacing w:val="-12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B2:</w:t>
            </w:r>
            <w:r w:rsidRPr="002B3D55">
              <w:rPr>
                <w:b/>
                <w:spacing w:val="-12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punti</w:t>
            </w:r>
            <w:r w:rsidRPr="002B3D55">
              <w:rPr>
                <w:b/>
                <w:spacing w:val="-14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4 Livello</w:t>
            </w:r>
            <w:r w:rsidRPr="002B3D55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C1:</w:t>
            </w:r>
            <w:r w:rsidRPr="002B3D55">
              <w:rPr>
                <w:b/>
                <w:spacing w:val="-11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punti</w:t>
            </w:r>
            <w:r w:rsidRPr="002B3D55">
              <w:rPr>
                <w:b/>
                <w:spacing w:val="-11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6 Livello</w:t>
            </w:r>
            <w:r w:rsidRPr="002B3D55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C2:</w:t>
            </w:r>
            <w:r w:rsidRPr="002B3D55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2B3D55">
              <w:rPr>
                <w:b/>
                <w:sz w:val="24"/>
                <w:lang w:val="it-IT"/>
              </w:rPr>
              <w:t>punti</w:t>
            </w:r>
            <w:r w:rsidRPr="002B3D55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2B3D55">
              <w:rPr>
                <w:b/>
                <w:spacing w:val="-10"/>
                <w:sz w:val="24"/>
                <w:lang w:val="it-IT"/>
              </w:rPr>
              <w:t>8</w:t>
            </w:r>
          </w:p>
        </w:tc>
        <w:tc>
          <w:tcPr>
            <w:tcW w:w="2835" w:type="dxa"/>
          </w:tcPr>
          <w:p w14:paraId="725F141F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  <w:tc>
          <w:tcPr>
            <w:tcW w:w="1930" w:type="dxa"/>
          </w:tcPr>
          <w:p w14:paraId="4493DC0D" w14:textId="77777777" w:rsidR="00F30D84" w:rsidRPr="002B3D55" w:rsidRDefault="00F30D84" w:rsidP="003E0F21">
            <w:pPr>
              <w:pStyle w:val="TableParagraph"/>
              <w:ind w:left="0"/>
              <w:rPr>
                <w:rFonts w:ascii="Times New Roman"/>
                <w:sz w:val="24"/>
                <w:lang w:val="it-IT"/>
              </w:rPr>
            </w:pPr>
          </w:p>
        </w:tc>
      </w:tr>
      <w:tr w:rsidR="00F30D84" w14:paraId="21E4895E" w14:textId="77777777" w:rsidTr="003E0F21">
        <w:trPr>
          <w:trHeight w:val="1449"/>
        </w:trPr>
        <w:tc>
          <w:tcPr>
            <w:tcW w:w="5982" w:type="dxa"/>
          </w:tcPr>
          <w:p w14:paraId="48E0ABE1" w14:textId="77777777" w:rsidR="00F30D84" w:rsidRPr="002B3D55" w:rsidRDefault="00F30D84" w:rsidP="003E0F21">
            <w:pPr>
              <w:pStyle w:val="TableParagraph"/>
              <w:tabs>
                <w:tab w:val="left" w:pos="810"/>
                <w:tab w:val="left" w:pos="1210"/>
                <w:tab w:val="left" w:pos="2973"/>
                <w:tab w:val="left" w:pos="4422"/>
                <w:tab w:val="left" w:pos="5501"/>
              </w:tabs>
              <w:spacing w:line="242" w:lineRule="auto"/>
              <w:ind w:right="97"/>
              <w:rPr>
                <w:b/>
                <w:i/>
                <w:sz w:val="24"/>
                <w:lang w:val="it-IT"/>
              </w:rPr>
            </w:pPr>
            <w:r w:rsidRPr="002B3D55">
              <w:rPr>
                <w:b/>
                <w:i/>
                <w:spacing w:val="-2"/>
                <w:sz w:val="24"/>
                <w:lang w:val="it-IT"/>
              </w:rPr>
              <w:t>Corsi</w:t>
            </w:r>
            <w:r w:rsidRPr="002B3D55">
              <w:rPr>
                <w:b/>
                <w:i/>
                <w:sz w:val="24"/>
                <w:lang w:val="it-IT"/>
              </w:rPr>
              <w:tab/>
            </w:r>
            <w:r w:rsidRPr="002B3D55">
              <w:rPr>
                <w:b/>
                <w:i/>
                <w:spacing w:val="-6"/>
                <w:sz w:val="24"/>
                <w:lang w:val="it-IT"/>
              </w:rPr>
              <w:t>di</w:t>
            </w:r>
            <w:r w:rsidRPr="002B3D55">
              <w:rPr>
                <w:b/>
                <w:i/>
                <w:sz w:val="24"/>
                <w:lang w:val="it-IT"/>
              </w:rPr>
              <w:tab/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>aggiornamento</w:t>
            </w:r>
            <w:r w:rsidRPr="002B3D55">
              <w:rPr>
                <w:b/>
                <w:i/>
                <w:sz w:val="24"/>
                <w:lang w:val="it-IT"/>
              </w:rPr>
              <w:tab/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>/formazione</w:t>
            </w:r>
            <w:r w:rsidRPr="002B3D55">
              <w:rPr>
                <w:b/>
                <w:i/>
                <w:sz w:val="24"/>
                <w:lang w:val="it-IT"/>
              </w:rPr>
              <w:tab/>
            </w:r>
            <w:r w:rsidRPr="002B3D55">
              <w:rPr>
                <w:b/>
                <w:i/>
                <w:spacing w:val="-2"/>
                <w:sz w:val="24"/>
                <w:lang w:val="it-IT"/>
              </w:rPr>
              <w:t>attinenti</w:t>
            </w:r>
            <w:r w:rsidRPr="002B3D55">
              <w:rPr>
                <w:b/>
                <w:i/>
                <w:sz w:val="24"/>
                <w:lang w:val="it-IT"/>
              </w:rPr>
              <w:tab/>
            </w:r>
            <w:r w:rsidRPr="002B3D55">
              <w:rPr>
                <w:b/>
                <w:i/>
                <w:spacing w:val="-4"/>
                <w:sz w:val="24"/>
                <w:lang w:val="it-IT"/>
              </w:rPr>
              <w:t xml:space="preserve">alla </w:t>
            </w:r>
            <w:r w:rsidRPr="002B3D55">
              <w:rPr>
                <w:b/>
                <w:i/>
                <w:sz w:val="24"/>
                <w:lang w:val="it-IT"/>
              </w:rPr>
              <w:t>funzione scelta</w:t>
            </w:r>
          </w:p>
          <w:p w14:paraId="6E2EAEC7" w14:textId="77777777" w:rsidR="00F30D84" w:rsidRDefault="00F30D84" w:rsidP="003E0F21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(punti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ogni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corso)</w:t>
            </w:r>
          </w:p>
        </w:tc>
        <w:tc>
          <w:tcPr>
            <w:tcW w:w="2835" w:type="dxa"/>
          </w:tcPr>
          <w:p w14:paraId="0FF3F28B" w14:textId="77777777" w:rsidR="00F30D84" w:rsidRDefault="00F30D84" w:rsidP="003E0F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 w14:paraId="1CAC87DA" w14:textId="77777777" w:rsidR="00F30D84" w:rsidRDefault="00F30D84" w:rsidP="003E0F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30D84" w14:paraId="0E0E31BC" w14:textId="77777777" w:rsidTr="003E0F21">
        <w:trPr>
          <w:trHeight w:val="515"/>
        </w:trPr>
        <w:tc>
          <w:tcPr>
            <w:tcW w:w="8817" w:type="dxa"/>
            <w:gridSpan w:val="2"/>
          </w:tcPr>
          <w:p w14:paraId="5776A673" w14:textId="77777777" w:rsidR="00F30D84" w:rsidRDefault="00F30D84" w:rsidP="003E0F2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PUNTEGGI</w:t>
            </w:r>
          </w:p>
        </w:tc>
        <w:tc>
          <w:tcPr>
            <w:tcW w:w="1930" w:type="dxa"/>
          </w:tcPr>
          <w:p w14:paraId="7DDC78AB" w14:textId="77777777" w:rsidR="00F30D84" w:rsidRDefault="00F30D84" w:rsidP="003E0F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4DF8046E" w14:textId="77777777" w:rsidR="00F30D84" w:rsidRDefault="00F30D84"/>
    <w:sectPr w:rsidR="00F30D84" w:rsidSect="008F2178">
      <w:pgSz w:w="11940" w:h="16860"/>
      <w:pgMar w:top="1361" w:right="1361" w:bottom="1191" w:left="136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84"/>
    <w:rsid w:val="000F536B"/>
    <w:rsid w:val="00107D3A"/>
    <w:rsid w:val="00274DF5"/>
    <w:rsid w:val="002B3D55"/>
    <w:rsid w:val="002C5DA3"/>
    <w:rsid w:val="002D7F26"/>
    <w:rsid w:val="003F1C89"/>
    <w:rsid w:val="004A4C5E"/>
    <w:rsid w:val="008F2178"/>
    <w:rsid w:val="00B17C8E"/>
    <w:rsid w:val="00E03C1A"/>
    <w:rsid w:val="00F3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86A7"/>
  <w15:chartTrackingRefBased/>
  <w15:docId w15:val="{591140E4-872B-432A-BC59-1FC3F5AB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D3A"/>
  </w:style>
  <w:style w:type="paragraph" w:styleId="Titolo1">
    <w:name w:val="heading 1"/>
    <w:basedOn w:val="Normale"/>
    <w:next w:val="Normale"/>
    <w:link w:val="Titolo1Carattere"/>
    <w:uiPriority w:val="9"/>
    <w:qFormat/>
    <w:rsid w:val="00F30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0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0D84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0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0D84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0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0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0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0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0D84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0D84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0D84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0D84"/>
    <w:rPr>
      <w:rFonts w:eastAsiaTheme="majorEastAsia" w:cstheme="majorBidi"/>
      <w:i/>
      <w:iCs/>
      <w:color w:val="C49A00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0D84"/>
    <w:rPr>
      <w:rFonts w:eastAsiaTheme="majorEastAsia" w:cstheme="majorBidi"/>
      <w:color w:val="C49A0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0D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0D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0D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0D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0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0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0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0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0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0D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0D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0D84"/>
    <w:rPr>
      <w:i/>
      <w:iCs/>
      <w:color w:val="C49A00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0D84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0D84"/>
    <w:rPr>
      <w:i/>
      <w:iCs/>
      <w:color w:val="C49A00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0D84"/>
    <w:rPr>
      <w:b/>
      <w:bCs/>
      <w:smallCaps/>
      <w:color w:val="C49A00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30D8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0D84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Gia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Del Regno</dc:creator>
  <cp:keywords/>
  <dc:description/>
  <cp:lastModifiedBy>Anna Del Regno</cp:lastModifiedBy>
  <cp:revision>2</cp:revision>
  <dcterms:created xsi:type="dcterms:W3CDTF">2025-09-17T21:33:00Z</dcterms:created>
  <dcterms:modified xsi:type="dcterms:W3CDTF">2025-09-18T07:31:00Z</dcterms:modified>
</cp:coreProperties>
</file>