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001A2" w14:textId="77777777" w:rsidR="0004367F" w:rsidRDefault="0004367F">
      <w:pPr>
        <w:pStyle w:val="Corpotesto"/>
        <w:spacing w:before="6"/>
        <w:ind w:left="0"/>
        <w:rPr>
          <w:rFonts w:ascii="Times New Roman"/>
          <w:sz w:val="23"/>
        </w:rPr>
      </w:pPr>
    </w:p>
    <w:p w14:paraId="522BA0E8" w14:textId="77777777" w:rsidR="0004367F" w:rsidRDefault="00FB32C3">
      <w:pPr>
        <w:pStyle w:val="Titolo"/>
      </w:pPr>
      <w:r>
        <w:t>Modello B</w:t>
      </w:r>
      <w:r>
        <w:rPr>
          <w:spacing w:val="-73"/>
        </w:rPr>
        <w:t xml:space="preserve"> </w:t>
      </w:r>
      <w:r>
        <w:t>RICHIESTA DI AUTORIZZAZIONE ALL’ESERCIZIO DI ATTIVITA’</w:t>
      </w:r>
      <w:r>
        <w:rPr>
          <w:spacing w:val="1"/>
        </w:rPr>
        <w:t xml:space="preserve"> </w:t>
      </w:r>
      <w:r>
        <w:t>EXTRAISTITUZIONALE</w:t>
      </w:r>
      <w:r>
        <w:rPr>
          <w:spacing w:val="-2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D.LGS</w:t>
      </w:r>
      <w:r>
        <w:rPr>
          <w:spacing w:val="-5"/>
        </w:rPr>
        <w:t xml:space="preserve"> </w:t>
      </w:r>
      <w:r>
        <w:t>165/01)</w:t>
      </w:r>
    </w:p>
    <w:p w14:paraId="6EC8C430" w14:textId="77777777" w:rsidR="0004367F" w:rsidRDefault="0004367F">
      <w:pPr>
        <w:pStyle w:val="Corpotesto"/>
        <w:ind w:left="0"/>
        <w:rPr>
          <w:b/>
        </w:rPr>
      </w:pPr>
    </w:p>
    <w:p w14:paraId="271B5276" w14:textId="77777777" w:rsidR="0004367F" w:rsidRDefault="00FB32C3" w:rsidP="00FB32C3">
      <w:pPr>
        <w:pStyle w:val="Corpotesto"/>
        <w:spacing w:before="1" w:line="267" w:lineRule="exact"/>
        <w:jc w:val="right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3"/>
        </w:rPr>
        <w:t xml:space="preserve"> </w:t>
      </w:r>
      <w:r>
        <w:t>scolastico</w:t>
      </w:r>
    </w:p>
    <w:p w14:paraId="5E37376E" w14:textId="2D77DF9D" w:rsidR="0004367F" w:rsidRDefault="0022339D" w:rsidP="00FB32C3">
      <w:pPr>
        <w:pStyle w:val="Corpotesto"/>
        <w:spacing w:line="267" w:lineRule="exact"/>
        <w:jc w:val="right"/>
      </w:pPr>
      <w:r>
        <w:t>D</w:t>
      </w:r>
      <w:r w:rsidR="00FB32C3">
        <w:t>el</w:t>
      </w:r>
      <w:r>
        <w:t xml:space="preserve"> 3°</w:t>
      </w:r>
      <w:r w:rsidR="00FB32C3">
        <w:t>Istituto</w:t>
      </w:r>
      <w:r w:rsidR="00FB32C3">
        <w:rPr>
          <w:spacing w:val="-5"/>
        </w:rPr>
        <w:t xml:space="preserve"> </w:t>
      </w:r>
      <w:r w:rsidR="00FB32C3">
        <w:t>Comprensivo</w:t>
      </w:r>
      <w:r w:rsidR="00FB32C3">
        <w:rPr>
          <w:spacing w:val="-3"/>
        </w:rPr>
        <w:t xml:space="preserve"> </w:t>
      </w:r>
      <w:r>
        <w:rPr>
          <w:spacing w:val="-3"/>
        </w:rPr>
        <w:t>NOCERA INFERIORE</w:t>
      </w:r>
    </w:p>
    <w:p w14:paraId="07566A81" w14:textId="77777777" w:rsidR="0004367F" w:rsidRDefault="0004367F">
      <w:pPr>
        <w:pStyle w:val="Corpotesto"/>
        <w:spacing w:before="8"/>
        <w:ind w:left="0"/>
        <w:rPr>
          <w:sz w:val="13"/>
        </w:rPr>
      </w:pPr>
    </w:p>
    <w:p w14:paraId="19408DCA" w14:textId="77777777" w:rsidR="0004367F" w:rsidRDefault="00FB32C3">
      <w:pPr>
        <w:pStyle w:val="Corpotesto"/>
        <w:spacing w:before="101"/>
        <w:ind w:right="608"/>
        <w:rPr>
          <w:b/>
        </w:rPr>
      </w:pPr>
      <w:r>
        <w:t>OGGETTO: Richiesta di autorizzazione allo svolgimento di incarichi/attività lavorative, ai</w:t>
      </w:r>
      <w:r>
        <w:rPr>
          <w:spacing w:val="-75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</w:t>
      </w: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53</w:t>
      </w:r>
      <w:r>
        <w:rPr>
          <w:b/>
          <w:spacing w:val="-2"/>
        </w:rPr>
        <w:t xml:space="preserve"> </w:t>
      </w:r>
      <w:r>
        <w:rPr>
          <w:b/>
        </w:rPr>
        <w:t>d.lgs.</w:t>
      </w:r>
      <w:r>
        <w:rPr>
          <w:b/>
          <w:spacing w:val="-2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b/>
        </w:rPr>
        <w:t>165/01</w:t>
      </w:r>
    </w:p>
    <w:p w14:paraId="5C8C3754" w14:textId="77777777" w:rsidR="0004367F" w:rsidRDefault="0004367F">
      <w:pPr>
        <w:pStyle w:val="Corpotesto"/>
        <w:ind w:left="0"/>
        <w:rPr>
          <w:b/>
          <w:sz w:val="26"/>
        </w:rPr>
      </w:pPr>
    </w:p>
    <w:p w14:paraId="0A336D28" w14:textId="77777777" w:rsidR="0004367F" w:rsidRPr="00FB32C3" w:rsidRDefault="00FB32C3" w:rsidP="00C92635">
      <w:pPr>
        <w:pStyle w:val="Corpotesto"/>
        <w:spacing w:before="221" w:line="360" w:lineRule="auto"/>
      </w:pPr>
      <w:r>
        <w:t>Il  sottoscritto  ___________________________________________________________,</w:t>
      </w:r>
      <w:r>
        <w:rPr>
          <w:spacing w:val="-3"/>
        </w:rPr>
        <w:t xml:space="preserve"> </w:t>
      </w:r>
      <w:r>
        <w:t>nato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spacing w:val="1"/>
        </w:rPr>
        <w:t xml:space="preserve"> </w:t>
      </w:r>
      <w:r w:rsidRPr="00FB32C3">
        <w:t>________________________________________________________</w:t>
      </w:r>
      <w:r>
        <w:t>____</w:t>
      </w:r>
      <w:r w:rsidRPr="00FB32C3">
        <w:t>_</w:t>
      </w:r>
    </w:p>
    <w:p w14:paraId="71EF50A0" w14:textId="77777777" w:rsidR="0004367F" w:rsidRDefault="00FB32C3" w:rsidP="00C92635">
      <w:pPr>
        <w:pStyle w:val="Corpotesto"/>
        <w:tabs>
          <w:tab w:val="left" w:pos="4862"/>
          <w:tab w:val="left" w:pos="7023"/>
        </w:tabs>
        <w:spacing w:line="360" w:lineRule="auto"/>
        <w:ind w:right="510"/>
      </w:pPr>
      <w:r>
        <w:t>CF</w:t>
      </w:r>
      <w:r>
        <w:rPr>
          <w:u w:val="single"/>
        </w:rPr>
        <w:tab/>
      </w:r>
      <w:r>
        <w:t>, dipendente in servizio con rapporto di lavoro</w:t>
      </w:r>
      <w:r>
        <w:rPr>
          <w:spacing w:val="-75"/>
        </w:rPr>
        <w:t xml:space="preserve"> </w:t>
      </w:r>
      <w:r>
        <w:t>(indicare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pieno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time)_____________________________________ presso</w:t>
      </w:r>
    </w:p>
    <w:p w14:paraId="04F4F3B4" w14:textId="3C511E20" w:rsidR="0004367F" w:rsidRDefault="00C20A20" w:rsidP="00C92635">
      <w:pPr>
        <w:pStyle w:val="Corpotesto"/>
        <w:spacing w:before="6" w:line="360" w:lineRule="auto"/>
        <w:ind w:left="0"/>
        <w:rPr>
          <w:sz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6FE14B" wp14:editId="30BC212A">
                <wp:simplePos x="0" y="0"/>
                <wp:positionH relativeFrom="page">
                  <wp:posOffset>718820</wp:posOffset>
                </wp:positionH>
                <wp:positionV relativeFrom="paragraph">
                  <wp:posOffset>156210</wp:posOffset>
                </wp:positionV>
                <wp:extent cx="3370580" cy="1270"/>
                <wp:effectExtent l="0" t="0" r="0" b="0"/>
                <wp:wrapTopAndBottom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05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308"/>
                            <a:gd name="T2" fmla="+- 0 6440 1133"/>
                            <a:gd name="T3" fmla="*/ T2 w 53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08">
                              <a:moveTo>
                                <a:pt x="0" y="0"/>
                              </a:moveTo>
                              <a:lnTo>
                                <a:pt x="5307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6BEF9" id="Freeform 6" o:spid="_x0000_s1026" style="position:absolute;margin-left:56.6pt;margin-top:12.3pt;width:265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u9X+QIAAIsGAAAOAAAAZHJzL2Uyb0RvYy54bWysVduO0zAQfUfiHyw/gtpcml622nS16gUh&#10;LbDSlg9wbaeJcOxgu00XxL8zdpJu2hUSQuQhtTPj4zNnLr29O5UCHbk2hZIpjoYhRlxSxQq5T/HX&#10;7WYww8hYIhkRSvIUP3OD7xZv39zW1ZzHKleCcY0ARJp5XaU4t7aaB4GhOS+JGaqKSzBmSpfEwlbv&#10;A6ZJDeilCOIwnAS10qzSinJj4OuqMeKFx88yTu2XLDPcIpFi4Gb9W/v3zr2DxS2Z7zWp8oK2NMg/&#10;sChJIeHSM9SKWIIOungFVRZUK6MyO6SqDFSWFZT7GCCaKLyK5iknFfexgDimOstk/h8s/Xx81Khg&#10;KY4xkqSEFG00505wNHHq1JWZg9NT9ahdfKZ6UPSbAUNwYXEbAz5oV39SDFDIwSqvyCnTpTsJsaKT&#10;F/75LDw/WUTh42g0DcczyA8FWxRPfV4CMu/O0oOxH7jyOOT4YGyTNgYrLzprqW8BIisFZPD9AIUo&#10;ikYj/2rTfHaLOrd3AdqGqEbjUTi7dgJBeliTJGkAr91GnZvDintYwH/fMSR5R5qeZMsaVoi4Ngm9&#10;TpUyTp8tcOsEAgRwchH+wRfuvvZtzrRXaKj/68rXGEHl75owKmIdM3eFW6I6xV4K96FUR75V3mSv&#10;MgeXvFiF7HvB8ekFq8YMJ9wFUDbNwl/quPYyK9WmEMKnVkhHZRZPY6+NUaJgzujYGL3fLYVGR+J6&#10;2j8uGAC7cNPqIJkHyzlh63ZtSSGaNfgLry0UYSuBK0fftD9vwpv1bD1LBkk8WQ+ScLUa3G+WyWCy&#10;iabj1Wi1XK6iX45alMzzgjEuHbtugETJ3zVoO8qa1j+PkIsoLoLd+Od1sMElDa8FxNL9Nlp3Hdq0&#10;9E6xZ+hWrZqJCBMcFrnSPzCqYRqm2Hw/EM0xEh8ljJubCMofxqffJONpDBvdt+z6FiIpQKXYYihw&#10;t1zaZuQeKl3sc7gp8mmV6h6mRFa4dvbjpGHVbmDi+Qja6exGan/vvV7+Qxa/AQAA//8DAFBLAwQU&#10;AAYACAAAACEAAJcIndwAAAAJAQAADwAAAGRycy9kb3ducmV2LnhtbEyPwU7DMBBE70j8g7VI3Kid&#10;EKIS4lRVJbhTKsRxGy9JaGxHsdsavp7tCY4z+zQ7U6+SHcWJ5jB4pyFbKBDkWm8G12nYvT3fLUGE&#10;iM7g6B1p+KYAq+b6qsbK+LN7pdM2doJDXKhQQx/jVEkZ2p4shoWfyPHt088WI8u5k2bGM4fbUeZK&#10;ldLi4PhDjxNtemoP26PllK+PYsL1nNLL8PO42b0f1EOmtL69SesnEJFS/IPhUp+rQ8Od9v7oTBAj&#10;6+w+Z1RDXpQgGCiLgsftL8YSZFPL/wuaXwAAAP//AwBQSwECLQAUAAYACAAAACEAtoM4kv4AAADh&#10;AQAAEwAAAAAAAAAAAAAAAAAAAAAAW0NvbnRlbnRfVHlwZXNdLnhtbFBLAQItABQABgAIAAAAIQA4&#10;/SH/1gAAAJQBAAALAAAAAAAAAAAAAAAAAC8BAABfcmVscy8ucmVsc1BLAQItABQABgAIAAAAIQBK&#10;5u9X+QIAAIsGAAAOAAAAAAAAAAAAAAAAAC4CAABkcnMvZTJvRG9jLnhtbFBLAQItABQABgAIAAAA&#10;IQAAlwid3AAAAAkBAAAPAAAAAAAAAAAAAAAAAFMFAABkcnMvZG93bnJldi54bWxQSwUGAAAAAAQA&#10;BADzAAAAXAYAAAAA&#10;" path="m,l5307,e" filled="f" strokeweight=".22978mm">
                <v:path arrowok="t" o:connecttype="custom" o:connectlocs="0,0;3369945,0" o:connectangles="0,0"/>
                <w10:wrap type="topAndBottom" anchorx="page"/>
              </v:shape>
            </w:pict>
          </mc:Fallback>
        </mc:AlternateContent>
      </w:r>
    </w:p>
    <w:p w14:paraId="4435F152" w14:textId="77777777" w:rsidR="0004367F" w:rsidRDefault="00FB32C3" w:rsidP="00C92635">
      <w:pPr>
        <w:pStyle w:val="Corpotesto"/>
        <w:spacing w:line="360" w:lineRule="auto"/>
      </w:pPr>
      <w:r>
        <w:t>comunica</w:t>
      </w:r>
      <w:r>
        <w:rPr>
          <w:spacing w:val="-2"/>
        </w:rPr>
        <w:t xml:space="preserve"> </w:t>
      </w:r>
      <w:r>
        <w:t>l’intenzione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incarico:</w:t>
      </w:r>
    </w:p>
    <w:p w14:paraId="6477A1B7" w14:textId="77777777" w:rsidR="00FB32C3" w:rsidRDefault="00FB32C3" w:rsidP="00C92635">
      <w:pPr>
        <w:pStyle w:val="Corpotesto"/>
        <w:spacing w:before="2" w:line="360" w:lineRule="auto"/>
        <w:ind w:left="0"/>
      </w:pPr>
      <w:r>
        <w:rPr>
          <w:sz w:val="15"/>
        </w:rPr>
        <w:t>___________________________________________________________________________________________________________</w:t>
      </w:r>
    </w:p>
    <w:p w14:paraId="5C83DBE5" w14:textId="77777777" w:rsidR="0004367F" w:rsidRPr="00FB32C3" w:rsidRDefault="00FB32C3" w:rsidP="00C92635">
      <w:pPr>
        <w:pStyle w:val="Corpotesto"/>
        <w:spacing w:before="2" w:line="360" w:lineRule="auto"/>
        <w:ind w:left="0"/>
        <w:rPr>
          <w:sz w:val="15"/>
        </w:rPr>
      </w:pPr>
      <w:r>
        <w:t>Su</w:t>
      </w:r>
      <w:r>
        <w:rPr>
          <w:spacing w:val="-4"/>
        </w:rPr>
        <w:t xml:space="preserve"> </w:t>
      </w:r>
      <w:r>
        <w:t>richiesta/proposta</w:t>
      </w:r>
      <w:r>
        <w:rPr>
          <w:spacing w:val="-4"/>
        </w:rPr>
        <w:t xml:space="preserve"> </w:t>
      </w:r>
      <w:r>
        <w:t>di:</w:t>
      </w:r>
    </w:p>
    <w:p w14:paraId="4997C80B" w14:textId="77777777" w:rsidR="0004367F" w:rsidRDefault="00FB32C3" w:rsidP="00C92635">
      <w:pPr>
        <w:pStyle w:val="Corpotesto"/>
        <w:tabs>
          <w:tab w:val="left" w:pos="6190"/>
        </w:tabs>
        <w:spacing w:line="360" w:lineRule="auto"/>
        <w:ind w:right="176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ente</w:t>
      </w:r>
      <w:r>
        <w:rPr>
          <w:spacing w:val="-2"/>
        </w:rPr>
        <w:t xml:space="preserve"> </w:t>
      </w:r>
      <w:r>
        <w:t>pubblico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privato</w:t>
      </w:r>
      <w:r>
        <w:rPr>
          <w:spacing w:val="-7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 periodo:</w:t>
      </w:r>
    </w:p>
    <w:p w14:paraId="5EE21E65" w14:textId="769C0A8F" w:rsidR="0004367F" w:rsidRDefault="00C20A20" w:rsidP="00C92635">
      <w:pPr>
        <w:pStyle w:val="Corpotesto"/>
        <w:spacing w:before="6" w:line="360" w:lineRule="auto"/>
        <w:ind w:left="0"/>
        <w:rPr>
          <w:sz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22D031" wp14:editId="15B90907">
                <wp:simplePos x="0" y="0"/>
                <wp:positionH relativeFrom="page">
                  <wp:posOffset>718820</wp:posOffset>
                </wp:positionH>
                <wp:positionV relativeFrom="paragraph">
                  <wp:posOffset>156210</wp:posOffset>
                </wp:positionV>
                <wp:extent cx="5328920" cy="1270"/>
                <wp:effectExtent l="0" t="0" r="0" b="0"/>
                <wp:wrapTopAndBottom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89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392"/>
                            <a:gd name="T2" fmla="+- 0 9234 1133"/>
                            <a:gd name="T3" fmla="*/ T2 w 8392"/>
                            <a:gd name="T4" fmla="+- 0 9243 1133"/>
                            <a:gd name="T5" fmla="*/ T4 w 8392"/>
                            <a:gd name="T6" fmla="+- 0 9525 1133"/>
                            <a:gd name="T7" fmla="*/ T6 w 83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392">
                              <a:moveTo>
                                <a:pt x="0" y="0"/>
                              </a:moveTo>
                              <a:lnTo>
                                <a:pt x="8101" y="0"/>
                              </a:lnTo>
                              <a:moveTo>
                                <a:pt x="8110" y="0"/>
                              </a:moveTo>
                              <a:lnTo>
                                <a:pt x="8392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5F633" id="AutoShape 3" o:spid="_x0000_s1026" style="position:absolute;margin-left:56.6pt;margin-top:12.3pt;width:419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myTOAMAAM4HAAAOAAAAZHJzL2Uyb0RvYy54bWysVV1vmzAUfZ+0/2D5cVPKZz5VUlVJM03q&#10;tkrNfoADJqCBzWwnpJv233d9gYSkrVRNywOxuYfDPedyr69vDmVB9lzpXIqIelcuJVzEMsnFNqLf&#10;16vBhBJtmEhYIQWP6BPX9Gb+/t11Xc24LzNZJFwRIBF6VlcRzYypZo6j44yXTF/JigsIplKVzMBW&#10;bZ1EsRrYy8LxXXfk1FIllZIx1xruLpsgnSN/mvLYfEtTzQ0pIgq5GbwqvG7s1Zlfs9lWsSrL4zYN&#10;9g9ZlCwX8NIj1ZIZRnYqf0ZV5rGSWqbmKpalI9M0jzlqADWee6HmMWMVRy1gjq6ONun/Rxt/3T8o&#10;kidQO0oEK6FEtzsj8c0ksPbUlZ4B6rF6UFagru5l/ENDwDmL2I0GDNnUX2QCNAxo0JJDqkr7JIgl&#10;B3T+6eg8PxgSw81h4E+mPhQohpjnj7EwDpt1z8Y7bT5xiTxsf69NU7cEVuh60ua+Boq0LKCEHwfE&#10;JZ4XBHhp63yEgdgG9sEha5fUZBJM/UuQ34GQa+oH4YtcQQezXP4rXGEHarnCl/MadjDLFb7CNepA&#10;DdfQH76Y17iDWa5Rjwt83XbOsawzMz6I1k1YEWb718X6VVLbuq3Bs65wwAAg6/wrWPDkzVjQ/GYs&#10;aLrENrm0qSto+MtWV5RAq2+a6lbMWMU2dbskdUSx9PZGKfd8LTFkLr5UeMkpWog+auK558504dMD&#10;FdJNPA++zl76J0D3SAu032If2IQhB5syNF6zQBlWfa83hFzlRYHNUQgU5499rKKWRZ7YoNWn1Xaz&#10;KBTZMzsW8WftAbIzmJI7kSBZxlly164Ny4tmDfgCvwJo49ZU29A4935P3end5G4SDkJ/dDcI3eVy&#10;cLtahIPRyhsPl8FysVh6f2xqXjjL8iThwmbXzWAvfNuMa0+DZnoep/CZijOxK/w9F+ucp4FegJbu&#10;v/G6m3HNUNzI5AnmnZLNoQKHICwyqX5RUsOBElH9c8cUp6T4LGBiT70wtCcQbsLh2E471Y9s+hEm&#10;YqCKqKHQina5MM2ptatUvs3gTR6WVUg7rtPcDkQcyE1W7QYODVTQHnD2VOrvEXU6hud/AQAA//8D&#10;AFBLAwQUAAYACAAAACEA7tSbP98AAAAJAQAADwAAAGRycy9kb3ducmV2LnhtbEyPwU7DMAyG70i8&#10;Q2QkbixdGVPXNZ0QEjuwEy0C7eY1pi00TmnSrbw92Wkcf/vT78/ZZjKdONLgWssK5rMIBHFldcu1&#10;grfy+S4B4Tyyxs4yKfglB5v8+irDVNsTv9Kx8LUIJexSVNB436dSuqohg25me+Kw+7SDQR/iUEs9&#10;4CmUm07GUbSUBlsOFxrs6amh6rsYjYKX0ZiiT362ZbndfeD7Xu72X1Kp25vpcQ3C0+QvMJz1gzrk&#10;welgR9ZOdCHP7+OAKogXSxABWD3ECxCH8yABmWfy/wf5HwAAAP//AwBQSwECLQAUAAYACAAAACEA&#10;toM4kv4AAADhAQAAEwAAAAAAAAAAAAAAAAAAAAAAW0NvbnRlbnRfVHlwZXNdLnhtbFBLAQItABQA&#10;BgAIAAAAIQA4/SH/1gAAAJQBAAALAAAAAAAAAAAAAAAAAC8BAABfcmVscy8ucmVsc1BLAQItABQA&#10;BgAIAAAAIQAXamyTOAMAAM4HAAAOAAAAAAAAAAAAAAAAAC4CAABkcnMvZTJvRG9jLnhtbFBLAQIt&#10;ABQABgAIAAAAIQDu1Js/3wAAAAkBAAAPAAAAAAAAAAAAAAAAAJIFAABkcnMvZG93bnJldi54bWxQ&#10;SwUGAAAAAAQABADzAAAAngYAAAAA&#10;" path="m,l8101,t9,l8392,e" filled="f" strokeweight=".22978mm">
                <v:path arrowok="t" o:connecttype="custom" o:connectlocs="0,0;5144135,0;5149850,0;5328920,0" o:connectangles="0,0,0,0"/>
                <w10:wrap type="topAndBottom" anchorx="page"/>
              </v:shape>
            </w:pict>
          </mc:Fallback>
        </mc:AlternateContent>
      </w:r>
    </w:p>
    <w:p w14:paraId="23B4DEB6" w14:textId="77777777" w:rsidR="0004367F" w:rsidRDefault="00FB32C3" w:rsidP="00C92635">
      <w:pPr>
        <w:pStyle w:val="Corpotesto"/>
        <w:spacing w:line="360" w:lineRule="auto"/>
        <w:ind w:right="148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chiede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prescritta</w:t>
      </w:r>
      <w:r>
        <w:rPr>
          <w:spacing w:val="-3"/>
        </w:rPr>
        <w:t xml:space="preserve"> </w:t>
      </w:r>
      <w:r>
        <w:t>autorizzazione</w:t>
      </w:r>
      <w:r>
        <w:rPr>
          <w:spacing w:val="-3"/>
        </w:rPr>
        <w:t xml:space="preserve"> </w:t>
      </w:r>
      <w:r>
        <w:t>allo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dell’attività/incarico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alla</w:t>
      </w:r>
      <w:r>
        <w:rPr>
          <w:spacing w:val="-74"/>
        </w:rPr>
        <w:t xml:space="preserve"> </w:t>
      </w:r>
      <w:r>
        <w:t>presente e si dichiara consapevole delle responsabilità personali che possono essere</w:t>
      </w:r>
      <w:r>
        <w:rPr>
          <w:spacing w:val="1"/>
        </w:rPr>
        <w:t xml:space="preserve"> </w:t>
      </w:r>
      <w:r>
        <w:t>determinate</w:t>
      </w:r>
      <w:r>
        <w:rPr>
          <w:spacing w:val="-2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veridicità</w:t>
      </w:r>
      <w:r>
        <w:rPr>
          <w:spacing w:val="-3"/>
        </w:rPr>
        <w:t xml:space="preserve"> </w:t>
      </w:r>
      <w:r>
        <w:t>delle dichiarazioni</w:t>
      </w:r>
      <w:r>
        <w:rPr>
          <w:spacing w:val="-2"/>
        </w:rPr>
        <w:t xml:space="preserve"> </w:t>
      </w:r>
      <w:r>
        <w:t>rese.</w:t>
      </w:r>
    </w:p>
    <w:p w14:paraId="6CD0B3AC" w14:textId="77777777" w:rsidR="0004367F" w:rsidRDefault="00FB32C3" w:rsidP="00C92635">
      <w:pPr>
        <w:pStyle w:val="Corpotesto"/>
        <w:spacing w:line="360" w:lineRule="auto"/>
      </w:pPr>
      <w:r>
        <w:t>Dichiara</w:t>
      </w:r>
      <w:r>
        <w:rPr>
          <w:spacing w:val="-3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</w:t>
      </w:r>
      <w:r>
        <w:rPr>
          <w:spacing w:val="-1"/>
        </w:rPr>
        <w:t xml:space="preserve"> </w:t>
      </w:r>
      <w:r>
        <w:t>(barrare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ciascuna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caselle):</w:t>
      </w:r>
    </w:p>
    <w:p w14:paraId="32AA000E" w14:textId="750A0B24" w:rsidR="0004367F" w:rsidRDefault="00FB32C3" w:rsidP="00C92635">
      <w:pPr>
        <w:pStyle w:val="Paragrafoelenco"/>
        <w:numPr>
          <w:ilvl w:val="0"/>
          <w:numId w:val="1"/>
        </w:numPr>
        <w:tabs>
          <w:tab w:val="left" w:pos="430"/>
        </w:tabs>
        <w:spacing w:line="360" w:lineRule="auto"/>
        <w:ind w:left="429"/>
      </w:pPr>
      <w:r>
        <w:t>che</w:t>
      </w:r>
      <w:r>
        <w:rPr>
          <w:spacing w:val="-1"/>
        </w:rPr>
        <w:t xml:space="preserve"> </w:t>
      </w:r>
      <w:r>
        <w:t>l’incarico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incompatibile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funzioni</w:t>
      </w:r>
      <w:r>
        <w:rPr>
          <w:spacing w:val="-4"/>
        </w:rPr>
        <w:t xml:space="preserve"> </w:t>
      </w:r>
      <w:r>
        <w:t>svolte</w:t>
      </w:r>
      <w:r>
        <w:rPr>
          <w:spacing w:val="-2"/>
        </w:rPr>
        <w:t xml:space="preserve"> </w:t>
      </w:r>
      <w:r>
        <w:t>nel</w:t>
      </w:r>
      <w:r w:rsidR="00C92635">
        <w:t>l’amministrazione di appartenenza;</w:t>
      </w:r>
    </w:p>
    <w:p w14:paraId="3ED0F639" w14:textId="77777777" w:rsidR="0004367F" w:rsidRDefault="00FB32C3" w:rsidP="00C92635">
      <w:pPr>
        <w:pStyle w:val="Paragrafoelenco"/>
        <w:numPr>
          <w:ilvl w:val="0"/>
          <w:numId w:val="1"/>
        </w:numPr>
        <w:tabs>
          <w:tab w:val="left" w:pos="430"/>
        </w:tabs>
        <w:spacing w:line="360" w:lineRule="auto"/>
        <w:ind w:left="429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fatto</w:t>
      </w:r>
      <w:r>
        <w:rPr>
          <w:spacing w:val="-1"/>
        </w:rPr>
        <w:t xml:space="preserve"> </w:t>
      </w:r>
      <w:r>
        <w:t>che in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mancata comunicazione,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</w:p>
    <w:p w14:paraId="7182BA14" w14:textId="77777777" w:rsidR="0004367F" w:rsidRDefault="00FB32C3" w:rsidP="00C92635">
      <w:pPr>
        <w:pStyle w:val="Corpotesto"/>
        <w:spacing w:before="2" w:line="360" w:lineRule="auto"/>
        <w:ind w:right="455"/>
      </w:pPr>
      <w:r>
        <w:t>dell’ente conferente, dei dati di cui all’art. 53, comma 12, del d.lgs 165/01, la richiesta di</w:t>
      </w:r>
      <w:r>
        <w:rPr>
          <w:spacing w:val="-75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accolta.</w:t>
      </w:r>
    </w:p>
    <w:p w14:paraId="3F297525" w14:textId="77777777" w:rsidR="0004367F" w:rsidRDefault="0004367F">
      <w:pPr>
        <w:pStyle w:val="Corpotesto"/>
        <w:spacing w:before="12"/>
        <w:ind w:left="0"/>
        <w:rPr>
          <w:sz w:val="21"/>
        </w:rPr>
      </w:pPr>
    </w:p>
    <w:p w14:paraId="6A236728" w14:textId="77777777" w:rsidR="00AD09CA" w:rsidRDefault="00FB32C3">
      <w:pPr>
        <w:pStyle w:val="Corpotesto"/>
        <w:tabs>
          <w:tab w:val="left" w:pos="4755"/>
          <w:tab w:val="left" w:pos="5282"/>
        </w:tabs>
        <w:ind w:right="5202"/>
      </w:pPr>
      <w:r>
        <w:t>Data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14E1FFBD" w14:textId="77777777" w:rsidR="00AD09CA" w:rsidRDefault="00AD09CA">
      <w:pPr>
        <w:pStyle w:val="Corpotesto"/>
        <w:tabs>
          <w:tab w:val="left" w:pos="4755"/>
          <w:tab w:val="left" w:pos="5282"/>
        </w:tabs>
        <w:ind w:right="5202"/>
      </w:pPr>
    </w:p>
    <w:p w14:paraId="1151E137" w14:textId="77777777" w:rsidR="00AD09CA" w:rsidRDefault="00AD09CA">
      <w:pPr>
        <w:pStyle w:val="Corpotesto"/>
        <w:tabs>
          <w:tab w:val="left" w:pos="4755"/>
          <w:tab w:val="left" w:pos="5282"/>
        </w:tabs>
        <w:ind w:right="5202"/>
      </w:pPr>
    </w:p>
    <w:p w14:paraId="347FEB3A" w14:textId="3D1CB4D3" w:rsidR="0004367F" w:rsidRDefault="00FB32C3">
      <w:pPr>
        <w:pStyle w:val="Corpotesto"/>
        <w:tabs>
          <w:tab w:val="left" w:pos="4755"/>
          <w:tab w:val="left" w:pos="5282"/>
        </w:tabs>
        <w:ind w:right="5202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sectPr w:rsidR="0004367F">
      <w:type w:val="continuous"/>
      <w:pgSz w:w="11910" w:h="16840"/>
      <w:pgMar w:top="158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81D9C"/>
    <w:multiLevelType w:val="hybridMultilevel"/>
    <w:tmpl w:val="4678EF2A"/>
    <w:lvl w:ilvl="0" w:tplc="E06AC64E">
      <w:start w:val="1"/>
      <w:numFmt w:val="decimal"/>
      <w:lvlText w:val="%1)"/>
      <w:lvlJc w:val="left"/>
      <w:pPr>
        <w:ind w:left="112" w:hanging="318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1" w:tplc="43768FC0">
      <w:numFmt w:val="bullet"/>
      <w:lvlText w:val="•"/>
      <w:lvlJc w:val="left"/>
      <w:pPr>
        <w:ind w:left="1156" w:hanging="318"/>
      </w:pPr>
      <w:rPr>
        <w:rFonts w:hint="default"/>
        <w:lang w:val="it-IT" w:eastAsia="en-US" w:bidi="ar-SA"/>
      </w:rPr>
    </w:lvl>
    <w:lvl w:ilvl="2" w:tplc="43E6649E">
      <w:numFmt w:val="bullet"/>
      <w:lvlText w:val="•"/>
      <w:lvlJc w:val="left"/>
      <w:pPr>
        <w:ind w:left="2193" w:hanging="318"/>
      </w:pPr>
      <w:rPr>
        <w:rFonts w:hint="default"/>
        <w:lang w:val="it-IT" w:eastAsia="en-US" w:bidi="ar-SA"/>
      </w:rPr>
    </w:lvl>
    <w:lvl w:ilvl="3" w:tplc="5F525E4C">
      <w:numFmt w:val="bullet"/>
      <w:lvlText w:val="•"/>
      <w:lvlJc w:val="left"/>
      <w:pPr>
        <w:ind w:left="3229" w:hanging="318"/>
      </w:pPr>
      <w:rPr>
        <w:rFonts w:hint="default"/>
        <w:lang w:val="it-IT" w:eastAsia="en-US" w:bidi="ar-SA"/>
      </w:rPr>
    </w:lvl>
    <w:lvl w:ilvl="4" w:tplc="18946FC0">
      <w:numFmt w:val="bullet"/>
      <w:lvlText w:val="•"/>
      <w:lvlJc w:val="left"/>
      <w:pPr>
        <w:ind w:left="4266" w:hanging="318"/>
      </w:pPr>
      <w:rPr>
        <w:rFonts w:hint="default"/>
        <w:lang w:val="it-IT" w:eastAsia="en-US" w:bidi="ar-SA"/>
      </w:rPr>
    </w:lvl>
    <w:lvl w:ilvl="5" w:tplc="B0FAD7E4">
      <w:numFmt w:val="bullet"/>
      <w:lvlText w:val="•"/>
      <w:lvlJc w:val="left"/>
      <w:pPr>
        <w:ind w:left="5303" w:hanging="318"/>
      </w:pPr>
      <w:rPr>
        <w:rFonts w:hint="default"/>
        <w:lang w:val="it-IT" w:eastAsia="en-US" w:bidi="ar-SA"/>
      </w:rPr>
    </w:lvl>
    <w:lvl w:ilvl="6" w:tplc="DE82DA52">
      <w:numFmt w:val="bullet"/>
      <w:lvlText w:val="•"/>
      <w:lvlJc w:val="left"/>
      <w:pPr>
        <w:ind w:left="6339" w:hanging="318"/>
      </w:pPr>
      <w:rPr>
        <w:rFonts w:hint="default"/>
        <w:lang w:val="it-IT" w:eastAsia="en-US" w:bidi="ar-SA"/>
      </w:rPr>
    </w:lvl>
    <w:lvl w:ilvl="7" w:tplc="1632CC98">
      <w:numFmt w:val="bullet"/>
      <w:lvlText w:val="•"/>
      <w:lvlJc w:val="left"/>
      <w:pPr>
        <w:ind w:left="7376" w:hanging="318"/>
      </w:pPr>
      <w:rPr>
        <w:rFonts w:hint="default"/>
        <w:lang w:val="it-IT" w:eastAsia="en-US" w:bidi="ar-SA"/>
      </w:rPr>
    </w:lvl>
    <w:lvl w:ilvl="8" w:tplc="76AE59D2">
      <w:numFmt w:val="bullet"/>
      <w:lvlText w:val="•"/>
      <w:lvlJc w:val="left"/>
      <w:pPr>
        <w:ind w:left="8413" w:hanging="318"/>
      </w:pPr>
      <w:rPr>
        <w:rFonts w:hint="default"/>
        <w:lang w:val="it-IT" w:eastAsia="en-US" w:bidi="ar-SA"/>
      </w:rPr>
    </w:lvl>
  </w:abstractNum>
  <w:num w:numId="1" w16cid:durableId="210641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67F"/>
    <w:rsid w:val="0004367F"/>
    <w:rsid w:val="0022339D"/>
    <w:rsid w:val="002D7C1E"/>
    <w:rsid w:val="00525FCE"/>
    <w:rsid w:val="00AD09CA"/>
    <w:rsid w:val="00C20A20"/>
    <w:rsid w:val="00C92635"/>
    <w:rsid w:val="00FB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E457C"/>
  <w15:docId w15:val="{F888E25D-0957-4BC0-9746-5FD36858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Titolo">
    <w:name w:val="Title"/>
    <w:basedOn w:val="Normale"/>
    <w:uiPriority w:val="1"/>
    <w:qFormat/>
    <w:pPr>
      <w:ind w:left="112" w:right="148" w:firstLine="9006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18"/>
      <w:ind w:left="112" w:hanging="31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Ivan Battipaglia</cp:lastModifiedBy>
  <cp:revision>3</cp:revision>
  <dcterms:created xsi:type="dcterms:W3CDTF">2023-10-11T09:32:00Z</dcterms:created>
  <dcterms:modified xsi:type="dcterms:W3CDTF">2024-09-30T16:05:00Z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2021-09-23T00:00:00Z</vt:filetime>
  </property>
</Properties>
</file>