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5BCB" w14:textId="3E8BA0DE" w:rsidR="00BD3BFA" w:rsidRDefault="00BD3BFA" w:rsidP="00BD3BFA">
      <w:pPr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>Allegato A</w:t>
      </w:r>
    </w:p>
    <w:p w14:paraId="483FBB77" w14:textId="77777777" w:rsidR="007E47F1" w:rsidRPr="00D5422D" w:rsidRDefault="007E47F1" w:rsidP="007E47F1">
      <w:pPr>
        <w:ind w:left="4956" w:firstLine="708"/>
        <w:jc w:val="right"/>
        <w:rPr>
          <w:rFonts w:ascii="Courier New" w:hAnsi="Courier New" w:cs="Courier New"/>
          <w:b/>
          <w:bCs/>
        </w:rPr>
      </w:pPr>
      <w:r w:rsidRPr="00D5422D">
        <w:rPr>
          <w:rFonts w:ascii="Courier New" w:hAnsi="Courier New" w:cs="Courier New"/>
          <w:b/>
          <w:bCs/>
        </w:rPr>
        <w:t>Al Dirigente Scolastico</w:t>
      </w:r>
    </w:p>
    <w:p w14:paraId="53226FB6" w14:textId="77777777" w:rsidR="00606E8B" w:rsidRPr="00606E8B" w:rsidRDefault="00606E8B" w:rsidP="00606E8B">
      <w:pPr>
        <w:spacing w:after="0" w:line="240" w:lineRule="auto"/>
        <w:jc w:val="both"/>
        <w:rPr>
          <w:rFonts w:ascii="Courier New" w:hAnsi="Courier New" w:cs="Courier New"/>
          <w:lang w:eastAsia="it-IT"/>
        </w:rPr>
      </w:pPr>
      <w:r w:rsidRPr="00606E8B">
        <w:rPr>
          <w:rFonts w:ascii="Times New Roman" w:hAnsi="Times New Roman"/>
          <w:b/>
          <w:bCs/>
          <w:lang w:eastAsia="it-IT"/>
        </w:rPr>
        <w:t xml:space="preserve">OGGETTO: </w:t>
      </w:r>
      <w:r w:rsidRPr="00606E8B">
        <w:rPr>
          <w:rFonts w:ascii="Courier New" w:hAnsi="Courier New" w:cs="Courier New"/>
          <w:lang w:eastAsia="it-IT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14:paraId="4C78DE9E" w14:textId="7272EF4E" w:rsidR="004D6930" w:rsidRPr="00AD76AA" w:rsidRDefault="004D6930" w:rsidP="004D6930">
      <w:pPr>
        <w:widowControl w:val="0"/>
        <w:autoSpaceDE w:val="0"/>
        <w:autoSpaceDN w:val="0"/>
        <w:spacing w:before="1" w:after="0" w:line="240" w:lineRule="auto"/>
        <w:rPr>
          <w:rFonts w:ascii="Courier New" w:hAnsi="Courier New" w:cs="Courier New"/>
          <w:b/>
          <w:bCs/>
        </w:rPr>
      </w:pPr>
      <w:r w:rsidRPr="00AD76AA">
        <w:rPr>
          <w:rFonts w:ascii="Courier New" w:hAnsi="Courier New" w:cs="Courier New"/>
          <w:b/>
          <w:bCs/>
        </w:rPr>
        <w:t>M4C1I2.1-2023-1222-P-</w:t>
      </w:r>
      <w:r w:rsidR="007C528A" w:rsidRPr="007C528A">
        <w:rPr>
          <w:rFonts w:ascii="Courier New" w:hAnsi="Courier New" w:cs="Courier New"/>
          <w:b/>
          <w:bCs/>
        </w:rPr>
        <w:t>38738</w:t>
      </w:r>
    </w:p>
    <w:p w14:paraId="540133FB" w14:textId="0612260C" w:rsidR="004D6930" w:rsidRPr="00AD76AA" w:rsidRDefault="004D6930" w:rsidP="004D6930">
      <w:pPr>
        <w:widowControl w:val="0"/>
        <w:autoSpaceDE w:val="0"/>
        <w:autoSpaceDN w:val="0"/>
        <w:spacing w:before="1" w:after="0" w:line="240" w:lineRule="auto"/>
        <w:rPr>
          <w:rFonts w:ascii="Courier New" w:hAnsi="Courier New" w:cs="Courier New"/>
          <w:b/>
        </w:rPr>
      </w:pPr>
      <w:r w:rsidRPr="00AD76AA">
        <w:rPr>
          <w:rFonts w:ascii="Courier New" w:hAnsi="Courier New" w:cs="Courier New"/>
          <w:b/>
          <w:bCs/>
        </w:rPr>
        <w:t xml:space="preserve">CUP </w:t>
      </w:r>
      <w:r w:rsidR="007E4A56" w:rsidRPr="007E4A56">
        <w:rPr>
          <w:rFonts w:ascii="Courier New" w:hAnsi="Courier New" w:cs="Courier New"/>
          <w:b/>
          <w:bCs/>
        </w:rPr>
        <w:t>G34D23006530006</w:t>
      </w:r>
    </w:p>
    <w:p w14:paraId="4F58FF25" w14:textId="77777777" w:rsidR="00BD3BFA" w:rsidRDefault="00BD3BFA" w:rsidP="00BD3BFA">
      <w:pPr>
        <w:spacing w:before="120" w:after="120" w:line="276" w:lineRule="auto"/>
        <w:rPr>
          <w:rFonts w:ascii="Courier New" w:hAnsi="Courier New" w:cs="Courier New"/>
          <w:b/>
        </w:rPr>
      </w:pPr>
    </w:p>
    <w:p w14:paraId="118631C7" w14:textId="0F065299" w:rsidR="0019673E" w:rsidRPr="00D5422D" w:rsidRDefault="0019673E" w:rsidP="0019673E">
      <w:pPr>
        <w:ind w:firstLine="6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Il</w:t>
      </w:r>
      <w:r w:rsidR="009E6330">
        <w:rPr>
          <w:rFonts w:ascii="Courier New" w:hAnsi="Courier New" w:cs="Courier New"/>
          <w:b/>
          <w:bCs/>
        </w:rPr>
        <w:t>/La</w:t>
      </w:r>
      <w:r>
        <w:rPr>
          <w:rFonts w:ascii="Courier New" w:hAnsi="Courier New" w:cs="Courier New"/>
          <w:b/>
          <w:bCs/>
        </w:rPr>
        <w:t xml:space="preserve"> Sottoscritto</w:t>
      </w:r>
      <w:r w:rsidR="009E6330">
        <w:rPr>
          <w:rFonts w:ascii="Courier New" w:hAnsi="Courier New" w:cs="Courier New"/>
          <w:b/>
          <w:bCs/>
        </w:rPr>
        <w:t>/a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19673E" w:rsidRPr="008B3D95" w14:paraId="79A56462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4306353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F5F64A9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6211E393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908FE42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90F1127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66954302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3547982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AC65AC6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0CBF38DE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7387ED8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D66D327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013721A8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EF54AE2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346765A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771862A4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B12DE08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DDCB4FE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6C4241CC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D8D1CC5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995A0B0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7D42F357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4E32259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8A99842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19673E" w:rsidRPr="008B3D95" w14:paraId="12F6D9DD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C7E48DE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3BE34A7" w14:textId="77777777" w:rsidR="0019673E" w:rsidRDefault="0019673E" w:rsidP="000653DB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</w:tbl>
    <w:p w14:paraId="2440FF24" w14:textId="77777777" w:rsidR="00BD3BFA" w:rsidRPr="00B049F4" w:rsidRDefault="00BD3BFA" w:rsidP="00BD3BFA">
      <w:pPr>
        <w:spacing w:before="120" w:after="120" w:line="276" w:lineRule="auto"/>
        <w:jc w:val="both"/>
        <w:rPr>
          <w:rFonts w:ascii="Courier New" w:hAnsi="Courier New" w:cs="Courier New"/>
          <w:bCs/>
        </w:rPr>
      </w:pPr>
      <w:r w:rsidRPr="00B049F4">
        <w:rPr>
          <w:rFonts w:ascii="Courier New" w:hAnsi="Courier New" w:cs="Courier New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88D39A" w14:textId="77777777" w:rsidR="00BD3BFA" w:rsidRPr="00B049F4" w:rsidRDefault="00BD3BFA" w:rsidP="00BD3BFA">
      <w:pPr>
        <w:spacing w:before="120" w:after="120" w:line="276" w:lineRule="auto"/>
        <w:jc w:val="center"/>
        <w:rPr>
          <w:rFonts w:ascii="Courier New" w:hAnsi="Courier New" w:cs="Courier New"/>
          <w:b/>
        </w:rPr>
      </w:pPr>
      <w:r w:rsidRPr="00B049F4">
        <w:rPr>
          <w:rFonts w:ascii="Courier New" w:hAnsi="Courier New" w:cs="Courier New"/>
          <w:b/>
        </w:rPr>
        <w:t>CHIEDE</w:t>
      </w:r>
    </w:p>
    <w:p w14:paraId="582ABEBE" w14:textId="532288D2" w:rsidR="0043277C" w:rsidRPr="00B049F4" w:rsidRDefault="00BD3BFA" w:rsidP="00BD3BFA">
      <w:pPr>
        <w:spacing w:line="240" w:lineRule="auto"/>
        <w:jc w:val="both"/>
        <w:rPr>
          <w:rFonts w:ascii="Courier New" w:hAnsi="Courier New" w:cs="Courier New"/>
          <w:bCs/>
          <w:spacing w:val="1"/>
        </w:rPr>
      </w:pPr>
      <w:r w:rsidRPr="00B049F4">
        <w:rPr>
          <w:rFonts w:ascii="Courier New" w:hAnsi="Courier New" w:cs="Courier New"/>
          <w:bCs/>
        </w:rPr>
        <w:t xml:space="preserve">di essere ammesso/a </w:t>
      </w:r>
      <w:proofErr w:type="spellStart"/>
      <w:r w:rsidRPr="00B049F4">
        <w:rPr>
          <w:rFonts w:ascii="Courier New" w:hAnsi="Courier New" w:cs="Courier New"/>
          <w:bCs/>
        </w:rPr>
        <w:t>a</w:t>
      </w:r>
      <w:proofErr w:type="spellEnd"/>
      <w:r w:rsidRPr="00B049F4">
        <w:rPr>
          <w:rFonts w:ascii="Courier New" w:hAnsi="Courier New" w:cs="Courier New"/>
          <w:bCs/>
        </w:rPr>
        <w:t xml:space="preserve"> partecipare </w:t>
      </w:r>
      <w:r w:rsidRPr="00B049F4">
        <w:rPr>
          <w:rFonts w:ascii="Courier New" w:hAnsi="Courier New" w:cs="Courier New"/>
        </w:rPr>
        <w:t xml:space="preserve">alla procedura </w:t>
      </w:r>
      <w:r w:rsidR="00443C85" w:rsidRPr="00B049F4">
        <w:rPr>
          <w:rFonts w:ascii="Courier New" w:hAnsi="Courier New" w:cs="Courier New"/>
        </w:rPr>
        <w:t>per la selezione e il reclutamento d</w:t>
      </w:r>
      <w:r w:rsidR="00CF69EB">
        <w:rPr>
          <w:rFonts w:ascii="Courier New" w:hAnsi="Courier New" w:cs="Courier New"/>
        </w:rPr>
        <w:t xml:space="preserve">ei componenti </w:t>
      </w:r>
      <w:r w:rsidR="00DF67B9">
        <w:rPr>
          <w:rFonts w:ascii="Courier New" w:hAnsi="Courier New" w:cs="Courier New"/>
        </w:rPr>
        <w:t xml:space="preserve">il gruppo </w:t>
      </w:r>
      <w:r w:rsidR="008555A9">
        <w:rPr>
          <w:rFonts w:ascii="Courier New" w:hAnsi="Courier New" w:cs="Courier New"/>
        </w:rPr>
        <w:t>di</w:t>
      </w:r>
      <w:r w:rsidR="00FB3E4D" w:rsidRPr="00FB3E4D">
        <w:rPr>
          <w:rFonts w:ascii="Courier New" w:hAnsi="Courier New" w:cs="Courier New"/>
        </w:rPr>
        <w:t xml:space="preserve"> lavoro per l'orientamento e il tutoraggio per le STEM e il multilinguismo intervento "A" e per il gruppo di lavoro per il multilinguismo intervento "B".</w:t>
      </w:r>
      <w:r w:rsidR="00097A55">
        <w:rPr>
          <w:rFonts w:ascii="Courier New" w:hAnsi="Courier New" w:cs="Courier New"/>
        </w:rPr>
        <w:t xml:space="preserve"> </w:t>
      </w:r>
      <w:r w:rsidR="0043277C" w:rsidRPr="00B049F4">
        <w:rPr>
          <w:rFonts w:ascii="Courier New" w:hAnsi="Courier New" w:cs="Courier New"/>
          <w:bCs/>
          <w:spacing w:val="1"/>
        </w:rPr>
        <w:t>barrare il gruppo di lavoro e/o i gruppi di lavoro per i quali si presenta la propria candidatura):</w:t>
      </w:r>
    </w:p>
    <w:p w14:paraId="7AE46C57" w14:textId="77777777" w:rsidR="0043277C" w:rsidRPr="00B049F4" w:rsidRDefault="0043277C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 xml:space="preserve"> gruppo di lavoro per l'orientamento e il tutoraggio per le STEM e il multilinguismo intervento "A"</w:t>
      </w:r>
      <w:r w:rsidR="00F000D3" w:rsidRPr="00B049F4">
        <w:rPr>
          <w:rFonts w:ascii="Courier New" w:hAnsi="Courier New" w:cs="Courier New"/>
          <w:b/>
          <w:bCs/>
        </w:rPr>
        <w:t>;</w:t>
      </w:r>
    </w:p>
    <w:p w14:paraId="281D4656" w14:textId="77777777" w:rsidR="0043277C" w:rsidRPr="00B049F4" w:rsidRDefault="0043277C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 xml:space="preserve"> gruppo di lavoro per il multilinguismo intervento "B"</w:t>
      </w:r>
      <w:r w:rsidR="00F000D3" w:rsidRPr="00B049F4">
        <w:rPr>
          <w:rFonts w:ascii="Courier New" w:hAnsi="Courier New" w:cs="Courier New"/>
          <w:b/>
          <w:bCs/>
        </w:rPr>
        <w:t>;</w:t>
      </w:r>
    </w:p>
    <w:p w14:paraId="0620071F" w14:textId="77777777" w:rsidR="0043277C" w:rsidRPr="00B049F4" w:rsidRDefault="0043277C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 xml:space="preserve"> Entrambi</w:t>
      </w:r>
      <w:r w:rsidR="00F000D3" w:rsidRPr="00B049F4">
        <w:rPr>
          <w:rFonts w:ascii="Courier New" w:hAnsi="Courier New" w:cs="Courier New"/>
          <w:b/>
          <w:bCs/>
        </w:rPr>
        <w:t>.</w:t>
      </w:r>
    </w:p>
    <w:p w14:paraId="15BDD461" w14:textId="77777777" w:rsidR="00BD3BFA" w:rsidRPr="00B049F4" w:rsidRDefault="00BD3BFA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  <w:r w:rsidRPr="00B049F4">
        <w:rPr>
          <w:rFonts w:ascii="Courier New" w:hAnsi="Courier New" w:cs="Courier New"/>
          <w:sz w:val="22"/>
          <w:szCs w:val="22"/>
          <w:lang w:val="it-IT"/>
        </w:rPr>
        <w:lastRenderedPageBreak/>
        <w:t xml:space="preserve">A tal fine, </w:t>
      </w:r>
      <w:r w:rsidRPr="00B049F4">
        <w:rPr>
          <w:rFonts w:ascii="Courier New" w:hAnsi="Courier New" w:cs="Courier New"/>
          <w:b/>
          <w:bCs/>
          <w:sz w:val="22"/>
          <w:szCs w:val="22"/>
          <w:u w:val="single"/>
          <w:lang w:val="it-IT"/>
        </w:rPr>
        <w:t>dichiara</w:t>
      </w:r>
      <w:r w:rsidRPr="00B049F4">
        <w:rPr>
          <w:rFonts w:ascii="Courier New" w:hAnsi="Courier New" w:cs="Courier New"/>
          <w:sz w:val="22"/>
          <w:szCs w:val="22"/>
          <w:lang w:val="it-IT"/>
        </w:rPr>
        <w:t>, sotto la propria responsabilità:</w:t>
      </w:r>
    </w:p>
    <w:p w14:paraId="2E8955D8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AF19AE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aver preso visione del Decreto e dell’Avviso e di accettare tutte le condizioni ivi contenute;</w:t>
      </w:r>
    </w:p>
    <w:p w14:paraId="09791CBA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aver preso visione dell’informativa relativa alla privacy presente nell’avviso;</w:t>
      </w:r>
    </w:p>
    <w:p w14:paraId="064FD05C" w14:textId="77777777" w:rsidR="00BD3BFA" w:rsidRPr="00B049F4" w:rsidRDefault="00BD3BFA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F90328" w14:textId="77777777" w:rsidR="00BD3BFA" w:rsidRPr="00B049F4" w:rsidRDefault="00BD3BFA" w:rsidP="008074E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</w:rPr>
        <w:t xml:space="preserve">Ai fini della partecipazione alla procedura in oggetto, il/la sottoscritto/a </w:t>
      </w:r>
    </w:p>
    <w:p w14:paraId="71FAF609" w14:textId="77777777" w:rsidR="00BD3BFA" w:rsidRPr="00B049F4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  <w:r w:rsidRPr="00B049F4">
        <w:rPr>
          <w:rFonts w:ascii="Courier New" w:hAnsi="Courier New" w:cs="Courier New"/>
          <w:b/>
          <w:bCs/>
        </w:rPr>
        <w:t>DICHIARA ALTRESÌ</w:t>
      </w:r>
    </w:p>
    <w:p w14:paraId="43BDB5AC" w14:textId="77777777" w:rsidR="00BD3BFA" w:rsidRPr="00B049F4" w:rsidRDefault="00BD3BFA" w:rsidP="00BD3BFA">
      <w:pPr>
        <w:tabs>
          <w:tab w:val="left" w:pos="426"/>
        </w:tabs>
        <w:spacing w:before="120" w:after="120" w:line="276" w:lineRule="auto"/>
        <w:rPr>
          <w:rFonts w:ascii="Courier New" w:hAnsi="Courier New" w:cs="Courier New"/>
          <w:bCs/>
        </w:rPr>
      </w:pPr>
      <w:r w:rsidRPr="00B049F4">
        <w:rPr>
          <w:rFonts w:ascii="Courier New" w:hAnsi="Courier New" w:cs="Courier New"/>
          <w:bCs/>
        </w:rPr>
        <w:t xml:space="preserve">di possedere i requisiti di ammissione alla selezione in oggetto di cui all’Avviso e, nello specifico, di: </w:t>
      </w:r>
    </w:p>
    <w:p w14:paraId="5FEF71CE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avere la cittadinanza italiana o di uno degli Stati membri dell’Unione europea; </w:t>
      </w:r>
    </w:p>
    <w:p w14:paraId="7FEDE25E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avere il godimento dei diritti civili e politici; </w:t>
      </w:r>
    </w:p>
    <w:p w14:paraId="64123DFC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 escluso/a dall’elettorato politico attivo;</w:t>
      </w:r>
    </w:p>
    <w:p w14:paraId="2AE0E6E8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possedere l’idoneità fisica allo svolgimento delle funzioni cui la presente procedura di selezione si riferisce;</w:t>
      </w:r>
    </w:p>
    <w:p w14:paraId="11071D83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903EC27" w14:textId="5AF183F0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essere sottoposto/a </w:t>
      </w:r>
      <w:proofErr w:type="spellStart"/>
      <w:r w:rsidRPr="00B049F4">
        <w:rPr>
          <w:rFonts w:ascii="Courier New" w:hAnsi="Courier New" w:cs="Courier New"/>
        </w:rPr>
        <w:t>a</w:t>
      </w:r>
      <w:proofErr w:type="spellEnd"/>
      <w:r w:rsidRPr="00B049F4">
        <w:rPr>
          <w:rFonts w:ascii="Courier New" w:hAnsi="Courier New" w:cs="Courier New"/>
        </w:rPr>
        <w:t xml:space="preserve"> procedimenti penali; </w:t>
      </w:r>
    </w:p>
    <w:p w14:paraId="06876B8A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stato/</w:t>
      </w:r>
      <w:proofErr w:type="gramStart"/>
      <w:r w:rsidRPr="00B049F4">
        <w:rPr>
          <w:rFonts w:ascii="Courier New" w:hAnsi="Courier New" w:cs="Courier New"/>
        </w:rPr>
        <w:t>a</w:t>
      </w:r>
      <w:proofErr w:type="gramEnd"/>
      <w:r w:rsidRPr="00B049F4">
        <w:rPr>
          <w:rFonts w:ascii="Courier New" w:hAnsi="Courier New" w:cs="Courier New"/>
        </w:rPr>
        <w:t xml:space="preserve"> destituito/a o dispensato/a dall’impiego presso una Pubblica Amministrazione;</w:t>
      </w:r>
    </w:p>
    <w:p w14:paraId="143538AB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>non essere stato/</w:t>
      </w:r>
      <w:proofErr w:type="spellStart"/>
      <w:proofErr w:type="gramStart"/>
      <w:r w:rsidRPr="00B049F4">
        <w:rPr>
          <w:rFonts w:ascii="Courier New" w:hAnsi="Courier New" w:cs="Courier New"/>
        </w:rPr>
        <w:t>a</w:t>
      </w:r>
      <w:proofErr w:type="spellEnd"/>
      <w:proofErr w:type="gramEnd"/>
      <w:r w:rsidRPr="00B049F4">
        <w:rPr>
          <w:rFonts w:ascii="Courier New" w:hAnsi="Courier New" w:cs="Courier New"/>
        </w:rPr>
        <w:t xml:space="preserve"> dichiarato/a decaduto/a o licenziato/a da un impiego statale;</w:t>
      </w:r>
    </w:p>
    <w:p w14:paraId="58CBC00D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t xml:space="preserve">non trovarsi in situazione di incompatibilità, ai sensi di quanto previsto dal d.lgs. n. 39/2013 e dall’art. 53, del d.lgs. n. 165/2001; </w:t>
      </w:r>
    </w:p>
    <w:p w14:paraId="1B939AF3" w14:textId="77777777" w:rsidR="00BD3BFA" w:rsidRPr="00B049F4" w:rsidRDefault="00BD3BFA">
      <w:pPr>
        <w:pStyle w:val="Comma"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bookmarkStart w:id="0" w:name="_Hlk107862731"/>
      <w:r w:rsidRPr="00B049F4">
        <w:rPr>
          <w:rFonts w:ascii="Courier New" w:hAnsi="Courier New" w:cs="Courier New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08AC2928" w14:textId="77777777" w:rsidR="00BD3BFA" w:rsidRPr="00B049F4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</w:p>
    <w:p w14:paraId="4FB3A4F1" w14:textId="77777777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  <w:r w:rsidRPr="00B049F4">
        <w:rPr>
          <w:rFonts w:ascii="Courier New" w:hAnsi="Courier New" w:cs="Courier New"/>
        </w:rPr>
        <w:lastRenderedPageBreak/>
        <w:t xml:space="preserve">Si allega alla presente </w:t>
      </w:r>
      <w:r w:rsidRPr="00B049F4">
        <w:rPr>
          <w:rFonts w:ascii="Courier New" w:hAnsi="Courier New" w:cs="Courier New"/>
          <w:i/>
          <w:iCs/>
        </w:rPr>
        <w:t>curriculum vitae</w:t>
      </w:r>
      <w:r w:rsidRPr="00B049F4">
        <w:rPr>
          <w:rFonts w:ascii="Courier New" w:hAnsi="Courier New" w:cs="Courier New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9CBA158" w14:textId="77777777" w:rsidR="008074E4" w:rsidRDefault="008074E4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3D376EBA" w14:textId="77777777" w:rsidR="00DB0379" w:rsidRPr="00B049F4" w:rsidRDefault="00DB0379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D5422D" w14:paraId="55D0DFF6" w14:textId="77777777" w:rsidTr="00984E34">
        <w:tc>
          <w:tcPr>
            <w:tcW w:w="4814" w:type="dxa"/>
          </w:tcPr>
          <w:p w14:paraId="53F9871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6C1045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Firma del Partecipante</w:t>
            </w:r>
          </w:p>
        </w:tc>
      </w:tr>
      <w:tr w:rsidR="00BD3BFA" w:rsidRPr="00D5422D" w14:paraId="2BA8D245" w14:textId="77777777" w:rsidTr="00984E34">
        <w:tc>
          <w:tcPr>
            <w:tcW w:w="4814" w:type="dxa"/>
          </w:tcPr>
          <w:p w14:paraId="492CD674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582C042B" w14:textId="77777777" w:rsidR="00BD3BFA" w:rsidRPr="00D5422D" w:rsidRDefault="00BD3BFA" w:rsidP="00984E34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D5422D">
              <w:rPr>
                <w:rFonts w:ascii="Courier New" w:hAnsi="Courier New" w:cs="Courier New"/>
                <w:b/>
                <w:bCs/>
              </w:rPr>
              <w:t>____________________________</w:t>
            </w:r>
          </w:p>
        </w:tc>
      </w:tr>
    </w:tbl>
    <w:p w14:paraId="06976315" w14:textId="77777777" w:rsidR="00BD3BFA" w:rsidRDefault="00BD3BFA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4FE10FA0" w14:textId="08215953" w:rsidR="009139D1" w:rsidRDefault="009139D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8D453BD" w14:textId="77777777" w:rsidR="009139D1" w:rsidRDefault="009139D1" w:rsidP="00A74B4A">
      <w:pPr>
        <w:spacing w:line="240" w:lineRule="auto"/>
        <w:ind w:right="-568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lastRenderedPageBreak/>
        <w:t xml:space="preserve">SCHEDA DI AUTOVALUTAZIONE </w:t>
      </w:r>
    </w:p>
    <w:tbl>
      <w:tblPr>
        <w:tblW w:w="100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2"/>
        <w:gridCol w:w="1090"/>
        <w:gridCol w:w="1095"/>
        <w:gridCol w:w="1397"/>
        <w:gridCol w:w="1560"/>
        <w:gridCol w:w="1544"/>
      </w:tblGrid>
      <w:tr w:rsidR="00A74B4A" w:rsidRPr="00A74B4A" w14:paraId="70EB6E06" w14:textId="77777777" w:rsidTr="009F1550">
        <w:tc>
          <w:tcPr>
            <w:tcW w:w="10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704B" w14:textId="0099A9DE" w:rsidR="004039F7" w:rsidRPr="00A74B4A" w:rsidRDefault="00A74B4A" w:rsidP="0040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it-IT"/>
              </w:rPr>
            </w:pPr>
            <w:r w:rsidRPr="00A74B4A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</w:t>
            </w:r>
            <w:r w:rsidR="00A24DF3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A</w:t>
            </w:r>
          </w:p>
          <w:p w14:paraId="6FB0E91A" w14:textId="60F7CAF9" w:rsidR="00A74B4A" w:rsidRPr="00A74B4A" w:rsidRDefault="00A74B4A" w:rsidP="00403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it-IT"/>
              </w:rPr>
            </w:pPr>
          </w:p>
        </w:tc>
      </w:tr>
      <w:tr w:rsidR="00A74B4A" w:rsidRPr="00A74B4A" w14:paraId="7822C175" w14:textId="77777777" w:rsidTr="009F1550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F9C4" w14:textId="7A3FDF32" w:rsidR="004039F7" w:rsidRPr="004039F7" w:rsidRDefault="004039F7" w:rsidP="004039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it-IT"/>
              </w:rPr>
            </w:pPr>
            <w:r w:rsidRPr="004039F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GRIGLIA DI VALUTAZIONE</w:t>
            </w:r>
          </w:p>
          <w:p w14:paraId="20543D26" w14:textId="5CDC8129" w:rsidR="00A74B4A" w:rsidRPr="00A74B4A" w:rsidRDefault="004039F7" w:rsidP="004039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4039F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 xml:space="preserve">DEI TITOLI PER </w:t>
            </w:r>
            <w:r w:rsidR="008C42A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TEAM</w:t>
            </w:r>
            <w:r w:rsidR="00346D0E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 xml:space="preserve"> </w:t>
            </w:r>
            <w:r w:rsidR="00E2083B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STEM E MULTULINGUISMO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A55B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89FF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D1BC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A74B4A" w:rsidRPr="00A74B4A" w14:paraId="3061D092" w14:textId="77777777" w:rsidTr="009F1550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8D21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74870CEB" w14:textId="77777777" w:rsidR="00A74B4A" w:rsidRPr="00A74B4A" w:rsidRDefault="00A74B4A" w:rsidP="00F37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7C077CB8" w14:textId="77777777" w:rsidR="00A74B4A" w:rsidRPr="00A74B4A" w:rsidRDefault="00A74B4A" w:rsidP="00F37E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464887AB" w14:textId="77777777" w:rsidR="00A74B4A" w:rsidRPr="00A74B4A" w:rsidRDefault="00A74B4A" w:rsidP="00A7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8974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1B48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6177" w14:textId="77777777" w:rsidR="00A74B4A" w:rsidRPr="00A74B4A" w:rsidRDefault="00A74B4A" w:rsidP="00A7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  <w:tr w:rsidR="00A74B4A" w:rsidRPr="00A74B4A" w14:paraId="4A910380" w14:textId="77777777" w:rsidTr="00290EAA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4FAD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027C7A24" w14:textId="7EA55777" w:rsidR="00A32CE1" w:rsidRPr="00A74B4A" w:rsidRDefault="00A74B4A" w:rsidP="007E28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</w:t>
            </w:r>
            <w:r w:rsidR="00500F6F">
              <w:rPr>
                <w:rFonts w:ascii="Times New Roman" w:hAnsi="Times New Roman"/>
                <w:sz w:val="20"/>
                <w:szCs w:val="20"/>
                <w:lang w:eastAsia="it-IT"/>
              </w:rPr>
              <w:t>V</w:t>
            </w: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665D4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D8367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1442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FBF8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4AA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021302A6" w14:textId="77777777" w:rsidTr="00290EAA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01CD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428C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5BCCB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799D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E228C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3CA3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69DB67AD" w14:textId="77777777" w:rsidTr="00290EAA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94E1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42D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100 - 110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10578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B99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A0E4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110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62C6ED16" w14:textId="77777777" w:rsidTr="00290EAA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36C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75D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A0A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0E01D4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68E47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1FA9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7EF0CA56" w14:textId="77777777" w:rsidTr="00290EAA">
        <w:trPr>
          <w:trHeight w:val="115"/>
        </w:trPr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23F5C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A2. LAUREA </w:t>
            </w:r>
          </w:p>
          <w:p w14:paraId="13C56226" w14:textId="76525BE7" w:rsidR="00F22335" w:rsidRPr="007E28C6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085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40F2F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312D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608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7C21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3646CEEA" w14:textId="77777777" w:rsidTr="00290EAA">
        <w:trPr>
          <w:trHeight w:val="115"/>
        </w:trPr>
        <w:tc>
          <w:tcPr>
            <w:tcW w:w="34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8F48F7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1228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86E0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1416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535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88D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361044F3" w14:textId="77777777" w:rsidTr="00290EAA">
        <w:trPr>
          <w:trHeight w:val="115"/>
        </w:trPr>
        <w:tc>
          <w:tcPr>
            <w:tcW w:w="34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7CB7E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905E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3F343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3FB6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F20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FE8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7CA25CCE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1E49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A3. DIPLOMA </w:t>
            </w:r>
          </w:p>
          <w:p w14:paraId="7A1A2A52" w14:textId="5BFD97A4" w:rsidR="00B52BD4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68CF7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BF44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85DE1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7A33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BAF0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4B437FA3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3FF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A4. DOTTORATO DI RICERCA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5238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81DB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6E8D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CF5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3EA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3D198A72" w14:textId="77777777" w:rsidTr="00290EAA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75BD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A5. MASTER UNIVERSITARIO DI II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D896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AEF7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DD3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9778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D1C8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4E4AD645" w14:textId="77777777" w:rsidTr="00290EAA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1186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A6. MASTER UNIVERSITARIO DI 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00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8618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1D22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477D3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7E4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5C9E1D17" w14:textId="77777777" w:rsidTr="00290EAA">
        <w:trPr>
          <w:trHeight w:val="958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E97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A7.  CORSO DI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356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F3703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4755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482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6D9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it-IT"/>
              </w:rPr>
            </w:pPr>
          </w:p>
        </w:tc>
      </w:tr>
      <w:tr w:rsidR="00A74B4A" w:rsidRPr="00A74B4A" w14:paraId="3EE97E04" w14:textId="77777777" w:rsidTr="009F1550"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EDB44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12355C47" w14:textId="4744B2C9" w:rsidR="00A74B4A" w:rsidRPr="00A74B4A" w:rsidRDefault="00290EAA" w:rsidP="00290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CERTIFICAZIONI</w:t>
            </w:r>
          </w:p>
          <w:p w14:paraId="2421D627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5F26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0B7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E70B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4BBAE746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444F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B1. COMPETENZE I.C.T. CERTIFICATE DA ENTI RICONOSCIUTI DAL MIUR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50E8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B5B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proofErr w:type="gramStart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7FFD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FED2B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7EB0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26AFAFE1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7514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B2. COMPETENZE LINGUISTICHE CERTIFICATE LIVELLO ALMENO C1</w:t>
            </w: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08E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402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3</w:t>
            </w:r>
            <w:proofErr w:type="gramEnd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178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36DD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402C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4168BA9B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00B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B3. COMPETENZE LINGUISTICHE CERTIFICATE LIVELLO B2 </w:t>
            </w: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3163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677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815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BDDA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31B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47054C2E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B9B9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B4. COMPETENZE LINGUISTICHE CERTIFICATE LIVELLO B1 </w:t>
            </w: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83B6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5BC2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1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FDC0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99EB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D46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3F173695" w14:textId="77777777" w:rsidTr="009F1550">
        <w:trPr>
          <w:trHeight w:val="623"/>
        </w:trPr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84A5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</w:p>
          <w:p w14:paraId="3D59C0D4" w14:textId="2B83D661" w:rsidR="00A74B4A" w:rsidRPr="00A74B4A" w:rsidRDefault="00290EAA" w:rsidP="00290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ESPERIENZE PROFESSIONALI</w:t>
            </w:r>
          </w:p>
          <w:p w14:paraId="49287C8E" w14:textId="77777777" w:rsidR="00A74B4A" w:rsidRPr="00A74B4A" w:rsidRDefault="00A74B4A" w:rsidP="00290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3F1C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E1B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4EA7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1BFB1FBC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5CAC4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C1. ISCRIZIONE ALL' ALBO PROFESSIONALE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BCD6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5 anni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92C7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CB3F1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FA0C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5B81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131897EF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D27CC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C2. ESPERIENZE DI DOCENZA/RICERCA O COLLABORAZIONE 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C6EF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2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BF0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970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3BA12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110B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2E4598FF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B1C4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lastRenderedPageBreak/>
              <w:t xml:space="preserve">C3. ESPERIENZE DI DOCENZA O TUTOR NEI PROGETTI FINANZIATI DAL FONDO SOCIALE EUROPEO (PON – POR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76FC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6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5FAA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C67D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790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1182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31EFF72A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B3059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C4. INCARICHI DI COORDINATORI DI CLASSE, TUTOR PCTO, FUNZIONI STRUMENTALI, COORDIBATORI 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AABA3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6AA755D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309614B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  <w:p w14:paraId="08A4AB7D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10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37E14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88A6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442C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3E3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08BB886C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DEE5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 xml:space="preserve">C5. INCARICHI DI PROGETTISTA – VERIFICATORE DI CONFORMITA’ IN PROGETTI FINANZIATI DAL FONDO SOCIALE EUROPEO (FESR-PNRR) </w:t>
            </w: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(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F2D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 5 si valuta un incarico per anno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5742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20EC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3BC13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038A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1374BCFB" w14:textId="77777777" w:rsidTr="00290EAA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4F0F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C6. CONOSCENZE SPECIFICHE DELL' ARGOMENTO (documentate attraverso pubblicazioni relative al percorso su riviste specializzate)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B24B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sz w:val="20"/>
                <w:szCs w:val="20"/>
                <w:lang w:eastAsia="it-IT"/>
              </w:rPr>
              <w:t>Max. 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A916E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A0CEB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E52AF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F012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A74B4A" w:rsidRPr="00A74B4A" w14:paraId="0A9EEA3F" w14:textId="77777777" w:rsidTr="009F1550">
        <w:trPr>
          <w:trHeight w:val="616"/>
        </w:trPr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A5E1" w14:textId="77777777" w:rsidR="00A74B4A" w:rsidRPr="00A74B4A" w:rsidRDefault="00A74B4A" w:rsidP="00A74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A74B4A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2612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6331E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E759" w14:textId="77777777" w:rsidR="00A74B4A" w:rsidRPr="00A74B4A" w:rsidRDefault="00A74B4A" w:rsidP="00A74B4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D80E148" w14:textId="77777777" w:rsidR="00A74B4A" w:rsidRDefault="00A74B4A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115ABC7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0FCFB84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449F26F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3E6735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3AE4142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E6929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932E1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B5CADEE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D89616D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A6B3D8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26C83B9" w14:textId="77777777" w:rsidR="009139D1" w:rsidRPr="00B049F4" w:rsidRDefault="009139D1" w:rsidP="006E6B46">
      <w:pPr>
        <w:spacing w:line="240" w:lineRule="auto"/>
        <w:jc w:val="both"/>
        <w:rPr>
          <w:rFonts w:ascii="Courier New" w:hAnsi="Courier New" w:cs="Courier New"/>
        </w:rPr>
      </w:pPr>
    </w:p>
    <w:sectPr w:rsidR="009139D1" w:rsidRPr="00B049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3EBBE" w14:textId="77777777" w:rsidR="00745069" w:rsidRDefault="00745069" w:rsidP="00170CB8">
      <w:pPr>
        <w:spacing w:after="0" w:line="240" w:lineRule="auto"/>
      </w:pPr>
      <w:r>
        <w:separator/>
      </w:r>
    </w:p>
  </w:endnote>
  <w:endnote w:type="continuationSeparator" w:id="0">
    <w:p w14:paraId="1516E3D0" w14:textId="77777777" w:rsidR="00745069" w:rsidRDefault="00745069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1650A" w14:textId="77777777" w:rsidR="00745069" w:rsidRDefault="00745069" w:rsidP="00170CB8">
      <w:pPr>
        <w:spacing w:after="0" w:line="240" w:lineRule="auto"/>
      </w:pPr>
      <w:r>
        <w:separator/>
      </w:r>
    </w:p>
  </w:footnote>
  <w:footnote w:type="continuationSeparator" w:id="0">
    <w:p w14:paraId="19CEDC0B" w14:textId="77777777" w:rsidR="00745069" w:rsidRDefault="00745069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08F6" w14:textId="130309A5" w:rsidR="00587430" w:rsidRDefault="00385BD5">
    <w:pPr>
      <w:pStyle w:val="Intestazione"/>
    </w:pPr>
    <w:r w:rsidRPr="00587430">
      <w:rPr>
        <w:noProof/>
        <w:color w:val="000000"/>
      </w:rPr>
      <w:drawing>
        <wp:inline distT="0" distB="0" distL="0" distR="0" wp14:anchorId="1B6F4360" wp14:editId="21960323">
          <wp:extent cx="6111240" cy="251460"/>
          <wp:effectExtent l="0" t="0" r="0" b="0"/>
          <wp:docPr id="2" name="Immagine 41181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11816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3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266420460">
    <w:abstractNumId w:val="12"/>
  </w:num>
  <w:num w:numId="2" w16cid:durableId="828406186">
    <w:abstractNumId w:val="9"/>
  </w:num>
  <w:num w:numId="3" w16cid:durableId="551892865">
    <w:abstractNumId w:val="3"/>
  </w:num>
  <w:num w:numId="4" w16cid:durableId="224219670">
    <w:abstractNumId w:val="7"/>
  </w:num>
  <w:num w:numId="5" w16cid:durableId="1693342612">
    <w:abstractNumId w:val="8"/>
  </w:num>
  <w:num w:numId="6" w16cid:durableId="126820531">
    <w:abstractNumId w:val="13"/>
  </w:num>
  <w:num w:numId="7" w16cid:durableId="671683504">
    <w:abstractNumId w:val="11"/>
  </w:num>
  <w:num w:numId="8" w16cid:durableId="1053192085">
    <w:abstractNumId w:val="4"/>
  </w:num>
  <w:num w:numId="9" w16cid:durableId="1817184236">
    <w:abstractNumId w:val="6"/>
  </w:num>
  <w:num w:numId="10" w16cid:durableId="1567911430">
    <w:abstractNumId w:val="14"/>
  </w:num>
  <w:num w:numId="11" w16cid:durableId="536085513">
    <w:abstractNumId w:val="2"/>
  </w:num>
  <w:num w:numId="12" w16cid:durableId="967929079">
    <w:abstractNumId w:val="0"/>
    <w:lvlOverride w:ilvl="0">
      <w:startOverride w:val="1"/>
    </w:lvlOverride>
  </w:num>
  <w:num w:numId="13" w16cid:durableId="722800779">
    <w:abstractNumId w:val="1"/>
  </w:num>
  <w:num w:numId="14" w16cid:durableId="1156334988">
    <w:abstractNumId w:val="10"/>
  </w:num>
  <w:num w:numId="15" w16cid:durableId="7560394">
    <w:abstractNumId w:val="5"/>
  </w:num>
  <w:num w:numId="16" w16cid:durableId="152949077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5294"/>
    <w:rsid w:val="0005256D"/>
    <w:rsid w:val="000546B7"/>
    <w:rsid w:val="00071D6F"/>
    <w:rsid w:val="0008407C"/>
    <w:rsid w:val="00087206"/>
    <w:rsid w:val="00093579"/>
    <w:rsid w:val="00097A55"/>
    <w:rsid w:val="000D5F00"/>
    <w:rsid w:val="000E63AF"/>
    <w:rsid w:val="001228B6"/>
    <w:rsid w:val="0013536F"/>
    <w:rsid w:val="00136B22"/>
    <w:rsid w:val="001440AB"/>
    <w:rsid w:val="00144837"/>
    <w:rsid w:val="00156B9C"/>
    <w:rsid w:val="00170CB8"/>
    <w:rsid w:val="0019673E"/>
    <w:rsid w:val="001A4C0F"/>
    <w:rsid w:val="001C6983"/>
    <w:rsid w:val="00220590"/>
    <w:rsid w:val="00224EC1"/>
    <w:rsid w:val="00240069"/>
    <w:rsid w:val="00243B31"/>
    <w:rsid w:val="00246EC6"/>
    <w:rsid w:val="00253641"/>
    <w:rsid w:val="00255C60"/>
    <w:rsid w:val="00262441"/>
    <w:rsid w:val="00262A3F"/>
    <w:rsid w:val="00263BF5"/>
    <w:rsid w:val="002768A7"/>
    <w:rsid w:val="00283DCD"/>
    <w:rsid w:val="00290EAA"/>
    <w:rsid w:val="00297405"/>
    <w:rsid w:val="002A3765"/>
    <w:rsid w:val="002D2AAA"/>
    <w:rsid w:val="002E4D0E"/>
    <w:rsid w:val="0031634E"/>
    <w:rsid w:val="00346D0E"/>
    <w:rsid w:val="0037233B"/>
    <w:rsid w:val="00376DE7"/>
    <w:rsid w:val="00377C85"/>
    <w:rsid w:val="00385BD5"/>
    <w:rsid w:val="00393BFA"/>
    <w:rsid w:val="003A169B"/>
    <w:rsid w:val="003C264A"/>
    <w:rsid w:val="003C7321"/>
    <w:rsid w:val="003D5DBB"/>
    <w:rsid w:val="003E2BD7"/>
    <w:rsid w:val="003F0E61"/>
    <w:rsid w:val="003F3B81"/>
    <w:rsid w:val="003F5D05"/>
    <w:rsid w:val="004039F7"/>
    <w:rsid w:val="004057F8"/>
    <w:rsid w:val="00416C75"/>
    <w:rsid w:val="0041715B"/>
    <w:rsid w:val="0043277C"/>
    <w:rsid w:val="004419DB"/>
    <w:rsid w:val="00443C85"/>
    <w:rsid w:val="00486E6C"/>
    <w:rsid w:val="0049358F"/>
    <w:rsid w:val="004D6930"/>
    <w:rsid w:val="00500F6F"/>
    <w:rsid w:val="005035A8"/>
    <w:rsid w:val="00507811"/>
    <w:rsid w:val="00515718"/>
    <w:rsid w:val="00523B85"/>
    <w:rsid w:val="005857D0"/>
    <w:rsid w:val="00587430"/>
    <w:rsid w:val="005A4614"/>
    <w:rsid w:val="005D1E55"/>
    <w:rsid w:val="005D48AD"/>
    <w:rsid w:val="005E1387"/>
    <w:rsid w:val="006000F8"/>
    <w:rsid w:val="00606E8B"/>
    <w:rsid w:val="00660854"/>
    <w:rsid w:val="00677DBD"/>
    <w:rsid w:val="006950FD"/>
    <w:rsid w:val="006A02BE"/>
    <w:rsid w:val="006B5455"/>
    <w:rsid w:val="006C4BF2"/>
    <w:rsid w:val="006D4971"/>
    <w:rsid w:val="006E6B46"/>
    <w:rsid w:val="00700D97"/>
    <w:rsid w:val="007013EC"/>
    <w:rsid w:val="00745069"/>
    <w:rsid w:val="0075225C"/>
    <w:rsid w:val="00752D31"/>
    <w:rsid w:val="0076274F"/>
    <w:rsid w:val="00771080"/>
    <w:rsid w:val="0077471F"/>
    <w:rsid w:val="00777008"/>
    <w:rsid w:val="00780E15"/>
    <w:rsid w:val="007C528A"/>
    <w:rsid w:val="007C7711"/>
    <w:rsid w:val="007D4F51"/>
    <w:rsid w:val="007D645B"/>
    <w:rsid w:val="007E28C6"/>
    <w:rsid w:val="007E47F1"/>
    <w:rsid w:val="007E4A56"/>
    <w:rsid w:val="007F25F2"/>
    <w:rsid w:val="007F268A"/>
    <w:rsid w:val="007F5D7E"/>
    <w:rsid w:val="008074E4"/>
    <w:rsid w:val="00832B92"/>
    <w:rsid w:val="008551D2"/>
    <w:rsid w:val="008555A9"/>
    <w:rsid w:val="00862BD0"/>
    <w:rsid w:val="00866E94"/>
    <w:rsid w:val="00867503"/>
    <w:rsid w:val="00873A34"/>
    <w:rsid w:val="00884D6F"/>
    <w:rsid w:val="008C32DF"/>
    <w:rsid w:val="008C38BA"/>
    <w:rsid w:val="008C42A7"/>
    <w:rsid w:val="008E7C1C"/>
    <w:rsid w:val="008F03CD"/>
    <w:rsid w:val="00911F01"/>
    <w:rsid w:val="009139D1"/>
    <w:rsid w:val="00926773"/>
    <w:rsid w:val="00932F6B"/>
    <w:rsid w:val="00934777"/>
    <w:rsid w:val="00941646"/>
    <w:rsid w:val="00957504"/>
    <w:rsid w:val="00963FFD"/>
    <w:rsid w:val="0096619A"/>
    <w:rsid w:val="00972633"/>
    <w:rsid w:val="00984E34"/>
    <w:rsid w:val="00985FB6"/>
    <w:rsid w:val="00991B66"/>
    <w:rsid w:val="00995456"/>
    <w:rsid w:val="009C21C9"/>
    <w:rsid w:val="009C4F98"/>
    <w:rsid w:val="009E5E6A"/>
    <w:rsid w:val="009E6330"/>
    <w:rsid w:val="009F1550"/>
    <w:rsid w:val="00A1439B"/>
    <w:rsid w:val="00A165B0"/>
    <w:rsid w:val="00A24DF3"/>
    <w:rsid w:val="00A32CE1"/>
    <w:rsid w:val="00A45B40"/>
    <w:rsid w:val="00A74B4A"/>
    <w:rsid w:val="00AA0507"/>
    <w:rsid w:val="00AD39C6"/>
    <w:rsid w:val="00AD4CBC"/>
    <w:rsid w:val="00AE21EF"/>
    <w:rsid w:val="00AF4BC6"/>
    <w:rsid w:val="00B0308C"/>
    <w:rsid w:val="00B049F4"/>
    <w:rsid w:val="00B10EF6"/>
    <w:rsid w:val="00B30B4A"/>
    <w:rsid w:val="00B37771"/>
    <w:rsid w:val="00B51C63"/>
    <w:rsid w:val="00B52BD4"/>
    <w:rsid w:val="00B73E8C"/>
    <w:rsid w:val="00B75E1B"/>
    <w:rsid w:val="00B92200"/>
    <w:rsid w:val="00B97625"/>
    <w:rsid w:val="00B976B4"/>
    <w:rsid w:val="00BA2F9C"/>
    <w:rsid w:val="00BB2088"/>
    <w:rsid w:val="00BB6768"/>
    <w:rsid w:val="00BD3BFA"/>
    <w:rsid w:val="00BD5CD2"/>
    <w:rsid w:val="00C10C80"/>
    <w:rsid w:val="00C1688A"/>
    <w:rsid w:val="00C44A64"/>
    <w:rsid w:val="00C54306"/>
    <w:rsid w:val="00C90529"/>
    <w:rsid w:val="00C94B0F"/>
    <w:rsid w:val="00C95C45"/>
    <w:rsid w:val="00CA5C18"/>
    <w:rsid w:val="00CD2C82"/>
    <w:rsid w:val="00CD515C"/>
    <w:rsid w:val="00CE3F82"/>
    <w:rsid w:val="00CE5A2D"/>
    <w:rsid w:val="00CF4102"/>
    <w:rsid w:val="00CF69EB"/>
    <w:rsid w:val="00D13A86"/>
    <w:rsid w:val="00D22FCE"/>
    <w:rsid w:val="00D2435A"/>
    <w:rsid w:val="00D31CEA"/>
    <w:rsid w:val="00D35841"/>
    <w:rsid w:val="00D50768"/>
    <w:rsid w:val="00D53E15"/>
    <w:rsid w:val="00D5422D"/>
    <w:rsid w:val="00D66E43"/>
    <w:rsid w:val="00D94E47"/>
    <w:rsid w:val="00DA07C2"/>
    <w:rsid w:val="00DA474B"/>
    <w:rsid w:val="00DB0379"/>
    <w:rsid w:val="00DB735C"/>
    <w:rsid w:val="00DC18C6"/>
    <w:rsid w:val="00DE2014"/>
    <w:rsid w:val="00DE6ED5"/>
    <w:rsid w:val="00DF314A"/>
    <w:rsid w:val="00DF316D"/>
    <w:rsid w:val="00DF67B9"/>
    <w:rsid w:val="00DF6CBD"/>
    <w:rsid w:val="00E03F42"/>
    <w:rsid w:val="00E2083B"/>
    <w:rsid w:val="00E321A0"/>
    <w:rsid w:val="00E37D7B"/>
    <w:rsid w:val="00E46704"/>
    <w:rsid w:val="00E5234D"/>
    <w:rsid w:val="00E75F5D"/>
    <w:rsid w:val="00E851B9"/>
    <w:rsid w:val="00EA0748"/>
    <w:rsid w:val="00EB3088"/>
    <w:rsid w:val="00EB4E61"/>
    <w:rsid w:val="00ED5090"/>
    <w:rsid w:val="00EE1E9D"/>
    <w:rsid w:val="00F000D3"/>
    <w:rsid w:val="00F22335"/>
    <w:rsid w:val="00F30B92"/>
    <w:rsid w:val="00F3794E"/>
    <w:rsid w:val="00F37E75"/>
    <w:rsid w:val="00FA2F9F"/>
    <w:rsid w:val="00FB3E4D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73F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7F8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2024-10-21T09:11:00Z</dcterms:created>
  <dcterms:modified xsi:type="dcterms:W3CDTF">2024-10-21T09:11:00Z</dcterms:modified>
</cp:coreProperties>
</file>